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3894" w14:textId="324FB1D2" w:rsidR="002A26A6" w:rsidRPr="002A26A6" w:rsidRDefault="002A26A6" w:rsidP="00AC3EBF">
      <w:pPr>
        <w:jc w:val="right"/>
        <w:rPr>
          <w:i/>
          <w:iCs/>
        </w:rPr>
      </w:pPr>
      <w:r w:rsidRPr="002A26A6">
        <w:rPr>
          <w:i/>
          <w:iCs/>
        </w:rPr>
        <w:t xml:space="preserve">Załącznik nr </w:t>
      </w:r>
      <w:r w:rsidR="00690D35">
        <w:rPr>
          <w:i/>
          <w:iCs/>
        </w:rPr>
        <w:t>3</w:t>
      </w:r>
      <w:r w:rsidRPr="002A26A6">
        <w:rPr>
          <w:i/>
          <w:iCs/>
        </w:rPr>
        <w:t xml:space="preserve"> do </w:t>
      </w:r>
      <w:r w:rsidR="001400F6" w:rsidRPr="006A38F4">
        <w:rPr>
          <w:i/>
          <w:iCs/>
        </w:rPr>
        <w:t>Zapytania</w:t>
      </w:r>
    </w:p>
    <w:p w14:paraId="374B56D7" w14:textId="77777777" w:rsidR="002A26A6" w:rsidRPr="002A26A6" w:rsidRDefault="002A26A6" w:rsidP="00AC3EBF">
      <w:pPr>
        <w:jc w:val="center"/>
        <w:rPr>
          <w:b/>
          <w:bCs/>
        </w:rPr>
      </w:pPr>
      <w:r w:rsidRPr="002A26A6">
        <w:rPr>
          <w:b/>
          <w:bCs/>
        </w:rPr>
        <w:t>FORMULARZ OFERTOWY</w:t>
      </w:r>
    </w:p>
    <w:p w14:paraId="604F3E1C" w14:textId="4DE884A5" w:rsidR="002A26A6" w:rsidRPr="002A26A6" w:rsidRDefault="002A26A6" w:rsidP="002A26A6">
      <w:pPr>
        <w:jc w:val="both"/>
      </w:pPr>
      <w:r w:rsidRPr="002A26A6">
        <w:t>Dane dotyczące Wykonawcy</w:t>
      </w:r>
      <w:r w:rsidR="00C1414E">
        <w:rPr>
          <w:rStyle w:val="Odwoanieprzypisudolnego"/>
        </w:rPr>
        <w:footnoteReference w:id="1"/>
      </w:r>
      <w:r w:rsidRPr="002A26A6">
        <w:t>:</w:t>
      </w:r>
    </w:p>
    <w:p w14:paraId="5B0EA75D" w14:textId="400323BF" w:rsidR="002A26A6" w:rsidRPr="002A26A6" w:rsidRDefault="002A26A6" w:rsidP="002A26A6">
      <w:pPr>
        <w:jc w:val="both"/>
      </w:pPr>
      <w:r w:rsidRPr="002A26A6">
        <w:t>Nazwa/Imię i Nazwisko ……………………………………………............…………………</w:t>
      </w:r>
      <w:r w:rsidR="00374CC7">
        <w:t>…………………………………</w:t>
      </w:r>
      <w:r w:rsidRPr="002A26A6">
        <w:t>.........…</w:t>
      </w:r>
    </w:p>
    <w:p w14:paraId="5C3789E7" w14:textId="040D4DFE" w:rsidR="002A26A6" w:rsidRPr="002A26A6" w:rsidRDefault="002A26A6" w:rsidP="002A26A6">
      <w:pPr>
        <w:jc w:val="both"/>
      </w:pPr>
      <w:r w:rsidRPr="002A26A6">
        <w:t>Adres siedziby/miejsce wykonywania działalności ………………………………</w:t>
      </w:r>
      <w:r w:rsidR="00374CC7">
        <w:t>……………………</w:t>
      </w:r>
      <w:proofErr w:type="gramStart"/>
      <w:r w:rsidR="00374CC7">
        <w:t>…….</w:t>
      </w:r>
      <w:proofErr w:type="gramEnd"/>
      <w:r w:rsidR="00374CC7">
        <w:t>.</w:t>
      </w:r>
      <w:r w:rsidRPr="002A26A6">
        <w:t>…………</w:t>
      </w:r>
      <w:proofErr w:type="gramStart"/>
      <w:r w:rsidRPr="002A26A6">
        <w:t>…....</w:t>
      </w:r>
      <w:proofErr w:type="gramEnd"/>
      <w:r w:rsidRPr="002A26A6">
        <w:t>…</w:t>
      </w:r>
    </w:p>
    <w:p w14:paraId="59B24B11" w14:textId="2CA0C91C" w:rsidR="002A26A6" w:rsidRPr="002A26A6" w:rsidRDefault="002A26A6" w:rsidP="002A26A6">
      <w:pPr>
        <w:jc w:val="both"/>
      </w:pPr>
      <w:r w:rsidRPr="002A26A6">
        <w:t>Adres korespondencyjny …………………………………………….........…………....</w:t>
      </w:r>
      <w:r w:rsidR="00374CC7">
        <w:t>...........................</w:t>
      </w:r>
      <w:r w:rsidRPr="002A26A6">
        <w:t>........................</w:t>
      </w:r>
    </w:p>
    <w:p w14:paraId="27F6B773" w14:textId="5E0A8A06" w:rsidR="002A26A6" w:rsidRPr="006A38F4" w:rsidRDefault="002A26A6" w:rsidP="002A26A6">
      <w:pPr>
        <w:jc w:val="both"/>
      </w:pPr>
      <w:r w:rsidRPr="006A38F4">
        <w:t>NIP ……………………………………………........…………............………....…………</w:t>
      </w:r>
      <w:r w:rsidR="00374CC7" w:rsidRPr="006A38F4">
        <w:t>……………………………………….</w:t>
      </w:r>
      <w:r w:rsidRPr="006A38F4">
        <w:t>…………..</w:t>
      </w:r>
    </w:p>
    <w:p w14:paraId="3EE87C50" w14:textId="2280FED2" w:rsidR="002A26A6" w:rsidRPr="006A38F4" w:rsidRDefault="002A26A6" w:rsidP="002A26A6">
      <w:pPr>
        <w:jc w:val="both"/>
      </w:pPr>
      <w:r w:rsidRPr="006A38F4">
        <w:t>REGON ……………………………………………......…………............………......…</w:t>
      </w:r>
      <w:r w:rsidR="00374CC7" w:rsidRPr="006A38F4">
        <w:t>…………………………………….</w:t>
      </w:r>
      <w:r w:rsidRPr="006A38F4">
        <w:t>…………...….</w:t>
      </w:r>
    </w:p>
    <w:p w14:paraId="77F5D21D" w14:textId="04E6195E" w:rsidR="002A26A6" w:rsidRPr="006A38F4" w:rsidRDefault="001455F1" w:rsidP="002A26A6">
      <w:pPr>
        <w:jc w:val="both"/>
      </w:pPr>
      <w:r w:rsidRPr="006A38F4">
        <w:t>n</w:t>
      </w:r>
      <w:r w:rsidR="002A26A6" w:rsidRPr="006A38F4">
        <w:t>r tel. ……………………………………………....…………............………............</w:t>
      </w:r>
      <w:r w:rsidR="00374CC7" w:rsidRPr="006A38F4">
        <w:t>................................</w:t>
      </w:r>
      <w:r w:rsidR="002A26A6" w:rsidRPr="006A38F4">
        <w:t>.........................</w:t>
      </w:r>
    </w:p>
    <w:p w14:paraId="2C8AA68F" w14:textId="3F903D70" w:rsidR="002A26A6" w:rsidRPr="006A38F4" w:rsidRDefault="002A26A6" w:rsidP="002A26A6">
      <w:pPr>
        <w:jc w:val="both"/>
      </w:pPr>
      <w:r w:rsidRPr="006A38F4">
        <w:t>e-mail ………………………………………</w:t>
      </w:r>
      <w:proofErr w:type="gramStart"/>
      <w:r w:rsidRPr="006A38F4">
        <w:t>…….</w:t>
      </w:r>
      <w:proofErr w:type="gramEnd"/>
      <w:r w:rsidRPr="006A38F4">
        <w:t>.…………............………..................</w:t>
      </w:r>
      <w:r w:rsidR="00374CC7" w:rsidRPr="006A38F4">
        <w:t>...............................</w:t>
      </w:r>
      <w:r w:rsidRPr="006A38F4">
        <w:t>...................…</w:t>
      </w:r>
    </w:p>
    <w:p w14:paraId="5E2497E2" w14:textId="6C6A2812" w:rsidR="002A26A6" w:rsidRPr="002A26A6" w:rsidRDefault="002A26A6" w:rsidP="002A26A6">
      <w:pPr>
        <w:jc w:val="both"/>
      </w:pPr>
      <w:r w:rsidRPr="002A26A6">
        <w:t>osoba do kontaktu: ………………………………………………………………………………</w:t>
      </w:r>
      <w:r w:rsidR="00374CC7">
        <w:t>……………………………</w:t>
      </w:r>
      <w:proofErr w:type="gramStart"/>
      <w:r w:rsidR="00374CC7">
        <w:t>…….</w:t>
      </w:r>
      <w:proofErr w:type="gramEnd"/>
      <w:r w:rsidR="00374CC7">
        <w:t>.</w:t>
      </w:r>
      <w:r w:rsidRPr="002A26A6">
        <w:t>…</w:t>
      </w:r>
      <w:proofErr w:type="gramStart"/>
      <w:r w:rsidRPr="002A26A6">
        <w:t>…….</w:t>
      </w:r>
      <w:proofErr w:type="gramEnd"/>
      <w:r w:rsidRPr="002A26A6">
        <w:t>.</w:t>
      </w:r>
    </w:p>
    <w:p w14:paraId="5B294318" w14:textId="4066A3E9" w:rsidR="00690D35" w:rsidRPr="00690D35" w:rsidRDefault="00690D35" w:rsidP="00690D35">
      <w:pPr>
        <w:spacing w:line="256" w:lineRule="auto"/>
        <w:jc w:val="both"/>
        <w:rPr>
          <w:rFonts w:ascii="Calibri" w:eastAsia="Calibri" w:hAnsi="Calibri" w:cs="Times New Roman"/>
        </w:rPr>
      </w:pPr>
      <w:r w:rsidRPr="00690D35">
        <w:rPr>
          <w:rFonts w:ascii="Calibri" w:eastAsia="Calibri" w:hAnsi="Calibri" w:cs="Times New Roman"/>
        </w:rPr>
        <w:t>Dane dot. realizacji zamówienia wymagane O</w:t>
      </w:r>
      <w:r w:rsidR="00C95F04">
        <w:rPr>
          <w:rFonts w:ascii="Calibri" w:eastAsia="Calibri" w:hAnsi="Calibri" w:cs="Times New Roman"/>
        </w:rPr>
        <w:t>WZ</w:t>
      </w:r>
      <w:r w:rsidRPr="00690D35">
        <w:rPr>
          <w:rFonts w:ascii="Calibri" w:eastAsia="Calibri" w:hAnsi="Calibri" w:cs="Times New Roman"/>
        </w:rPr>
        <w:t>:</w:t>
      </w:r>
    </w:p>
    <w:p w14:paraId="58FFD672" w14:textId="77777777" w:rsidR="00690D35" w:rsidRPr="00690D35" w:rsidRDefault="00690D35" w:rsidP="00690D35">
      <w:pPr>
        <w:spacing w:line="256" w:lineRule="auto"/>
        <w:jc w:val="both"/>
        <w:rPr>
          <w:rFonts w:ascii="Calibri" w:eastAsia="Calibri" w:hAnsi="Calibri" w:cs="Times New Roman"/>
        </w:rPr>
      </w:pPr>
      <w:r w:rsidRPr="00690D35">
        <w:rPr>
          <w:rFonts w:ascii="Calibri" w:eastAsia="Calibri" w:hAnsi="Calibri" w:cs="Times New Roman"/>
        </w:rPr>
        <w:t>Adres, na który należy składać reklamacje w formie pisemnej lub mailowej:</w:t>
      </w:r>
    </w:p>
    <w:p w14:paraId="69D2AE60" w14:textId="41983559" w:rsidR="00690D35" w:rsidRPr="00690D35" w:rsidRDefault="00690D35" w:rsidP="00690D35">
      <w:pPr>
        <w:spacing w:line="256" w:lineRule="auto"/>
        <w:jc w:val="both"/>
        <w:rPr>
          <w:rFonts w:ascii="Calibri" w:eastAsia="Calibri" w:hAnsi="Calibri" w:cs="Times New Roman"/>
        </w:rPr>
      </w:pPr>
      <w:r w:rsidRPr="00690D35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…………………………………………………………………………………………………………………………………………………………..</w:t>
      </w:r>
    </w:p>
    <w:p w14:paraId="67B64A64" w14:textId="0A371485" w:rsidR="002A26A6" w:rsidRPr="00ED1213" w:rsidRDefault="002A26A6" w:rsidP="001972F0">
      <w:pPr>
        <w:spacing w:line="276" w:lineRule="auto"/>
        <w:jc w:val="both"/>
        <w:rPr>
          <w:sz w:val="20"/>
          <w:szCs w:val="20"/>
        </w:rPr>
      </w:pPr>
      <w:r w:rsidRPr="00ED1213">
        <w:rPr>
          <w:sz w:val="20"/>
          <w:szCs w:val="20"/>
        </w:rPr>
        <w:t xml:space="preserve">W odpowiedzi na ogłoszone </w:t>
      </w:r>
      <w:r w:rsidR="00690D35" w:rsidRPr="00ED1213">
        <w:rPr>
          <w:sz w:val="20"/>
          <w:szCs w:val="20"/>
        </w:rPr>
        <w:t>p</w:t>
      </w:r>
      <w:r w:rsidRPr="00ED1213">
        <w:rPr>
          <w:sz w:val="20"/>
          <w:szCs w:val="20"/>
        </w:rPr>
        <w:t>ostępowanie prowadzone w trybie</w:t>
      </w:r>
      <w:r w:rsidR="00FE3CC4" w:rsidRPr="00ED1213">
        <w:rPr>
          <w:sz w:val="20"/>
          <w:szCs w:val="20"/>
        </w:rPr>
        <w:t xml:space="preserve"> </w:t>
      </w:r>
      <w:r w:rsidR="001400F6" w:rsidRPr="00ED1213">
        <w:rPr>
          <w:sz w:val="20"/>
          <w:szCs w:val="20"/>
        </w:rPr>
        <w:t>Zapytania ofertowego</w:t>
      </w:r>
      <w:r w:rsidRPr="00ED1213">
        <w:rPr>
          <w:sz w:val="20"/>
          <w:szCs w:val="20"/>
        </w:rPr>
        <w:t xml:space="preserve"> pn. </w:t>
      </w:r>
      <w:r w:rsidR="006504F5" w:rsidRPr="00ED1213">
        <w:rPr>
          <w:b/>
          <w:sz w:val="20"/>
          <w:szCs w:val="20"/>
        </w:rPr>
        <w:t xml:space="preserve">Dostawa </w:t>
      </w:r>
      <w:r w:rsidR="003B015C">
        <w:rPr>
          <w:b/>
          <w:sz w:val="20"/>
          <w:szCs w:val="20"/>
        </w:rPr>
        <w:t>9</w:t>
      </w:r>
      <w:r w:rsidR="00AF23B7">
        <w:rPr>
          <w:b/>
          <w:sz w:val="20"/>
          <w:szCs w:val="20"/>
        </w:rPr>
        <w:t xml:space="preserve"> 000 kompletów </w:t>
      </w:r>
      <w:r w:rsidR="006504F5" w:rsidRPr="00ED1213">
        <w:rPr>
          <w:b/>
          <w:sz w:val="20"/>
          <w:szCs w:val="20"/>
        </w:rPr>
        <w:t>d</w:t>
      </w:r>
      <w:r w:rsidR="006504F5" w:rsidRPr="00ED1213">
        <w:rPr>
          <w:b/>
          <w:bCs/>
          <w:sz w:val="20"/>
          <w:szCs w:val="20"/>
        </w:rPr>
        <w:t>etalu precyzyjnego M_VDIS_Uchwyt_Śruba_01</w:t>
      </w:r>
      <w:r w:rsidR="00FA4B83" w:rsidRPr="00ED1213">
        <w:rPr>
          <w:sz w:val="20"/>
          <w:szCs w:val="20"/>
        </w:rPr>
        <w:t xml:space="preserve"> </w:t>
      </w:r>
      <w:r w:rsidRPr="00ED1213">
        <w:rPr>
          <w:sz w:val="20"/>
          <w:szCs w:val="20"/>
        </w:rPr>
        <w:t>zobowiązujemy się</w:t>
      </w:r>
      <w:r w:rsidR="00AF23B7">
        <w:rPr>
          <w:sz w:val="20"/>
          <w:szCs w:val="20"/>
        </w:rPr>
        <w:t xml:space="preserve"> </w:t>
      </w:r>
      <w:r w:rsidRPr="00ED1213">
        <w:rPr>
          <w:sz w:val="20"/>
          <w:szCs w:val="20"/>
        </w:rPr>
        <w:t>do zrealizowania przedmiotu zamówienia za cenę ofertową</w:t>
      </w:r>
      <w:r w:rsidR="00690D35" w:rsidRPr="00ED1213">
        <w:rPr>
          <w:sz w:val="20"/>
          <w:szCs w:val="20"/>
        </w:rPr>
        <w:t xml:space="preserve"> brutto, wyliczoną zgodnie z poniższą tabelą</w:t>
      </w:r>
      <w:r w:rsidRPr="00ED1213">
        <w:rPr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76"/>
        <w:gridCol w:w="1771"/>
        <w:gridCol w:w="1771"/>
        <w:gridCol w:w="1772"/>
        <w:gridCol w:w="1772"/>
      </w:tblGrid>
      <w:tr w:rsidR="003D66F4" w14:paraId="64B1C71C" w14:textId="77777777" w:rsidTr="00E90C33">
        <w:tc>
          <w:tcPr>
            <w:tcW w:w="1976" w:type="dxa"/>
            <w:vAlign w:val="center"/>
          </w:tcPr>
          <w:p w14:paraId="74EC35CA" w14:textId="35917A15" w:rsidR="003D66F4" w:rsidRPr="00E90C33" w:rsidRDefault="00E63806" w:rsidP="00E90C33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E90C33">
              <w:rPr>
                <w:rFonts w:ascii="Calibri" w:hAnsi="Calibri" w:cs="Calibri"/>
              </w:rPr>
              <w:t>Asortyment</w:t>
            </w:r>
          </w:p>
        </w:tc>
        <w:tc>
          <w:tcPr>
            <w:tcW w:w="1771" w:type="dxa"/>
            <w:vAlign w:val="center"/>
          </w:tcPr>
          <w:p w14:paraId="24D874D4" w14:textId="0CB15EA5" w:rsidR="003D66F4" w:rsidRPr="00E90C33" w:rsidRDefault="005F7675" w:rsidP="00E90C33">
            <w:pPr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Cena jednostkowa netto z</w:t>
            </w:r>
            <w:r w:rsidR="00A82C25">
              <w:rPr>
                <w:rFonts w:ascii="Calibri" w:hAnsi="Calibri" w:cs="Calibri"/>
              </w:rPr>
              <w:t>ł/</w:t>
            </w:r>
            <w:r>
              <w:rPr>
                <w:rFonts w:ascii="Calibri" w:hAnsi="Calibri" w:cs="Calibri"/>
              </w:rPr>
              <w:t>szt.</w:t>
            </w:r>
          </w:p>
        </w:tc>
        <w:tc>
          <w:tcPr>
            <w:tcW w:w="1771" w:type="dxa"/>
            <w:vAlign w:val="center"/>
          </w:tcPr>
          <w:p w14:paraId="1F06B8F7" w14:textId="63F89875" w:rsidR="003D66F4" w:rsidRPr="00E90C33" w:rsidRDefault="005F7675" w:rsidP="00E90C33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E90C33">
              <w:rPr>
                <w:rFonts w:ascii="Calibri" w:hAnsi="Calibri" w:cs="Calibri"/>
              </w:rPr>
              <w:t>Ilość [szt</w:t>
            </w:r>
            <w:r w:rsidR="00ED1213">
              <w:rPr>
                <w:rFonts w:ascii="Calibri" w:hAnsi="Calibri" w:cs="Calibri"/>
              </w:rPr>
              <w:t>.</w:t>
            </w:r>
            <w:r w:rsidRPr="00E90C33">
              <w:rPr>
                <w:rFonts w:ascii="Calibri" w:hAnsi="Calibri" w:cs="Calibri"/>
              </w:rPr>
              <w:t>]</w:t>
            </w:r>
          </w:p>
        </w:tc>
        <w:tc>
          <w:tcPr>
            <w:tcW w:w="1772" w:type="dxa"/>
            <w:vAlign w:val="center"/>
          </w:tcPr>
          <w:p w14:paraId="5FF2AE4D" w14:textId="31C25EF2" w:rsidR="003D66F4" w:rsidRPr="00E90C33" w:rsidRDefault="008A61AC" w:rsidP="00E90C33">
            <w:pPr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Podatek VAT </w:t>
            </w:r>
            <w:r w:rsidR="005B3BD8">
              <w:rPr>
                <w:rFonts w:ascii="Calibri" w:hAnsi="Calibri" w:cs="Calibri"/>
              </w:rPr>
              <w:t>[</w:t>
            </w:r>
            <w:r>
              <w:rPr>
                <w:rFonts w:ascii="Calibri" w:hAnsi="Calibri" w:cs="Calibri"/>
              </w:rPr>
              <w:t>%</w:t>
            </w:r>
            <w:r w:rsidR="005B3BD8">
              <w:rPr>
                <w:rFonts w:ascii="Calibri" w:hAnsi="Calibri" w:cs="Calibri"/>
              </w:rPr>
              <w:t>]</w:t>
            </w:r>
          </w:p>
        </w:tc>
        <w:tc>
          <w:tcPr>
            <w:tcW w:w="1772" w:type="dxa"/>
            <w:vAlign w:val="center"/>
          </w:tcPr>
          <w:p w14:paraId="20F56D8E" w14:textId="77777777" w:rsidR="003D66F4" w:rsidRDefault="00A82C25" w:rsidP="00E90C33">
            <w:pPr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Wartość netto</w:t>
            </w:r>
            <w:r w:rsidR="008A56BE">
              <w:rPr>
                <w:rFonts w:ascii="Calibri" w:hAnsi="Calibri" w:cs="Calibri"/>
              </w:rPr>
              <w:t xml:space="preserve"> [zł]</w:t>
            </w:r>
          </w:p>
          <w:p w14:paraId="7C15A041" w14:textId="12D9BAD4" w:rsidR="008A56BE" w:rsidRPr="00E90C33" w:rsidRDefault="008A56BE" w:rsidP="00E90C33">
            <w:pPr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87660D">
              <w:rPr>
                <w:rFonts w:ascii="Calibri" w:hAnsi="Calibri" w:cs="Calibri"/>
              </w:rPr>
              <w:t>kol. 2 x kol.3)</w:t>
            </w:r>
          </w:p>
        </w:tc>
      </w:tr>
      <w:tr w:rsidR="0087660D" w:rsidRPr="00AF23B7" w14:paraId="0536BBA6" w14:textId="77777777" w:rsidTr="00E90C33">
        <w:tc>
          <w:tcPr>
            <w:tcW w:w="1976" w:type="dxa"/>
            <w:vAlign w:val="center"/>
          </w:tcPr>
          <w:p w14:paraId="40D884EF" w14:textId="2CD41278" w:rsidR="0087660D" w:rsidRPr="00AF23B7" w:rsidRDefault="00AF23B7" w:rsidP="00E90C33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="0087660D" w:rsidRPr="00AF23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ol. 1 </w:t>
            </w:r>
          </w:p>
        </w:tc>
        <w:tc>
          <w:tcPr>
            <w:tcW w:w="1771" w:type="dxa"/>
            <w:vAlign w:val="center"/>
          </w:tcPr>
          <w:p w14:paraId="4D709B11" w14:textId="38CC8D3E" w:rsidR="0087660D" w:rsidRPr="00AF23B7" w:rsidRDefault="00AF23B7" w:rsidP="00E90C33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="0087660D" w:rsidRPr="00AF23B7">
              <w:rPr>
                <w:rFonts w:ascii="Calibri" w:hAnsi="Calibri" w:cs="Calibri"/>
                <w:i/>
                <w:iCs/>
                <w:sz w:val="20"/>
                <w:szCs w:val="20"/>
              </w:rPr>
              <w:t>ol. 2</w:t>
            </w:r>
          </w:p>
        </w:tc>
        <w:tc>
          <w:tcPr>
            <w:tcW w:w="1771" w:type="dxa"/>
            <w:vAlign w:val="center"/>
          </w:tcPr>
          <w:p w14:paraId="73F9B7A2" w14:textId="081DEDE5" w:rsidR="0087660D" w:rsidRPr="00AF23B7" w:rsidRDefault="00AF23B7" w:rsidP="00E90C33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="0087660D" w:rsidRPr="00AF23B7">
              <w:rPr>
                <w:rFonts w:ascii="Calibri" w:hAnsi="Calibri" w:cs="Calibri"/>
                <w:i/>
                <w:iCs/>
                <w:sz w:val="20"/>
                <w:szCs w:val="20"/>
              </w:rPr>
              <w:t>ol. 3</w:t>
            </w:r>
          </w:p>
        </w:tc>
        <w:tc>
          <w:tcPr>
            <w:tcW w:w="1772" w:type="dxa"/>
            <w:vAlign w:val="center"/>
          </w:tcPr>
          <w:p w14:paraId="4E06C799" w14:textId="42B7DEDC" w:rsidR="0087660D" w:rsidRPr="00AF23B7" w:rsidRDefault="00AF23B7" w:rsidP="00E90C33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="0087660D" w:rsidRPr="00AF23B7">
              <w:rPr>
                <w:rFonts w:ascii="Calibri" w:hAnsi="Calibri" w:cs="Calibri"/>
                <w:i/>
                <w:iCs/>
                <w:sz w:val="20"/>
                <w:szCs w:val="20"/>
              </w:rPr>
              <w:t>ol. 4</w:t>
            </w:r>
          </w:p>
        </w:tc>
        <w:tc>
          <w:tcPr>
            <w:tcW w:w="1772" w:type="dxa"/>
            <w:vAlign w:val="center"/>
          </w:tcPr>
          <w:p w14:paraId="75241B42" w14:textId="09E1D37C" w:rsidR="0087660D" w:rsidRPr="00AF23B7" w:rsidRDefault="00AF23B7" w:rsidP="00E90C33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="0087660D" w:rsidRPr="00AF23B7">
              <w:rPr>
                <w:rFonts w:ascii="Calibri" w:hAnsi="Calibri" w:cs="Calibri"/>
                <w:i/>
                <w:iCs/>
                <w:sz w:val="20"/>
                <w:szCs w:val="20"/>
              </w:rPr>
              <w:t>ol. 5</w:t>
            </w:r>
          </w:p>
        </w:tc>
      </w:tr>
      <w:tr w:rsidR="005F7675" w14:paraId="217112DB" w14:textId="77777777" w:rsidTr="00E90C33">
        <w:tc>
          <w:tcPr>
            <w:tcW w:w="1976" w:type="dxa"/>
            <w:vAlign w:val="center"/>
          </w:tcPr>
          <w:p w14:paraId="133073C9" w14:textId="2936AA1C" w:rsidR="005F7675" w:rsidRPr="00E90C33" w:rsidRDefault="005F7675" w:rsidP="005F7675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E90C33">
              <w:rPr>
                <w:rFonts w:cstheme="minorHAnsi"/>
                <w:sz w:val="20"/>
                <w:szCs w:val="20"/>
              </w:rPr>
              <w:t xml:space="preserve"> Element 1 - </w:t>
            </w:r>
            <w:r w:rsidRPr="00E90C33">
              <w:rPr>
                <w:rFonts w:cstheme="minorHAnsi"/>
                <w:b/>
                <w:bCs/>
                <w:sz w:val="20"/>
                <w:szCs w:val="20"/>
              </w:rPr>
              <w:t>M_VDIS_Uchwyt_01</w:t>
            </w:r>
          </w:p>
        </w:tc>
        <w:tc>
          <w:tcPr>
            <w:tcW w:w="1771" w:type="dxa"/>
            <w:vAlign w:val="center"/>
          </w:tcPr>
          <w:p w14:paraId="44D6AE1A" w14:textId="79E7CA09" w:rsidR="005F7675" w:rsidRDefault="005F7675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7AE1EB3E" w14:textId="69A66624" w:rsidR="005F7675" w:rsidRDefault="003B015C" w:rsidP="005F767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5F04">
              <w:rPr>
                <w:sz w:val="20"/>
                <w:szCs w:val="20"/>
              </w:rPr>
              <w:t xml:space="preserve"> </w:t>
            </w:r>
            <w:r w:rsidR="005F7675">
              <w:rPr>
                <w:sz w:val="20"/>
                <w:szCs w:val="20"/>
              </w:rPr>
              <w:t>000</w:t>
            </w:r>
          </w:p>
        </w:tc>
        <w:tc>
          <w:tcPr>
            <w:tcW w:w="1772" w:type="dxa"/>
            <w:vAlign w:val="center"/>
          </w:tcPr>
          <w:p w14:paraId="480A9485" w14:textId="77777777" w:rsidR="005F7675" w:rsidRDefault="005F7675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58F09AD7" w14:textId="77777777" w:rsidR="005F7675" w:rsidRDefault="005F7675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F7675" w14:paraId="292BB1F4" w14:textId="77777777" w:rsidTr="00E90C33">
        <w:tc>
          <w:tcPr>
            <w:tcW w:w="1976" w:type="dxa"/>
            <w:vAlign w:val="center"/>
          </w:tcPr>
          <w:p w14:paraId="5B9A2211" w14:textId="3128B0DD" w:rsidR="005F7675" w:rsidRPr="00E90C33" w:rsidRDefault="005F7675" w:rsidP="005F7675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E90C33">
              <w:rPr>
                <w:rFonts w:cstheme="minorHAnsi"/>
                <w:sz w:val="20"/>
                <w:szCs w:val="20"/>
              </w:rPr>
              <w:t xml:space="preserve"> Element 2 </w:t>
            </w:r>
            <w:r w:rsidRPr="00E90C33">
              <w:rPr>
                <w:rFonts w:cstheme="minorHAnsi"/>
                <w:b/>
                <w:bCs/>
                <w:sz w:val="20"/>
                <w:szCs w:val="20"/>
              </w:rPr>
              <w:t>- M_VDIS_Śruba_01</w:t>
            </w:r>
          </w:p>
        </w:tc>
        <w:tc>
          <w:tcPr>
            <w:tcW w:w="1771" w:type="dxa"/>
            <w:vAlign w:val="center"/>
          </w:tcPr>
          <w:p w14:paraId="4319BE97" w14:textId="4C3EBD92" w:rsidR="005F7675" w:rsidRDefault="005F7675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4DB18D95" w14:textId="0DA51D49" w:rsidR="005F7675" w:rsidRDefault="003B015C" w:rsidP="005F7675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5F04">
              <w:rPr>
                <w:sz w:val="20"/>
                <w:szCs w:val="20"/>
              </w:rPr>
              <w:t xml:space="preserve"> </w:t>
            </w:r>
            <w:r w:rsidR="005F7675">
              <w:rPr>
                <w:sz w:val="20"/>
                <w:szCs w:val="20"/>
              </w:rPr>
              <w:t>000</w:t>
            </w:r>
          </w:p>
        </w:tc>
        <w:tc>
          <w:tcPr>
            <w:tcW w:w="1772" w:type="dxa"/>
            <w:vAlign w:val="center"/>
          </w:tcPr>
          <w:p w14:paraId="2F916818" w14:textId="77777777" w:rsidR="005F7675" w:rsidRDefault="005F7675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785327D3" w14:textId="77777777" w:rsidR="005F7675" w:rsidRDefault="005F7675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F6AA0" w14:paraId="75AAD45F" w14:textId="77777777" w:rsidTr="004C5DE8">
        <w:tc>
          <w:tcPr>
            <w:tcW w:w="7290" w:type="dxa"/>
            <w:gridSpan w:val="4"/>
            <w:vAlign w:val="center"/>
          </w:tcPr>
          <w:p w14:paraId="09F8E66D" w14:textId="10A52C06" w:rsidR="008F6AA0" w:rsidRDefault="003B4A07" w:rsidP="00564806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Łączna wartość netto [zł]</w:t>
            </w:r>
          </w:p>
        </w:tc>
        <w:tc>
          <w:tcPr>
            <w:tcW w:w="1772" w:type="dxa"/>
            <w:vAlign w:val="center"/>
          </w:tcPr>
          <w:p w14:paraId="2CACA10A" w14:textId="77777777" w:rsidR="008F6AA0" w:rsidRDefault="008F6AA0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76F36" w14:paraId="55570C32" w14:textId="77777777" w:rsidTr="004C5DE8">
        <w:tc>
          <w:tcPr>
            <w:tcW w:w="7290" w:type="dxa"/>
            <w:gridSpan w:val="4"/>
            <w:vAlign w:val="center"/>
          </w:tcPr>
          <w:p w14:paraId="76F882CD" w14:textId="3A2A8C64" w:rsidR="00E76F36" w:rsidRDefault="00E76F36" w:rsidP="00564806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podatku VAT [zł]</w:t>
            </w:r>
          </w:p>
        </w:tc>
        <w:tc>
          <w:tcPr>
            <w:tcW w:w="1772" w:type="dxa"/>
            <w:vAlign w:val="center"/>
          </w:tcPr>
          <w:p w14:paraId="36BEEB56" w14:textId="77777777" w:rsidR="00E76F36" w:rsidRDefault="00E76F36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76F36" w14:paraId="3FEE27FF" w14:textId="77777777" w:rsidTr="004C5DE8">
        <w:tc>
          <w:tcPr>
            <w:tcW w:w="7290" w:type="dxa"/>
            <w:gridSpan w:val="4"/>
            <w:vAlign w:val="center"/>
          </w:tcPr>
          <w:p w14:paraId="0BBFDAC5" w14:textId="03D3D8A2" w:rsidR="00E76F36" w:rsidRDefault="00E76F36" w:rsidP="00564806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oferty brutto</w:t>
            </w:r>
            <w:r w:rsidR="006B097A">
              <w:rPr>
                <w:sz w:val="20"/>
                <w:szCs w:val="20"/>
              </w:rPr>
              <w:t xml:space="preserve"> [zł]</w:t>
            </w:r>
          </w:p>
        </w:tc>
        <w:tc>
          <w:tcPr>
            <w:tcW w:w="1772" w:type="dxa"/>
            <w:vAlign w:val="center"/>
          </w:tcPr>
          <w:p w14:paraId="5A386100" w14:textId="77777777" w:rsidR="00E76F36" w:rsidRDefault="00E76F36" w:rsidP="005F767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6402423E" w14:textId="216111C6" w:rsidR="002A26A6" w:rsidRPr="002A26A6" w:rsidRDefault="002A26A6" w:rsidP="00A96E5F">
      <w:pPr>
        <w:spacing w:after="0"/>
        <w:jc w:val="both"/>
        <w:rPr>
          <w:b/>
          <w:bCs/>
        </w:rPr>
      </w:pPr>
      <w:r w:rsidRPr="002A26A6">
        <w:rPr>
          <w:b/>
          <w:bCs/>
        </w:rPr>
        <w:lastRenderedPageBreak/>
        <w:t>Informujemy, że:</w:t>
      </w:r>
    </w:p>
    <w:p w14:paraId="2A486419" w14:textId="51D03757" w:rsidR="002A26A6" w:rsidRDefault="00FE3CC4" w:rsidP="00A96E5F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C</w:t>
      </w:r>
      <w:r w:rsidR="002A26A6" w:rsidRPr="00CA6C1C">
        <w:rPr>
          <w:sz w:val="20"/>
          <w:szCs w:val="20"/>
        </w:rPr>
        <w:t>ena oferty zawiera wszelkie koszty, jakie poniesie Zamawiający z tytułu realizacji przedmiotu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zamówienia.</w:t>
      </w:r>
    </w:p>
    <w:p w14:paraId="1AD783BE" w14:textId="77777777" w:rsidR="006B097A" w:rsidRPr="001400F6" w:rsidRDefault="006B097A" w:rsidP="006B097A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1400F6">
        <w:rPr>
          <w:sz w:val="20"/>
          <w:szCs w:val="20"/>
        </w:rPr>
        <w:t>Zapoznaliśmy się z Zapytaniem i nie wnosimy uwag do Zapytania oraz otrzymaliśmy konieczne informacje potrzebne do właściwego przygotowania oferty.</w:t>
      </w:r>
    </w:p>
    <w:p w14:paraId="22D1A0B1" w14:textId="5456D1DC" w:rsidR="002A26A6" w:rsidRPr="001400F6" w:rsidRDefault="00FE3CC4" w:rsidP="00A96E5F">
      <w:pPr>
        <w:pStyle w:val="Akapitzlist"/>
        <w:numPr>
          <w:ilvl w:val="0"/>
          <w:numId w:val="23"/>
        </w:numPr>
        <w:tabs>
          <w:tab w:val="num" w:pos="567"/>
        </w:tabs>
        <w:spacing w:after="0"/>
        <w:ind w:left="284" w:hanging="284"/>
        <w:jc w:val="both"/>
        <w:rPr>
          <w:bCs/>
          <w:sz w:val="20"/>
          <w:szCs w:val="20"/>
        </w:rPr>
      </w:pPr>
      <w:r w:rsidRPr="00CA6C1C">
        <w:rPr>
          <w:sz w:val="20"/>
          <w:szCs w:val="20"/>
        </w:rPr>
        <w:t>R</w:t>
      </w:r>
      <w:r w:rsidR="002A26A6" w:rsidRPr="00CA6C1C">
        <w:rPr>
          <w:sz w:val="20"/>
          <w:szCs w:val="20"/>
        </w:rPr>
        <w:t>ealizacja przedmiotu zamówienia będzie zgodna z wymaganiami Zamawiającego określonymi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w </w:t>
      </w:r>
      <w:r w:rsidR="009A32BD" w:rsidRPr="00CF4ACA">
        <w:rPr>
          <w:sz w:val="20"/>
          <w:szCs w:val="20"/>
        </w:rPr>
        <w:t>OWZ</w:t>
      </w:r>
      <w:r w:rsidR="006162CC" w:rsidRPr="00CF4ACA">
        <w:rPr>
          <w:sz w:val="20"/>
          <w:szCs w:val="20"/>
        </w:rPr>
        <w:t>.</w:t>
      </w:r>
      <w:r w:rsidR="006162CC" w:rsidRPr="001400F6">
        <w:rPr>
          <w:sz w:val="20"/>
          <w:szCs w:val="20"/>
        </w:rPr>
        <w:t xml:space="preserve"> Z</w:t>
      </w:r>
      <w:r w:rsidR="006162CC" w:rsidRPr="001400F6">
        <w:rPr>
          <w:bCs/>
          <w:sz w:val="20"/>
          <w:szCs w:val="20"/>
        </w:rPr>
        <w:t xml:space="preserve">obowiązujemy się do wykonania przedmiotu zamówienia w terminie oraz zgodnie z warunkami określonymi w </w:t>
      </w:r>
      <w:r w:rsidR="001400F6" w:rsidRPr="001400F6">
        <w:rPr>
          <w:sz w:val="20"/>
          <w:szCs w:val="20"/>
        </w:rPr>
        <w:t>Zapytaniu</w:t>
      </w:r>
      <w:r w:rsidR="006162CC" w:rsidRPr="001400F6">
        <w:rPr>
          <w:bCs/>
          <w:sz w:val="20"/>
          <w:szCs w:val="20"/>
        </w:rPr>
        <w:t xml:space="preserve">, a zaoferowana cena obejmuje wszystkie koszty niezbędne do należytego wykonania przedmiotu zamówienia, zgodnie z warunkami określonymi w </w:t>
      </w:r>
      <w:r w:rsidR="001400F6" w:rsidRPr="001400F6">
        <w:rPr>
          <w:sz w:val="20"/>
          <w:szCs w:val="20"/>
        </w:rPr>
        <w:t xml:space="preserve">Zapytaniu </w:t>
      </w:r>
      <w:r w:rsidR="006162CC" w:rsidRPr="001400F6">
        <w:rPr>
          <w:bCs/>
          <w:sz w:val="20"/>
          <w:szCs w:val="20"/>
        </w:rPr>
        <w:t xml:space="preserve">oraz w </w:t>
      </w:r>
      <w:r w:rsidR="009A32BD">
        <w:rPr>
          <w:bCs/>
          <w:sz w:val="20"/>
          <w:szCs w:val="20"/>
        </w:rPr>
        <w:t>OWZ</w:t>
      </w:r>
      <w:r w:rsidR="006162CC" w:rsidRPr="001400F6">
        <w:rPr>
          <w:bCs/>
          <w:sz w:val="20"/>
          <w:szCs w:val="20"/>
        </w:rPr>
        <w:t>.</w:t>
      </w:r>
    </w:p>
    <w:p w14:paraId="08B4ABA9" w14:textId="4D1ED2EB" w:rsidR="002A26A6" w:rsidRPr="00972F26" w:rsidRDefault="009A32BD" w:rsidP="00972F26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OWZ</w:t>
      </w:r>
      <w:r w:rsidR="002A26A6" w:rsidRPr="00CA6C1C">
        <w:rPr>
          <w:sz w:val="20"/>
          <w:szCs w:val="20"/>
        </w:rPr>
        <w:t xml:space="preserve"> został przez nas zaakceptowany i zobowiązujemy się w przypadku wyboru naszej oferty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do dostarczenia </w:t>
      </w:r>
      <w:r w:rsidR="001B2499">
        <w:rPr>
          <w:sz w:val="20"/>
          <w:szCs w:val="20"/>
        </w:rPr>
        <w:t xml:space="preserve">asortymentu zgodnego z </w:t>
      </w:r>
      <w:r w:rsidR="00C96E12">
        <w:rPr>
          <w:sz w:val="20"/>
          <w:szCs w:val="20"/>
        </w:rPr>
        <w:t>o</w:t>
      </w:r>
      <w:r w:rsidR="001B2499">
        <w:rPr>
          <w:sz w:val="20"/>
          <w:szCs w:val="20"/>
        </w:rPr>
        <w:t>pisem przedmiotu zamówienia oraz OWZ</w:t>
      </w:r>
      <w:r w:rsidR="002A26A6" w:rsidRPr="00972F26">
        <w:rPr>
          <w:sz w:val="20"/>
          <w:szCs w:val="20"/>
        </w:rPr>
        <w:t>.</w:t>
      </w:r>
    </w:p>
    <w:p w14:paraId="4809100A" w14:textId="60CA9F7E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U</w:t>
      </w:r>
      <w:r w:rsidR="002A26A6" w:rsidRPr="00CA6C1C">
        <w:rPr>
          <w:sz w:val="20"/>
          <w:szCs w:val="20"/>
        </w:rPr>
        <w:t xml:space="preserve">ważamy się za związanych niniejszą ofertą przez okres </w:t>
      </w:r>
      <w:r w:rsidR="001B2499">
        <w:rPr>
          <w:sz w:val="20"/>
          <w:szCs w:val="20"/>
        </w:rPr>
        <w:t>3</w:t>
      </w:r>
      <w:r w:rsidR="002A26A6" w:rsidRPr="00CA6C1C">
        <w:rPr>
          <w:sz w:val="20"/>
          <w:szCs w:val="20"/>
        </w:rPr>
        <w:t>0 dni, licząc od dnia upływu terminu składania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ofert, przy czym pierwszym dniem terminu związania ofertą jest dzień, w którym upływa termin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składania ofert.</w:t>
      </w:r>
    </w:p>
    <w:p w14:paraId="0CB40D88" w14:textId="099F15BF" w:rsidR="002A26A6" w:rsidRPr="00CA6C1C" w:rsidRDefault="00FE3CC4" w:rsidP="002A26A6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N</w:t>
      </w:r>
      <w:r w:rsidR="002A26A6" w:rsidRPr="00CA6C1C">
        <w:rPr>
          <w:sz w:val="20"/>
          <w:szCs w:val="20"/>
        </w:rPr>
        <w:t>ie mogą być udostępniane znajdujące się w plikach / na stronach ………………</w:t>
      </w:r>
      <w:r w:rsidR="001B7B36">
        <w:rPr>
          <w:sz w:val="20"/>
          <w:szCs w:val="20"/>
        </w:rPr>
        <w:t>………………</w:t>
      </w:r>
      <w:r w:rsidR="002A26A6" w:rsidRPr="00CA6C1C">
        <w:rPr>
          <w:sz w:val="20"/>
          <w:szCs w:val="20"/>
        </w:rPr>
        <w:t>………</w:t>
      </w:r>
      <w:proofErr w:type="gramStart"/>
      <w:r w:rsidR="002A26A6" w:rsidRPr="00CA6C1C">
        <w:rPr>
          <w:sz w:val="20"/>
          <w:szCs w:val="20"/>
        </w:rPr>
        <w:t>…….</w:t>
      </w:r>
      <w:proofErr w:type="gramEnd"/>
      <w:r w:rsidR="002A26A6" w:rsidRPr="00CA6C1C">
        <w:rPr>
          <w:sz w:val="20"/>
          <w:szCs w:val="20"/>
        </w:rPr>
        <w:t>.** informacje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stanowiące tajemnicę przedsiębiorstwa w rozumieniu przepisów o zwalczaniu nieuczciwej konkurencji</w:t>
      </w:r>
      <w:r w:rsidRPr="00CA6C1C">
        <w:rPr>
          <w:sz w:val="20"/>
          <w:szCs w:val="20"/>
        </w:rPr>
        <w:t xml:space="preserve"> </w:t>
      </w:r>
      <w:r w:rsidR="00605ABE">
        <w:rPr>
          <w:sz w:val="20"/>
          <w:szCs w:val="20"/>
        </w:rPr>
        <w:t xml:space="preserve">- </w:t>
      </w:r>
      <w:r w:rsidR="002A26A6" w:rsidRPr="00CA6C1C">
        <w:rPr>
          <w:sz w:val="20"/>
          <w:szCs w:val="20"/>
        </w:rPr>
        <w:t xml:space="preserve">art. 11 ust. 2 ustawy z dnia 16 kwietnia 1993 r. o zwalczaniu nieuczciwej konkurencji. </w:t>
      </w:r>
      <w:r w:rsidR="002A26A6" w:rsidRPr="00CA6C1C">
        <w:rPr>
          <w:b/>
          <w:bCs/>
          <w:sz w:val="20"/>
          <w:szCs w:val="20"/>
        </w:rPr>
        <w:t>Uzasadnienie,</w:t>
      </w:r>
      <w:r w:rsidRPr="00CA6C1C">
        <w:rPr>
          <w:b/>
          <w:bCs/>
          <w:sz w:val="20"/>
          <w:szCs w:val="20"/>
        </w:rPr>
        <w:t xml:space="preserve"> </w:t>
      </w:r>
      <w:r w:rsidR="002A26A6" w:rsidRPr="00CA6C1C">
        <w:rPr>
          <w:b/>
          <w:bCs/>
          <w:sz w:val="20"/>
          <w:szCs w:val="20"/>
        </w:rPr>
        <w:t>w którym wykazano, iż zastrzeżone informacje stanowią tajemnicę przedsiębiorstwa załączamy</w:t>
      </w:r>
      <w:r w:rsidRPr="00CA6C1C">
        <w:rPr>
          <w:b/>
          <w:bCs/>
          <w:sz w:val="20"/>
          <w:szCs w:val="20"/>
        </w:rPr>
        <w:t xml:space="preserve"> </w:t>
      </w:r>
      <w:r w:rsidR="002A26A6" w:rsidRPr="00CA6C1C">
        <w:rPr>
          <w:b/>
          <w:bCs/>
          <w:sz w:val="20"/>
          <w:szCs w:val="20"/>
        </w:rPr>
        <w:t>do oferty</w:t>
      </w:r>
      <w:r w:rsidR="002A26A6" w:rsidRPr="00CA6C1C">
        <w:rPr>
          <w:sz w:val="20"/>
          <w:szCs w:val="20"/>
        </w:rPr>
        <w:t>.</w:t>
      </w:r>
    </w:p>
    <w:p w14:paraId="7277E52F" w14:textId="0FD9C77A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J</w:t>
      </w:r>
      <w:r w:rsidR="002A26A6" w:rsidRPr="00CA6C1C">
        <w:rPr>
          <w:sz w:val="20"/>
          <w:szCs w:val="20"/>
        </w:rPr>
        <w:t>esteśmy * / nie jesteśmy * czynnym podatnikiem podatku od towarów i usług (VAT).</w:t>
      </w:r>
    </w:p>
    <w:p w14:paraId="7CA0208D" w14:textId="74C476A1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rzy realizacji przedmiotu zamówienia będziemy * / nie będziemy * korzystali z podwykonawców</w:t>
      </w:r>
      <w:r w:rsidR="007E2663">
        <w:rPr>
          <w:sz w:val="20"/>
          <w:szCs w:val="20"/>
        </w:rPr>
        <w:t>***</w:t>
      </w:r>
      <w:r w:rsidR="002A26A6" w:rsidRPr="00CA6C1C">
        <w:rPr>
          <w:sz w:val="20"/>
          <w:szCs w:val="20"/>
        </w:rPr>
        <w:t>:</w:t>
      </w:r>
    </w:p>
    <w:p w14:paraId="08E1893B" w14:textId="61EBA647" w:rsidR="002A26A6" w:rsidRPr="00CA6C1C" w:rsidRDefault="002A26A6" w:rsidP="00CA6C1C">
      <w:pPr>
        <w:pStyle w:val="Akapitzlist"/>
        <w:ind w:left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(nazwa podwykonawcy) ………………………………………………………. **</w:t>
      </w:r>
      <w:r w:rsidR="00605ABE">
        <w:rPr>
          <w:sz w:val="20"/>
          <w:szCs w:val="20"/>
        </w:rPr>
        <w:t>,</w:t>
      </w:r>
      <w:r w:rsidRPr="00CA6C1C">
        <w:rPr>
          <w:sz w:val="20"/>
          <w:szCs w:val="20"/>
        </w:rPr>
        <w:t xml:space="preserve"> </w:t>
      </w:r>
      <w:r w:rsidR="00605ABE">
        <w:rPr>
          <w:sz w:val="20"/>
          <w:szCs w:val="20"/>
        </w:rPr>
        <w:t>c</w:t>
      </w:r>
      <w:r w:rsidRPr="00CA6C1C">
        <w:rPr>
          <w:sz w:val="20"/>
          <w:szCs w:val="20"/>
        </w:rPr>
        <w:t>zęść zamówienia, która zostanie</w:t>
      </w:r>
      <w:r w:rsidR="00FE3CC4"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t>powierzona podwykonawcy: ……...…………</w:t>
      </w:r>
      <w:proofErr w:type="gramStart"/>
      <w:r w:rsidRPr="00CA6C1C">
        <w:rPr>
          <w:sz w:val="20"/>
          <w:szCs w:val="20"/>
        </w:rPr>
        <w:t>…….</w:t>
      </w:r>
      <w:proofErr w:type="gramEnd"/>
      <w:r w:rsidRPr="00CA6C1C">
        <w:rPr>
          <w:sz w:val="20"/>
          <w:szCs w:val="20"/>
        </w:rPr>
        <w:t>……………………… **, która stanowi ……. % ** całości</w:t>
      </w:r>
      <w:r w:rsidR="00FE3CC4"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t>zakresu zamówienia. Za prace wykonane przez podwykonawców ponosimy pełną odpowiedzialność.</w:t>
      </w:r>
    </w:p>
    <w:p w14:paraId="4F5A5AEC" w14:textId="27FD3711" w:rsidR="002A26A6" w:rsidRPr="002A26A6" w:rsidRDefault="002A26A6" w:rsidP="00C96E12">
      <w:pPr>
        <w:spacing w:after="0"/>
        <w:jc w:val="both"/>
        <w:rPr>
          <w:b/>
          <w:bCs/>
        </w:rPr>
      </w:pPr>
      <w:r w:rsidRPr="002A26A6">
        <w:rPr>
          <w:b/>
          <w:bCs/>
        </w:rPr>
        <w:t>Zobowiązujemy się do:</w:t>
      </w:r>
    </w:p>
    <w:p w14:paraId="7C17372E" w14:textId="77777777" w:rsidR="00FE3CC4" w:rsidRPr="00CA6C1C" w:rsidRDefault="00FE3CC4" w:rsidP="002A26A6">
      <w:pPr>
        <w:pStyle w:val="Akapitzlist"/>
        <w:numPr>
          <w:ilvl w:val="0"/>
          <w:numId w:val="24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owstrzymania się od czynów nieuczciwej konkurencji,</w:t>
      </w:r>
    </w:p>
    <w:p w14:paraId="1F3BE0F6" w14:textId="2856DD2B" w:rsidR="002A26A6" w:rsidRPr="00CA6C1C" w:rsidRDefault="00FE3CC4" w:rsidP="002A26A6">
      <w:pPr>
        <w:pStyle w:val="Akapitzlist"/>
        <w:numPr>
          <w:ilvl w:val="0"/>
          <w:numId w:val="24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rzestrzegania tajemnicy przedsiębiorstwa Zamawiającego, na zasadach określonych w ustawie z dnia</w:t>
      </w:r>
      <w:r w:rsidR="00962AD4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16 kwietnia 1993 r. o zwalczaniu nieuczciwej konkurencji.</w:t>
      </w:r>
    </w:p>
    <w:p w14:paraId="5731F629" w14:textId="77777777" w:rsidR="002A26A6" w:rsidRPr="002A26A6" w:rsidRDefault="002A26A6" w:rsidP="00C96E12">
      <w:pPr>
        <w:spacing w:after="0"/>
        <w:jc w:val="both"/>
        <w:rPr>
          <w:b/>
          <w:bCs/>
        </w:rPr>
      </w:pPr>
      <w:r w:rsidRPr="002A26A6">
        <w:rPr>
          <w:b/>
          <w:bCs/>
        </w:rPr>
        <w:t>Oświadczamy, że:</w:t>
      </w:r>
    </w:p>
    <w:p w14:paraId="7BA28DF1" w14:textId="5A4857F0" w:rsidR="00CA6C1C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W</w:t>
      </w:r>
      <w:r w:rsidR="002A26A6" w:rsidRPr="00CA6C1C">
        <w:rPr>
          <w:sz w:val="20"/>
          <w:szCs w:val="20"/>
        </w:rPr>
        <w:t xml:space="preserve"> niniejszym postępowaniu przekazujemy wyłącznie dane osobowe bezpośrednio nas dotyczące* /przekazujemy dane osobowe bezpośrednio nas dotyczące oraz dane osobowe inne niż bezpośrednio nas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dotyczące</w:t>
      </w:r>
      <w:r w:rsidR="00C93D16">
        <w:rPr>
          <w:sz w:val="20"/>
          <w:szCs w:val="20"/>
        </w:rPr>
        <w:t>.</w:t>
      </w:r>
      <w:r w:rsidR="002A26A6" w:rsidRPr="00CA6C1C">
        <w:rPr>
          <w:sz w:val="20"/>
          <w:szCs w:val="20"/>
        </w:rPr>
        <w:t xml:space="preserve"> *</w:t>
      </w:r>
    </w:p>
    <w:p w14:paraId="61B04850" w14:textId="09484423" w:rsidR="00CA6C1C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W</w:t>
      </w:r>
      <w:r w:rsidR="002A26A6" w:rsidRPr="00CA6C1C">
        <w:rPr>
          <w:sz w:val="20"/>
          <w:szCs w:val="20"/>
        </w:rPr>
        <w:t xml:space="preserve">ypełniliśmy obowiązki informacyjne przewidziane w art. 13 lub art. 14 </w:t>
      </w:r>
      <w:r w:rsidR="00605ABE">
        <w:rPr>
          <w:sz w:val="20"/>
          <w:szCs w:val="20"/>
        </w:rPr>
        <w:t>RODO</w:t>
      </w:r>
      <w:r w:rsidR="00605ABE">
        <w:rPr>
          <w:rStyle w:val="Odwoanieprzypisudolnego"/>
          <w:sz w:val="20"/>
          <w:szCs w:val="20"/>
        </w:rPr>
        <w:footnoteReference w:id="2"/>
      </w:r>
      <w:r w:rsidR="002A26A6" w:rsidRPr="00CA6C1C">
        <w:rPr>
          <w:sz w:val="20"/>
          <w:szCs w:val="20"/>
        </w:rPr>
        <w:t xml:space="preserve"> wobec osób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fizycznych, </w:t>
      </w:r>
      <w:r w:rsidR="00C96E12">
        <w:rPr>
          <w:sz w:val="20"/>
          <w:szCs w:val="20"/>
        </w:rPr>
        <w:br/>
      </w:r>
      <w:r w:rsidR="002A26A6" w:rsidRPr="00CA6C1C">
        <w:rPr>
          <w:sz w:val="20"/>
          <w:szCs w:val="20"/>
        </w:rPr>
        <w:t>od których dane osobowe bezpośrednio lub pośrednio pozyskaliśmy w celu ubiegania się o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udzielenie zamówienia w niniejszym postępowaniu</w:t>
      </w:r>
      <w:r w:rsidR="00465C30">
        <w:rPr>
          <w:sz w:val="20"/>
          <w:szCs w:val="20"/>
        </w:rPr>
        <w:t>.</w:t>
      </w:r>
      <w:r w:rsidR="002A26A6" w:rsidRPr="00CA6C1C">
        <w:rPr>
          <w:sz w:val="20"/>
          <w:szCs w:val="20"/>
        </w:rPr>
        <w:t xml:space="preserve"> </w:t>
      </w:r>
    </w:p>
    <w:p w14:paraId="0C8537EB" w14:textId="6C5375F3" w:rsidR="002A26A6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N</w:t>
      </w:r>
      <w:r w:rsidR="002A26A6" w:rsidRPr="00CA6C1C">
        <w:rPr>
          <w:sz w:val="20"/>
          <w:szCs w:val="20"/>
        </w:rPr>
        <w:t>ie zachodzi wyłączenie stosowania obowiązku informacyjnego * / zachodzi wyłączenie stosowania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obowiązku informacyjnego, stosownie do art. 13 ust. 4 * lub art. 14 ust. 5 * </w:t>
      </w:r>
      <w:r w:rsidR="00605ABE">
        <w:rPr>
          <w:sz w:val="20"/>
          <w:szCs w:val="20"/>
        </w:rPr>
        <w:t>RODO</w:t>
      </w:r>
      <w:r w:rsidR="002A26A6" w:rsidRPr="00CA6C1C">
        <w:rPr>
          <w:sz w:val="20"/>
          <w:szCs w:val="20"/>
        </w:rPr>
        <w:t>.</w:t>
      </w:r>
    </w:p>
    <w:p w14:paraId="6DBEE3E5" w14:textId="77777777" w:rsidR="002A26A6" w:rsidRPr="00CA6C1C" w:rsidRDefault="002A26A6" w:rsidP="00CA6C1C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 niepotrzebne skreślić</w:t>
      </w:r>
    </w:p>
    <w:p w14:paraId="4F39CADE" w14:textId="77777777" w:rsidR="002A26A6" w:rsidRPr="00CA6C1C" w:rsidRDefault="002A26A6" w:rsidP="00CA6C1C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** wypełnić, jeśli dotyczy</w:t>
      </w:r>
    </w:p>
    <w:p w14:paraId="113E72AF" w14:textId="3EC832C6" w:rsidR="00CA6C1C" w:rsidRPr="00627BA7" w:rsidRDefault="002A26A6" w:rsidP="00627BA7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*** w przypadku, gdy Wykonawca nie dokona skreślenia, Zamawiający uzna, że przy realizacji zamówienia</w:t>
      </w:r>
      <w:r w:rsidR="00CA6C1C" w:rsidRPr="00CA6C1C">
        <w:rPr>
          <w:sz w:val="16"/>
          <w:szCs w:val="16"/>
        </w:rPr>
        <w:t xml:space="preserve"> </w:t>
      </w:r>
      <w:r w:rsidRPr="00CA6C1C">
        <w:rPr>
          <w:sz w:val="16"/>
          <w:szCs w:val="16"/>
        </w:rPr>
        <w:t xml:space="preserve">Wykonawca nie będzie korzystał </w:t>
      </w:r>
      <w:r w:rsidR="00CA6C1C">
        <w:rPr>
          <w:sz w:val="16"/>
          <w:szCs w:val="16"/>
        </w:rPr>
        <w:br/>
      </w:r>
      <w:r w:rsidRPr="00CA6C1C">
        <w:rPr>
          <w:sz w:val="16"/>
          <w:szCs w:val="16"/>
        </w:rPr>
        <w:t>z podwykonawców</w:t>
      </w:r>
    </w:p>
    <w:p w14:paraId="5AF2646A" w14:textId="7A3FAF63" w:rsidR="002A26A6" w:rsidRPr="002A26A6" w:rsidRDefault="002A26A6" w:rsidP="00CA6C1C">
      <w:pPr>
        <w:ind w:left="6372"/>
      </w:pPr>
      <w:r w:rsidRPr="002A26A6">
        <w:lastRenderedPageBreak/>
        <w:t>……………………………………………</w:t>
      </w:r>
    </w:p>
    <w:p w14:paraId="7158E1FA" w14:textId="180A9496" w:rsidR="00CA6C1C" w:rsidRPr="00AC4798" w:rsidRDefault="00CA6C1C" w:rsidP="00AC4798">
      <w:pPr>
        <w:ind w:left="6372"/>
      </w:pPr>
      <w:r w:rsidRPr="00E52092">
        <w:t xml:space="preserve">   </w:t>
      </w:r>
      <w:r w:rsidR="00E52092">
        <w:t xml:space="preserve">    </w:t>
      </w:r>
      <w:r w:rsidRPr="00E52092">
        <w:t xml:space="preserve">  </w:t>
      </w:r>
      <w:r w:rsidR="00E52092" w:rsidRPr="00E52092">
        <w:t>[</w:t>
      </w:r>
      <w:r w:rsidR="002A26A6" w:rsidRPr="00E52092">
        <w:t>podpis Wykonawc</w:t>
      </w:r>
      <w:r w:rsidR="00E52092" w:rsidRPr="00E52092">
        <w:t>y]</w:t>
      </w:r>
    </w:p>
    <w:p w14:paraId="2DBBE578" w14:textId="35AAB5D5" w:rsidR="007E2663" w:rsidRPr="002A26A6" w:rsidRDefault="00096EB4" w:rsidP="007E2663">
      <w:pPr>
        <w:jc w:val="both"/>
      </w:pPr>
      <w:r>
        <w:rPr>
          <w:i/>
          <w:iCs/>
        </w:rPr>
        <w:t>m</w:t>
      </w:r>
      <w:r w:rsidR="007E2663" w:rsidRPr="002A26A6">
        <w:rPr>
          <w:i/>
          <w:iCs/>
        </w:rPr>
        <w:t xml:space="preserve">iejscowość </w:t>
      </w:r>
      <w:r w:rsidR="007E2663" w:rsidRPr="002A26A6">
        <w:t>……………</w:t>
      </w:r>
      <w:r w:rsidR="007E2663">
        <w:t>…………</w:t>
      </w:r>
      <w:proofErr w:type="gramStart"/>
      <w:r w:rsidR="007E2663">
        <w:t>……..</w:t>
      </w:r>
      <w:r w:rsidR="007E2663" w:rsidRPr="002A26A6">
        <w:t>….</w:t>
      </w:r>
      <w:proofErr w:type="gramEnd"/>
      <w:r w:rsidR="007E2663" w:rsidRPr="002A26A6">
        <w:t xml:space="preserve">, </w:t>
      </w:r>
      <w:proofErr w:type="spellStart"/>
      <w:r w:rsidR="007E2663" w:rsidRPr="002A26A6">
        <w:t>dn</w:t>
      </w:r>
      <w:proofErr w:type="spellEnd"/>
      <w:r w:rsidR="007E2663">
        <w:t>…………</w:t>
      </w:r>
      <w:proofErr w:type="gramStart"/>
      <w:r w:rsidR="007E2663">
        <w:t>…….</w:t>
      </w:r>
      <w:proofErr w:type="gramEnd"/>
      <w:r w:rsidR="007E2663" w:rsidRPr="002A26A6">
        <w:t>…………… r.</w:t>
      </w:r>
    </w:p>
    <w:p w14:paraId="3A27E7A3" w14:textId="77777777" w:rsidR="007E2663" w:rsidRDefault="007E2663" w:rsidP="002A26A6">
      <w:pPr>
        <w:jc w:val="both"/>
        <w:rPr>
          <w:b/>
          <w:bCs/>
          <w:sz w:val="16"/>
          <w:szCs w:val="16"/>
        </w:rPr>
      </w:pPr>
    </w:p>
    <w:p w14:paraId="58080F9C" w14:textId="2EB6CEE4" w:rsidR="002A26A6" w:rsidRPr="00E52092" w:rsidRDefault="002A26A6" w:rsidP="002A26A6">
      <w:pPr>
        <w:jc w:val="both"/>
        <w:rPr>
          <w:b/>
          <w:bCs/>
          <w:sz w:val="16"/>
          <w:szCs w:val="16"/>
        </w:rPr>
      </w:pPr>
      <w:r w:rsidRPr="00E52092">
        <w:rPr>
          <w:b/>
          <w:bCs/>
          <w:sz w:val="16"/>
          <w:szCs w:val="16"/>
        </w:rPr>
        <w:t>Formularz ofertowy musi być podpisany przez osobę/osoby uprawnioną(</w:t>
      </w:r>
      <w:proofErr w:type="spellStart"/>
      <w:r w:rsidRPr="00E52092">
        <w:rPr>
          <w:b/>
          <w:bCs/>
          <w:sz w:val="16"/>
          <w:szCs w:val="16"/>
        </w:rPr>
        <w:t>ne</w:t>
      </w:r>
      <w:proofErr w:type="spellEnd"/>
      <w:r w:rsidRPr="00E52092">
        <w:rPr>
          <w:b/>
          <w:bCs/>
          <w:sz w:val="16"/>
          <w:szCs w:val="16"/>
        </w:rPr>
        <w:t>) do reprezentowania</w:t>
      </w:r>
      <w:r w:rsidR="00E52092">
        <w:rPr>
          <w:b/>
          <w:bCs/>
          <w:sz w:val="16"/>
          <w:szCs w:val="16"/>
        </w:rPr>
        <w:t xml:space="preserve"> </w:t>
      </w:r>
      <w:r w:rsidRPr="00E52092">
        <w:rPr>
          <w:b/>
          <w:bCs/>
          <w:sz w:val="16"/>
          <w:szCs w:val="16"/>
        </w:rPr>
        <w:t>Wykonawcy</w:t>
      </w:r>
      <w:r w:rsidR="000A7BA7">
        <w:rPr>
          <w:b/>
          <w:bCs/>
          <w:sz w:val="16"/>
          <w:szCs w:val="16"/>
        </w:rPr>
        <w:t>.</w:t>
      </w:r>
    </w:p>
    <w:p w14:paraId="4B32D693" w14:textId="77777777" w:rsidR="000A7BA7" w:rsidRDefault="000A7BA7" w:rsidP="004F5E52">
      <w:pPr>
        <w:jc w:val="right"/>
        <w:rPr>
          <w:i/>
          <w:iCs/>
        </w:rPr>
      </w:pPr>
    </w:p>
    <w:p w14:paraId="5FE7CC84" w14:textId="77777777" w:rsidR="000A7BA7" w:rsidRDefault="000A7BA7" w:rsidP="004F5E52">
      <w:pPr>
        <w:jc w:val="right"/>
        <w:rPr>
          <w:i/>
          <w:iCs/>
        </w:rPr>
      </w:pPr>
    </w:p>
    <w:p w14:paraId="70D762CB" w14:textId="77777777" w:rsidR="000A7BA7" w:rsidRDefault="000A7BA7" w:rsidP="004F5E52">
      <w:pPr>
        <w:jc w:val="right"/>
        <w:rPr>
          <w:i/>
          <w:iCs/>
        </w:rPr>
      </w:pPr>
    </w:p>
    <w:p w14:paraId="26324E52" w14:textId="77777777" w:rsidR="000A7BA7" w:rsidRDefault="000A7BA7" w:rsidP="004F5E52">
      <w:pPr>
        <w:jc w:val="right"/>
        <w:rPr>
          <w:i/>
          <w:iCs/>
        </w:rPr>
      </w:pPr>
    </w:p>
    <w:p w14:paraId="7D357935" w14:textId="77777777" w:rsidR="000A7BA7" w:rsidRDefault="000A7BA7" w:rsidP="004F5E52">
      <w:pPr>
        <w:jc w:val="right"/>
        <w:rPr>
          <w:i/>
          <w:iCs/>
        </w:rPr>
      </w:pPr>
    </w:p>
    <w:p w14:paraId="1B4D0539" w14:textId="77777777" w:rsidR="000A7BA7" w:rsidRDefault="000A7BA7" w:rsidP="004F5E52">
      <w:pPr>
        <w:jc w:val="right"/>
        <w:rPr>
          <w:i/>
          <w:iCs/>
        </w:rPr>
      </w:pPr>
    </w:p>
    <w:p w14:paraId="217F605C" w14:textId="77777777" w:rsidR="000A7BA7" w:rsidRDefault="000A7BA7" w:rsidP="004F5E52">
      <w:pPr>
        <w:jc w:val="right"/>
        <w:rPr>
          <w:i/>
          <w:iCs/>
        </w:rPr>
      </w:pPr>
    </w:p>
    <w:p w14:paraId="5A496784" w14:textId="77777777" w:rsidR="000A7BA7" w:rsidRDefault="000A7BA7" w:rsidP="004F5E52">
      <w:pPr>
        <w:jc w:val="right"/>
        <w:rPr>
          <w:i/>
          <w:iCs/>
        </w:rPr>
      </w:pPr>
    </w:p>
    <w:p w14:paraId="3F0DF196" w14:textId="77777777" w:rsidR="000A7BA7" w:rsidRDefault="000A7BA7" w:rsidP="004F5E52">
      <w:pPr>
        <w:jc w:val="right"/>
        <w:rPr>
          <w:i/>
          <w:iCs/>
        </w:rPr>
      </w:pPr>
    </w:p>
    <w:p w14:paraId="50B69204" w14:textId="77777777" w:rsidR="000A7BA7" w:rsidRDefault="000A7BA7" w:rsidP="004F5E52">
      <w:pPr>
        <w:jc w:val="right"/>
        <w:rPr>
          <w:i/>
          <w:iCs/>
        </w:rPr>
      </w:pPr>
    </w:p>
    <w:p w14:paraId="07406020" w14:textId="77777777" w:rsidR="000A7BA7" w:rsidRDefault="000A7BA7" w:rsidP="004F5E52">
      <w:pPr>
        <w:jc w:val="right"/>
        <w:rPr>
          <w:i/>
          <w:iCs/>
        </w:rPr>
      </w:pPr>
    </w:p>
    <w:p w14:paraId="62F8EB5F" w14:textId="77777777" w:rsidR="000A7BA7" w:rsidRDefault="000A7BA7" w:rsidP="004F5E52">
      <w:pPr>
        <w:jc w:val="right"/>
        <w:rPr>
          <w:i/>
          <w:iCs/>
        </w:rPr>
      </w:pPr>
    </w:p>
    <w:p w14:paraId="4D691E39" w14:textId="77777777" w:rsidR="000A7BA7" w:rsidRDefault="000A7BA7" w:rsidP="004F5E52">
      <w:pPr>
        <w:jc w:val="right"/>
        <w:rPr>
          <w:i/>
          <w:iCs/>
        </w:rPr>
      </w:pPr>
    </w:p>
    <w:p w14:paraId="6464FA69" w14:textId="77777777" w:rsidR="000A7BA7" w:rsidRDefault="000A7BA7" w:rsidP="004F5E52">
      <w:pPr>
        <w:jc w:val="right"/>
        <w:rPr>
          <w:i/>
          <w:iCs/>
        </w:rPr>
      </w:pPr>
    </w:p>
    <w:p w14:paraId="1B80FE35" w14:textId="77777777" w:rsidR="000A7BA7" w:rsidRDefault="000A7BA7" w:rsidP="004F5E52">
      <w:pPr>
        <w:jc w:val="right"/>
        <w:rPr>
          <w:i/>
          <w:iCs/>
        </w:rPr>
      </w:pPr>
    </w:p>
    <w:p w14:paraId="5C0988D9" w14:textId="77777777" w:rsidR="000A7BA7" w:rsidRDefault="000A7BA7" w:rsidP="004F5E52">
      <w:pPr>
        <w:jc w:val="right"/>
        <w:rPr>
          <w:i/>
          <w:iCs/>
        </w:rPr>
      </w:pPr>
    </w:p>
    <w:p w14:paraId="7E4B05B1" w14:textId="77777777" w:rsidR="000A7BA7" w:rsidRDefault="000A7BA7" w:rsidP="004F5E52">
      <w:pPr>
        <w:jc w:val="right"/>
        <w:rPr>
          <w:i/>
          <w:iCs/>
        </w:rPr>
      </w:pPr>
    </w:p>
    <w:p w14:paraId="1D1FFFCD" w14:textId="77777777" w:rsidR="000A7BA7" w:rsidRDefault="000A7BA7" w:rsidP="004F5E52">
      <w:pPr>
        <w:jc w:val="right"/>
        <w:rPr>
          <w:i/>
          <w:iCs/>
        </w:rPr>
      </w:pPr>
    </w:p>
    <w:p w14:paraId="2E0F85DA" w14:textId="77777777" w:rsidR="000A7BA7" w:rsidRDefault="000A7BA7" w:rsidP="004F5E52">
      <w:pPr>
        <w:jc w:val="right"/>
        <w:rPr>
          <w:i/>
          <w:iCs/>
        </w:rPr>
      </w:pPr>
    </w:p>
    <w:p w14:paraId="1307135D" w14:textId="77777777" w:rsidR="000A7BA7" w:rsidRDefault="000A7BA7" w:rsidP="004F5E52">
      <w:pPr>
        <w:jc w:val="right"/>
        <w:rPr>
          <w:i/>
          <w:iCs/>
        </w:rPr>
      </w:pPr>
    </w:p>
    <w:p w14:paraId="3FD2AF45" w14:textId="77777777" w:rsidR="000A7BA7" w:rsidRDefault="000A7BA7" w:rsidP="004F5E52">
      <w:pPr>
        <w:jc w:val="right"/>
        <w:rPr>
          <w:i/>
          <w:iCs/>
        </w:rPr>
      </w:pPr>
    </w:p>
    <w:sectPr w:rsidR="000A7B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36DF" w14:textId="77777777" w:rsidR="00EA0937" w:rsidRDefault="00EA0937" w:rsidP="00360662">
      <w:pPr>
        <w:spacing w:after="0" w:line="240" w:lineRule="auto"/>
      </w:pPr>
      <w:r>
        <w:separator/>
      </w:r>
    </w:p>
  </w:endnote>
  <w:endnote w:type="continuationSeparator" w:id="0">
    <w:p w14:paraId="3615367B" w14:textId="77777777" w:rsidR="00EA0937" w:rsidRDefault="00EA0937" w:rsidP="0036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735A" w14:textId="77777777" w:rsidR="00EA0937" w:rsidRDefault="00EA0937" w:rsidP="00360662">
      <w:pPr>
        <w:spacing w:after="0" w:line="240" w:lineRule="auto"/>
      </w:pPr>
      <w:r>
        <w:separator/>
      </w:r>
    </w:p>
  </w:footnote>
  <w:footnote w:type="continuationSeparator" w:id="0">
    <w:p w14:paraId="7E77CB90" w14:textId="77777777" w:rsidR="00EA0937" w:rsidRDefault="00EA0937" w:rsidP="00360662">
      <w:pPr>
        <w:spacing w:after="0" w:line="240" w:lineRule="auto"/>
      </w:pPr>
      <w:r>
        <w:continuationSeparator/>
      </w:r>
    </w:p>
  </w:footnote>
  <w:footnote w:id="1">
    <w:p w14:paraId="58571EBF" w14:textId="56E7D2B8" w:rsidR="00C1414E" w:rsidRPr="00C1414E" w:rsidRDefault="00C1414E" w:rsidP="00C1414E">
      <w:pPr>
        <w:jc w:val="both"/>
        <w:rPr>
          <w:b/>
          <w:bCs/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C1414E">
        <w:rPr>
          <w:b/>
          <w:bCs/>
          <w:i/>
          <w:iCs/>
          <w:sz w:val="16"/>
          <w:szCs w:val="16"/>
        </w:rPr>
        <w:t>W przypadku podmiotów wspólnie ubiegających się o udzielenie zamówienia (dotyczy również spółek cywilnych) należy powtórzyć tyle razy, ile jest konieczne.</w:t>
      </w:r>
    </w:p>
    <w:p w14:paraId="6C358C59" w14:textId="21435C61" w:rsidR="00C1414E" w:rsidRDefault="00C1414E">
      <w:pPr>
        <w:pStyle w:val="Tekstprzypisudolnego"/>
      </w:pPr>
    </w:p>
  </w:footnote>
  <w:footnote w:id="2">
    <w:p w14:paraId="2612894D" w14:textId="68200274" w:rsidR="00605ABE" w:rsidRPr="00605ABE" w:rsidRDefault="00605ABE" w:rsidP="00605ABE">
      <w:pPr>
        <w:pStyle w:val="Tekstprzypisudolnego"/>
        <w:rPr>
          <w:rFonts w:asciiTheme="minorHAnsi" w:hAnsiTheme="minorHAnsi" w:cstheme="minorHAnsi"/>
          <w:i/>
          <w:iCs/>
          <w:sz w:val="16"/>
          <w:szCs w:val="16"/>
        </w:rPr>
      </w:pPr>
      <w:r w:rsidRPr="00605A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05ABE">
        <w:rPr>
          <w:rFonts w:asciiTheme="minorHAnsi" w:hAnsiTheme="minorHAnsi" w:cstheme="minorHAnsi"/>
          <w:sz w:val="16"/>
          <w:szCs w:val="16"/>
        </w:rPr>
        <w:t xml:space="preserve"> </w:t>
      </w:r>
      <w:r w:rsidRPr="00605ABE">
        <w:rPr>
          <w:rFonts w:asciiTheme="minorHAnsi" w:hAnsiTheme="minorHAnsi" w:cstheme="minorHAns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5553AD9" w14:textId="302A1016" w:rsidR="00605ABE" w:rsidRPr="00605ABE" w:rsidRDefault="00605ABE">
      <w:pPr>
        <w:pStyle w:val="Tekstprzypisudolnego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AEB2" w14:textId="0B10AAA7" w:rsidR="00360662" w:rsidRDefault="00611B2F" w:rsidP="00360662">
    <w:pPr>
      <w:pStyle w:val="Nagwek"/>
    </w:pPr>
    <w:r w:rsidRPr="00611B2F">
      <w:rPr>
        <w:rFonts w:ascii="Times New Roman" w:eastAsia="Aptos" w:hAnsi="Times New Roman" w:cs="Times New Roman"/>
        <w:noProof/>
        <w:kern w:val="0"/>
        <w14:ligatures w14:val="none"/>
      </w:rPr>
      <w:drawing>
        <wp:anchor distT="0" distB="0" distL="114300" distR="114300" simplePos="0" relativeHeight="251658240" behindDoc="1" locked="0" layoutInCell="1" allowOverlap="1" wp14:anchorId="196F8417" wp14:editId="662B1B67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673100" cy="1149350"/>
          <wp:effectExtent l="0" t="0" r="0" b="0"/>
          <wp:wrapTight wrapText="bothSides">
            <wp:wrapPolygon edited="0">
              <wp:start x="0" y="0"/>
              <wp:lineTo x="0" y="21123"/>
              <wp:lineTo x="20785" y="21123"/>
              <wp:lineTo x="20785" y="0"/>
              <wp:lineTo x="0" y="0"/>
            </wp:wrapPolygon>
          </wp:wrapTight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1149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662">
      <w:t xml:space="preserve">                                        </w:t>
    </w:r>
  </w:p>
  <w:p w14:paraId="3F938AD0" w14:textId="77777777" w:rsidR="00611B2F" w:rsidRDefault="00611B2F" w:rsidP="00360662">
    <w:pPr>
      <w:pStyle w:val="Nagwek"/>
      <w:ind w:left="3540"/>
      <w:rPr>
        <w:b/>
      </w:rPr>
    </w:pPr>
  </w:p>
  <w:p w14:paraId="16A51C1A" w14:textId="77777777" w:rsidR="00611B2F" w:rsidRDefault="00611B2F" w:rsidP="00611B2F">
    <w:pPr>
      <w:pStyle w:val="Nagwek"/>
      <w:rPr>
        <w:b/>
      </w:rPr>
    </w:pPr>
  </w:p>
  <w:p w14:paraId="7A55498A" w14:textId="77777777" w:rsidR="00611B2F" w:rsidRDefault="00611B2F" w:rsidP="00611B2F">
    <w:pPr>
      <w:pStyle w:val="Nagwek"/>
      <w:rPr>
        <w:b/>
      </w:rPr>
    </w:pPr>
  </w:p>
  <w:p w14:paraId="2485D9CF" w14:textId="34F3204E" w:rsidR="00360662" w:rsidRDefault="00360662" w:rsidP="00611B2F">
    <w:pPr>
      <w:pStyle w:val="Nagwek"/>
    </w:pPr>
    <w:r w:rsidRPr="00360662">
      <w:rPr>
        <w:b/>
      </w:rPr>
      <w:t xml:space="preserve">Sieć Badawcza Łukasiewicz </w:t>
    </w:r>
    <w:r>
      <w:rPr>
        <w:b/>
      </w:rPr>
      <w:t>–</w:t>
    </w:r>
    <w:r w:rsidRPr="00360662">
      <w:rPr>
        <w:b/>
      </w:rPr>
      <w:t xml:space="preserve"> </w:t>
    </w:r>
  </w:p>
  <w:p w14:paraId="4A99A989" w14:textId="454B1158" w:rsidR="00360662" w:rsidRPr="00360662" w:rsidRDefault="00360662" w:rsidP="00611B2F">
    <w:pPr>
      <w:pStyle w:val="Nagwek"/>
    </w:pPr>
    <w:r w:rsidRPr="00360662">
      <w:rPr>
        <w:b/>
      </w:rPr>
      <w:t>Instytut Tele- i Radiotechniczny</w:t>
    </w:r>
    <w:r w:rsidRPr="00360662">
      <w:rPr>
        <w:b/>
      </w:rPr>
      <w:tab/>
    </w:r>
  </w:p>
  <w:p w14:paraId="283EA0DB" w14:textId="77777777" w:rsidR="00611B2F" w:rsidRDefault="00360662" w:rsidP="00611B2F">
    <w:pPr>
      <w:pStyle w:val="Nagwek"/>
    </w:pPr>
    <w:r w:rsidRPr="00360662">
      <w:t>ul. Ratuszowa 11</w:t>
    </w:r>
  </w:p>
  <w:p w14:paraId="03CABABB" w14:textId="3407BF32" w:rsidR="00360662" w:rsidRPr="00360662" w:rsidRDefault="00360662" w:rsidP="00611B2F">
    <w:pPr>
      <w:pStyle w:val="Nagwek"/>
    </w:pPr>
    <w:r w:rsidRPr="00360662">
      <w:t>03-450 Warszawa</w:t>
    </w:r>
  </w:p>
  <w:p w14:paraId="136A47AA" w14:textId="726E088A" w:rsidR="00360662" w:rsidRDefault="00611B2F" w:rsidP="00611B2F">
    <w:pPr>
      <w:pStyle w:val="Nagwek"/>
    </w:pPr>
    <w:r>
      <w:t xml:space="preserve">                       </w:t>
    </w:r>
    <w:hyperlink r:id="rId2" w:history="1">
      <w:r w:rsidRPr="00D934CC">
        <w:rPr>
          <w:rStyle w:val="Hipercze"/>
        </w:rPr>
        <w:t>www.itr.lukasiewicz.gov.pl</w:t>
      </w:r>
    </w:hyperlink>
  </w:p>
  <w:p w14:paraId="161F6D4B" w14:textId="649BB04B" w:rsidR="00360662" w:rsidRDefault="00360662">
    <w:pPr>
      <w:pStyle w:val="Nagwek"/>
    </w:pPr>
    <w:r>
      <w:tab/>
    </w:r>
    <w:r w:rsidR="00611B2F">
      <w:tab/>
    </w:r>
    <w:r>
      <w:t>SYGN. SPRAWY</w:t>
    </w:r>
    <w:r w:rsidR="00B446F8">
      <w:t>:</w:t>
    </w:r>
    <w:r>
      <w:t xml:space="preserve"> </w:t>
    </w:r>
    <w:r w:rsidR="002C0FFB">
      <w:t>0</w:t>
    </w:r>
    <w:r w:rsidR="002C164B">
      <w:t>72.EZ.2026</w:t>
    </w:r>
  </w:p>
  <w:p w14:paraId="211AB93E" w14:textId="77777777" w:rsidR="00360662" w:rsidRDefault="003606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F5C"/>
    <w:multiLevelType w:val="hybridMultilevel"/>
    <w:tmpl w:val="341204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C8D"/>
    <w:multiLevelType w:val="hybridMultilevel"/>
    <w:tmpl w:val="511E4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F91"/>
    <w:multiLevelType w:val="hybridMultilevel"/>
    <w:tmpl w:val="CAA831E4"/>
    <w:lvl w:ilvl="0" w:tplc="FB522AAE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5989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9A40B8B"/>
    <w:multiLevelType w:val="multilevel"/>
    <w:tmpl w:val="8B4EC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C03DE9"/>
    <w:multiLevelType w:val="multilevel"/>
    <w:tmpl w:val="8B4EC8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221857"/>
    <w:multiLevelType w:val="hybridMultilevel"/>
    <w:tmpl w:val="F82A0A3A"/>
    <w:lvl w:ilvl="0" w:tplc="ABC8914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4C9A"/>
    <w:multiLevelType w:val="hybridMultilevel"/>
    <w:tmpl w:val="3DAECD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367"/>
    <w:multiLevelType w:val="multilevel"/>
    <w:tmpl w:val="8B4EC8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03299D"/>
    <w:multiLevelType w:val="multilevel"/>
    <w:tmpl w:val="481A6D2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9D78F8"/>
    <w:multiLevelType w:val="hybridMultilevel"/>
    <w:tmpl w:val="3CAE6DEE"/>
    <w:lvl w:ilvl="0" w:tplc="90602AF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62E2"/>
    <w:multiLevelType w:val="multilevel"/>
    <w:tmpl w:val="C95C81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BA4B4C"/>
    <w:multiLevelType w:val="hybridMultilevel"/>
    <w:tmpl w:val="416AE7F8"/>
    <w:lvl w:ilvl="0" w:tplc="19F40460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03700"/>
    <w:multiLevelType w:val="multilevel"/>
    <w:tmpl w:val="8C6C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9D91444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0B16D5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772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CF14D2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72B96"/>
    <w:multiLevelType w:val="multilevel"/>
    <w:tmpl w:val="C058A2A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FCE2D7F"/>
    <w:multiLevelType w:val="multilevel"/>
    <w:tmpl w:val="561AA7D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6D12E1F"/>
    <w:multiLevelType w:val="multilevel"/>
    <w:tmpl w:val="8B4EC8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8914EE5"/>
    <w:multiLevelType w:val="multilevel"/>
    <w:tmpl w:val="DFE0274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)"/>
      <w:lvlJc w:val="left"/>
      <w:pPr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2" w15:restartNumberingAfterBreak="0">
    <w:nsid w:val="39A94C60"/>
    <w:multiLevelType w:val="multilevel"/>
    <w:tmpl w:val="8B4EC8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9D3220A"/>
    <w:multiLevelType w:val="multilevel"/>
    <w:tmpl w:val="20DAAE1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A7C6C93"/>
    <w:multiLevelType w:val="multilevel"/>
    <w:tmpl w:val="0A92D74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BAC67BD"/>
    <w:multiLevelType w:val="hybridMultilevel"/>
    <w:tmpl w:val="27E268C4"/>
    <w:lvl w:ilvl="0" w:tplc="0D0CD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BB2AF5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7530E12"/>
    <w:multiLevelType w:val="hybridMultilevel"/>
    <w:tmpl w:val="F8FA3F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D5178"/>
    <w:multiLevelType w:val="multilevel"/>
    <w:tmpl w:val="0D221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AF132C6"/>
    <w:multiLevelType w:val="multilevel"/>
    <w:tmpl w:val="8B4EC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FF2A13"/>
    <w:multiLevelType w:val="multilevel"/>
    <w:tmpl w:val="317A8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C4410E9"/>
    <w:multiLevelType w:val="multilevel"/>
    <w:tmpl w:val="72301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2FA1AD2"/>
    <w:multiLevelType w:val="hybridMultilevel"/>
    <w:tmpl w:val="04323E8C"/>
    <w:lvl w:ilvl="0" w:tplc="5A246F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FE3C1118">
      <w:start w:val="1"/>
      <w:numFmt w:val="lowerLetter"/>
      <w:lvlText w:val="%2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E6C93"/>
    <w:multiLevelType w:val="hybridMultilevel"/>
    <w:tmpl w:val="57667B10"/>
    <w:lvl w:ilvl="0" w:tplc="208E629C">
      <w:start w:val="2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662CE"/>
    <w:multiLevelType w:val="multilevel"/>
    <w:tmpl w:val="0EEA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496758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59A1C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EF3080"/>
    <w:multiLevelType w:val="multilevel"/>
    <w:tmpl w:val="CAB88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E0E4FC7"/>
    <w:multiLevelType w:val="multilevel"/>
    <w:tmpl w:val="B55057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EAE5691"/>
    <w:multiLevelType w:val="hybridMultilevel"/>
    <w:tmpl w:val="637CF3A0"/>
    <w:lvl w:ilvl="0" w:tplc="FE3C1118">
      <w:start w:val="1"/>
      <w:numFmt w:val="lowerLetter"/>
      <w:lvlText w:val="%1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3EFAC"/>
    <w:multiLevelType w:val="hybridMultilevel"/>
    <w:tmpl w:val="773213C4"/>
    <w:lvl w:ilvl="0" w:tplc="C432667E">
      <w:start w:val="1"/>
      <w:numFmt w:val="decimal"/>
      <w:lvlText w:val="1)"/>
      <w:lvlJc w:val="left"/>
      <w:pPr>
        <w:ind w:left="720" w:hanging="360"/>
      </w:pPr>
    </w:lvl>
    <w:lvl w:ilvl="1" w:tplc="88CA1B98">
      <w:start w:val="1"/>
      <w:numFmt w:val="lowerLetter"/>
      <w:lvlText w:val="%2."/>
      <w:lvlJc w:val="left"/>
      <w:pPr>
        <w:ind w:left="1440" w:hanging="360"/>
      </w:pPr>
    </w:lvl>
    <w:lvl w:ilvl="2" w:tplc="EAEAD534">
      <w:start w:val="1"/>
      <w:numFmt w:val="lowerRoman"/>
      <w:lvlText w:val="%3."/>
      <w:lvlJc w:val="right"/>
      <w:pPr>
        <w:ind w:left="2160" w:hanging="180"/>
      </w:pPr>
    </w:lvl>
    <w:lvl w:ilvl="3" w:tplc="B582BA28">
      <w:start w:val="1"/>
      <w:numFmt w:val="decimal"/>
      <w:lvlText w:val="%4."/>
      <w:lvlJc w:val="left"/>
      <w:pPr>
        <w:ind w:left="2880" w:hanging="360"/>
      </w:pPr>
    </w:lvl>
    <w:lvl w:ilvl="4" w:tplc="2EBE7F94">
      <w:start w:val="1"/>
      <w:numFmt w:val="lowerLetter"/>
      <w:lvlText w:val="%5."/>
      <w:lvlJc w:val="left"/>
      <w:pPr>
        <w:ind w:left="3600" w:hanging="360"/>
      </w:pPr>
    </w:lvl>
    <w:lvl w:ilvl="5" w:tplc="F294C832">
      <w:start w:val="1"/>
      <w:numFmt w:val="lowerRoman"/>
      <w:lvlText w:val="%6."/>
      <w:lvlJc w:val="right"/>
      <w:pPr>
        <w:ind w:left="4320" w:hanging="180"/>
      </w:pPr>
    </w:lvl>
    <w:lvl w:ilvl="6" w:tplc="C108D958">
      <w:start w:val="1"/>
      <w:numFmt w:val="decimal"/>
      <w:lvlText w:val="%7."/>
      <w:lvlJc w:val="left"/>
      <w:pPr>
        <w:ind w:left="5040" w:hanging="360"/>
      </w:pPr>
    </w:lvl>
    <w:lvl w:ilvl="7" w:tplc="A2AC33D0">
      <w:start w:val="1"/>
      <w:numFmt w:val="lowerLetter"/>
      <w:lvlText w:val="%8."/>
      <w:lvlJc w:val="left"/>
      <w:pPr>
        <w:ind w:left="5760" w:hanging="360"/>
      </w:pPr>
    </w:lvl>
    <w:lvl w:ilvl="8" w:tplc="02E8D87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C737D"/>
    <w:multiLevelType w:val="hybridMultilevel"/>
    <w:tmpl w:val="43546F14"/>
    <w:lvl w:ilvl="0" w:tplc="DE1EE35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23D18"/>
    <w:multiLevelType w:val="hybridMultilevel"/>
    <w:tmpl w:val="5002AC9C"/>
    <w:lvl w:ilvl="0" w:tplc="CA0E07B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543C3"/>
    <w:multiLevelType w:val="multilevel"/>
    <w:tmpl w:val="BE30BCA8"/>
    <w:lvl w:ilvl="0">
      <w:start w:val="1"/>
      <w:numFmt w:val="decimal"/>
      <w:lvlText w:val="%1."/>
      <w:lvlJc w:val="left"/>
      <w:pPr>
        <w:ind w:left="501" w:hanging="360"/>
      </w:pPr>
      <w:rPr>
        <w:rFonts w:ascii="Verdana" w:hAnsi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09" w:hanging="4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9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2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5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98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82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6F26F4D"/>
    <w:multiLevelType w:val="multilevel"/>
    <w:tmpl w:val="6198914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18497631">
    <w:abstractNumId w:val="16"/>
  </w:num>
  <w:num w:numId="2" w16cid:durableId="347173961">
    <w:abstractNumId w:val="36"/>
  </w:num>
  <w:num w:numId="3" w16cid:durableId="1626958499">
    <w:abstractNumId w:val="28"/>
  </w:num>
  <w:num w:numId="4" w16cid:durableId="1774520490">
    <w:abstractNumId w:val="31"/>
  </w:num>
  <w:num w:numId="5" w16cid:durableId="1928732580">
    <w:abstractNumId w:val="5"/>
  </w:num>
  <w:num w:numId="6" w16cid:durableId="2142528619">
    <w:abstractNumId w:val="4"/>
  </w:num>
  <w:num w:numId="7" w16cid:durableId="443696500">
    <w:abstractNumId w:val="14"/>
  </w:num>
  <w:num w:numId="8" w16cid:durableId="1790854337">
    <w:abstractNumId w:val="35"/>
  </w:num>
  <w:num w:numId="9" w16cid:durableId="1448811078">
    <w:abstractNumId w:val="30"/>
  </w:num>
  <w:num w:numId="10" w16cid:durableId="461458788">
    <w:abstractNumId w:val="3"/>
  </w:num>
  <w:num w:numId="11" w16cid:durableId="1086338917">
    <w:abstractNumId w:val="26"/>
  </w:num>
  <w:num w:numId="12" w16cid:durableId="9649268">
    <w:abstractNumId w:val="9"/>
  </w:num>
  <w:num w:numId="13" w16cid:durableId="608515750">
    <w:abstractNumId w:val="20"/>
  </w:num>
  <w:num w:numId="14" w16cid:durableId="283729415">
    <w:abstractNumId w:val="29"/>
  </w:num>
  <w:num w:numId="15" w16cid:durableId="146095127">
    <w:abstractNumId w:val="8"/>
  </w:num>
  <w:num w:numId="16" w16cid:durableId="105780374">
    <w:abstractNumId w:val="19"/>
  </w:num>
  <w:num w:numId="17" w16cid:durableId="1535773656">
    <w:abstractNumId w:val="44"/>
  </w:num>
  <w:num w:numId="18" w16cid:durableId="120390249">
    <w:abstractNumId w:val="23"/>
  </w:num>
  <w:num w:numId="19" w16cid:durableId="1372876825">
    <w:abstractNumId w:val="24"/>
  </w:num>
  <w:num w:numId="20" w16cid:durableId="1667005169">
    <w:abstractNumId w:val="18"/>
  </w:num>
  <w:num w:numId="21" w16cid:durableId="1410034723">
    <w:abstractNumId w:val="22"/>
  </w:num>
  <w:num w:numId="22" w16cid:durableId="969627804">
    <w:abstractNumId w:val="38"/>
  </w:num>
  <w:num w:numId="23" w16cid:durableId="1423070564">
    <w:abstractNumId w:val="0"/>
  </w:num>
  <w:num w:numId="24" w16cid:durableId="1016276239">
    <w:abstractNumId w:val="27"/>
  </w:num>
  <w:num w:numId="25" w16cid:durableId="1082058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7810190">
    <w:abstractNumId w:val="7"/>
  </w:num>
  <w:num w:numId="27" w16cid:durableId="201410314">
    <w:abstractNumId w:val="21"/>
  </w:num>
  <w:num w:numId="28" w16cid:durableId="157772359">
    <w:abstractNumId w:val="41"/>
  </w:num>
  <w:num w:numId="29" w16cid:durableId="238441814">
    <w:abstractNumId w:val="12"/>
  </w:num>
  <w:num w:numId="30" w16cid:durableId="162547703">
    <w:abstractNumId w:val="33"/>
  </w:num>
  <w:num w:numId="31" w16cid:durableId="23677225">
    <w:abstractNumId w:val="42"/>
  </w:num>
  <w:num w:numId="32" w16cid:durableId="19371284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1207875">
    <w:abstractNumId w:val="37"/>
  </w:num>
  <w:num w:numId="34" w16cid:durableId="700130237">
    <w:abstractNumId w:val="10"/>
  </w:num>
  <w:num w:numId="35" w16cid:durableId="971591130">
    <w:abstractNumId w:val="43"/>
  </w:num>
  <w:num w:numId="36" w16cid:durableId="1803964113">
    <w:abstractNumId w:val="40"/>
  </w:num>
  <w:num w:numId="37" w16cid:durableId="2032412699">
    <w:abstractNumId w:val="13"/>
  </w:num>
  <w:num w:numId="38" w16cid:durableId="1269310482">
    <w:abstractNumId w:val="2"/>
  </w:num>
  <w:num w:numId="39" w16cid:durableId="185758981">
    <w:abstractNumId w:val="25"/>
  </w:num>
  <w:num w:numId="40" w16cid:durableId="177817195">
    <w:abstractNumId w:val="6"/>
  </w:num>
  <w:num w:numId="41" w16cid:durableId="817461133">
    <w:abstractNumId w:val="1"/>
  </w:num>
  <w:num w:numId="42" w16cid:durableId="1806309915">
    <w:abstractNumId w:val="17"/>
  </w:num>
  <w:num w:numId="43" w16cid:durableId="275676007">
    <w:abstractNumId w:val="15"/>
  </w:num>
  <w:num w:numId="44" w16cid:durableId="1220899233">
    <w:abstractNumId w:val="32"/>
  </w:num>
  <w:num w:numId="45" w16cid:durableId="1271670738">
    <w:abstractNumId w:val="39"/>
  </w:num>
  <w:num w:numId="46" w16cid:durableId="828131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A6"/>
    <w:rsid w:val="000011C3"/>
    <w:rsid w:val="00022399"/>
    <w:rsid w:val="0002307F"/>
    <w:rsid w:val="0003686E"/>
    <w:rsid w:val="00037955"/>
    <w:rsid w:val="000419B4"/>
    <w:rsid w:val="0006521C"/>
    <w:rsid w:val="00071A77"/>
    <w:rsid w:val="000752F7"/>
    <w:rsid w:val="00086790"/>
    <w:rsid w:val="00093960"/>
    <w:rsid w:val="00096455"/>
    <w:rsid w:val="00096EB4"/>
    <w:rsid w:val="000A0240"/>
    <w:rsid w:val="000A607C"/>
    <w:rsid w:val="000A7BA7"/>
    <w:rsid w:val="000B08EA"/>
    <w:rsid w:val="000B4522"/>
    <w:rsid w:val="000C1F05"/>
    <w:rsid w:val="000C3D23"/>
    <w:rsid w:val="000D5D82"/>
    <w:rsid w:val="000D6D0E"/>
    <w:rsid w:val="000E1EEE"/>
    <w:rsid w:val="000F5D6E"/>
    <w:rsid w:val="0012267C"/>
    <w:rsid w:val="00133535"/>
    <w:rsid w:val="00135749"/>
    <w:rsid w:val="001400F6"/>
    <w:rsid w:val="001455F1"/>
    <w:rsid w:val="001473A6"/>
    <w:rsid w:val="00155242"/>
    <w:rsid w:val="00170CC5"/>
    <w:rsid w:val="00191DA2"/>
    <w:rsid w:val="001972F0"/>
    <w:rsid w:val="001A6AED"/>
    <w:rsid w:val="001A7F72"/>
    <w:rsid w:val="001B2499"/>
    <w:rsid w:val="001B7B36"/>
    <w:rsid w:val="001C3762"/>
    <w:rsid w:val="001E1EA6"/>
    <w:rsid w:val="001E55FB"/>
    <w:rsid w:val="001F5B67"/>
    <w:rsid w:val="002074CC"/>
    <w:rsid w:val="002129F9"/>
    <w:rsid w:val="00212F3C"/>
    <w:rsid w:val="00217D95"/>
    <w:rsid w:val="002339C2"/>
    <w:rsid w:val="00233E7D"/>
    <w:rsid w:val="00234C9B"/>
    <w:rsid w:val="002351AF"/>
    <w:rsid w:val="002373D9"/>
    <w:rsid w:val="002518B8"/>
    <w:rsid w:val="002544CB"/>
    <w:rsid w:val="002620C1"/>
    <w:rsid w:val="0026339A"/>
    <w:rsid w:val="00267A6B"/>
    <w:rsid w:val="0027759B"/>
    <w:rsid w:val="002927E9"/>
    <w:rsid w:val="00294481"/>
    <w:rsid w:val="002955A1"/>
    <w:rsid w:val="002A05E6"/>
    <w:rsid w:val="002A26A6"/>
    <w:rsid w:val="002A353D"/>
    <w:rsid w:val="002B7954"/>
    <w:rsid w:val="002C0FFB"/>
    <w:rsid w:val="002C164B"/>
    <w:rsid w:val="002F7ACF"/>
    <w:rsid w:val="0030662F"/>
    <w:rsid w:val="00307886"/>
    <w:rsid w:val="0031662E"/>
    <w:rsid w:val="00320A46"/>
    <w:rsid w:val="00335E1E"/>
    <w:rsid w:val="0033706A"/>
    <w:rsid w:val="00340B57"/>
    <w:rsid w:val="00356973"/>
    <w:rsid w:val="00360662"/>
    <w:rsid w:val="00367AD8"/>
    <w:rsid w:val="003728B7"/>
    <w:rsid w:val="00374CC7"/>
    <w:rsid w:val="003872AF"/>
    <w:rsid w:val="003B015C"/>
    <w:rsid w:val="003B32C7"/>
    <w:rsid w:val="003B4A07"/>
    <w:rsid w:val="003B684D"/>
    <w:rsid w:val="003C4A38"/>
    <w:rsid w:val="003D2220"/>
    <w:rsid w:val="003D5C26"/>
    <w:rsid w:val="003D66F4"/>
    <w:rsid w:val="003D6F6E"/>
    <w:rsid w:val="003E347E"/>
    <w:rsid w:val="003E5A19"/>
    <w:rsid w:val="003F21F9"/>
    <w:rsid w:val="003F5668"/>
    <w:rsid w:val="003F67A1"/>
    <w:rsid w:val="00412DA1"/>
    <w:rsid w:val="00413847"/>
    <w:rsid w:val="00415C97"/>
    <w:rsid w:val="004431E8"/>
    <w:rsid w:val="004526FF"/>
    <w:rsid w:val="004528CA"/>
    <w:rsid w:val="00465C30"/>
    <w:rsid w:val="00481639"/>
    <w:rsid w:val="004825E1"/>
    <w:rsid w:val="00484485"/>
    <w:rsid w:val="004A3AFC"/>
    <w:rsid w:val="004A5EED"/>
    <w:rsid w:val="004D5459"/>
    <w:rsid w:val="004D6D2E"/>
    <w:rsid w:val="004F1BC5"/>
    <w:rsid w:val="004F24CD"/>
    <w:rsid w:val="004F5E52"/>
    <w:rsid w:val="00525956"/>
    <w:rsid w:val="00525EB9"/>
    <w:rsid w:val="00532C15"/>
    <w:rsid w:val="0055005D"/>
    <w:rsid w:val="00550DF6"/>
    <w:rsid w:val="005536FC"/>
    <w:rsid w:val="00560040"/>
    <w:rsid w:val="00563DD6"/>
    <w:rsid w:val="00564806"/>
    <w:rsid w:val="00566200"/>
    <w:rsid w:val="00567FD8"/>
    <w:rsid w:val="0057033B"/>
    <w:rsid w:val="00583224"/>
    <w:rsid w:val="005840A8"/>
    <w:rsid w:val="0058649E"/>
    <w:rsid w:val="00591261"/>
    <w:rsid w:val="00594A61"/>
    <w:rsid w:val="005A5828"/>
    <w:rsid w:val="005B3BD8"/>
    <w:rsid w:val="005C12A2"/>
    <w:rsid w:val="005D1C04"/>
    <w:rsid w:val="005D2290"/>
    <w:rsid w:val="005D547B"/>
    <w:rsid w:val="005D6442"/>
    <w:rsid w:val="005E0236"/>
    <w:rsid w:val="005E4830"/>
    <w:rsid w:val="005F1997"/>
    <w:rsid w:val="005F7675"/>
    <w:rsid w:val="005F7CAB"/>
    <w:rsid w:val="006020E2"/>
    <w:rsid w:val="00605ABE"/>
    <w:rsid w:val="00606B88"/>
    <w:rsid w:val="00611B2F"/>
    <w:rsid w:val="006162CC"/>
    <w:rsid w:val="00621E9D"/>
    <w:rsid w:val="00626EDA"/>
    <w:rsid w:val="00627BA7"/>
    <w:rsid w:val="006460F4"/>
    <w:rsid w:val="006504F5"/>
    <w:rsid w:val="00651A50"/>
    <w:rsid w:val="0065466F"/>
    <w:rsid w:val="0065528E"/>
    <w:rsid w:val="006601BA"/>
    <w:rsid w:val="00663B4E"/>
    <w:rsid w:val="00665B8C"/>
    <w:rsid w:val="00675252"/>
    <w:rsid w:val="00681917"/>
    <w:rsid w:val="00684E34"/>
    <w:rsid w:val="00685D95"/>
    <w:rsid w:val="006867E7"/>
    <w:rsid w:val="00690174"/>
    <w:rsid w:val="00690D35"/>
    <w:rsid w:val="006A053D"/>
    <w:rsid w:val="006A31C7"/>
    <w:rsid w:val="006A38F4"/>
    <w:rsid w:val="006A62F7"/>
    <w:rsid w:val="006B097A"/>
    <w:rsid w:val="006B4361"/>
    <w:rsid w:val="006D1C06"/>
    <w:rsid w:val="006D5C61"/>
    <w:rsid w:val="006E0C7B"/>
    <w:rsid w:val="006E35CC"/>
    <w:rsid w:val="006E79E7"/>
    <w:rsid w:val="006F14B4"/>
    <w:rsid w:val="006F187C"/>
    <w:rsid w:val="006F1FD2"/>
    <w:rsid w:val="006F5338"/>
    <w:rsid w:val="006F6A4B"/>
    <w:rsid w:val="00700E36"/>
    <w:rsid w:val="0070488B"/>
    <w:rsid w:val="00705349"/>
    <w:rsid w:val="0071688A"/>
    <w:rsid w:val="0072125C"/>
    <w:rsid w:val="00733FE6"/>
    <w:rsid w:val="007549D7"/>
    <w:rsid w:val="00765ABF"/>
    <w:rsid w:val="0076715F"/>
    <w:rsid w:val="007750C6"/>
    <w:rsid w:val="007813DC"/>
    <w:rsid w:val="00795E97"/>
    <w:rsid w:val="007C2298"/>
    <w:rsid w:val="007D42FA"/>
    <w:rsid w:val="007D4E9D"/>
    <w:rsid w:val="007E2663"/>
    <w:rsid w:val="007E7CD4"/>
    <w:rsid w:val="007F017D"/>
    <w:rsid w:val="00800F81"/>
    <w:rsid w:val="00803909"/>
    <w:rsid w:val="00805C6D"/>
    <w:rsid w:val="0081101D"/>
    <w:rsid w:val="00815B11"/>
    <w:rsid w:val="008164C3"/>
    <w:rsid w:val="0082369E"/>
    <w:rsid w:val="00824E43"/>
    <w:rsid w:val="00827439"/>
    <w:rsid w:val="00844369"/>
    <w:rsid w:val="0087660D"/>
    <w:rsid w:val="008817D0"/>
    <w:rsid w:val="00881DE2"/>
    <w:rsid w:val="008A36E8"/>
    <w:rsid w:val="008A56BE"/>
    <w:rsid w:val="008A61AC"/>
    <w:rsid w:val="008B4780"/>
    <w:rsid w:val="008C17E2"/>
    <w:rsid w:val="008E119F"/>
    <w:rsid w:val="008E5378"/>
    <w:rsid w:val="008E5E7E"/>
    <w:rsid w:val="008F6AA0"/>
    <w:rsid w:val="00910ABB"/>
    <w:rsid w:val="00912FE6"/>
    <w:rsid w:val="00913C53"/>
    <w:rsid w:val="00916370"/>
    <w:rsid w:val="009420A6"/>
    <w:rsid w:val="00956010"/>
    <w:rsid w:val="00962AD4"/>
    <w:rsid w:val="00971F83"/>
    <w:rsid w:val="00972F26"/>
    <w:rsid w:val="009758D6"/>
    <w:rsid w:val="009775F8"/>
    <w:rsid w:val="009A0447"/>
    <w:rsid w:val="009A0F25"/>
    <w:rsid w:val="009A32BD"/>
    <w:rsid w:val="009A3D45"/>
    <w:rsid w:val="009B46DE"/>
    <w:rsid w:val="009C0381"/>
    <w:rsid w:val="009E1D12"/>
    <w:rsid w:val="009E258E"/>
    <w:rsid w:val="009E477A"/>
    <w:rsid w:val="009E6A54"/>
    <w:rsid w:val="009F13F7"/>
    <w:rsid w:val="009F4C33"/>
    <w:rsid w:val="00A035B0"/>
    <w:rsid w:val="00A128D5"/>
    <w:rsid w:val="00A15AD3"/>
    <w:rsid w:val="00A330B8"/>
    <w:rsid w:val="00A375F9"/>
    <w:rsid w:val="00A5157A"/>
    <w:rsid w:val="00A5570A"/>
    <w:rsid w:val="00A64F36"/>
    <w:rsid w:val="00A7605D"/>
    <w:rsid w:val="00A82C25"/>
    <w:rsid w:val="00A87C6F"/>
    <w:rsid w:val="00A96E5F"/>
    <w:rsid w:val="00AA0F20"/>
    <w:rsid w:val="00AA5A74"/>
    <w:rsid w:val="00AB2020"/>
    <w:rsid w:val="00AB22A3"/>
    <w:rsid w:val="00AC3EBF"/>
    <w:rsid w:val="00AC4798"/>
    <w:rsid w:val="00AC544A"/>
    <w:rsid w:val="00AD34EE"/>
    <w:rsid w:val="00AE3A9F"/>
    <w:rsid w:val="00AE3E54"/>
    <w:rsid w:val="00AF23B7"/>
    <w:rsid w:val="00B0347B"/>
    <w:rsid w:val="00B13391"/>
    <w:rsid w:val="00B13760"/>
    <w:rsid w:val="00B2452D"/>
    <w:rsid w:val="00B24C21"/>
    <w:rsid w:val="00B402C2"/>
    <w:rsid w:val="00B42479"/>
    <w:rsid w:val="00B446F8"/>
    <w:rsid w:val="00B50737"/>
    <w:rsid w:val="00B5403B"/>
    <w:rsid w:val="00B656C3"/>
    <w:rsid w:val="00B70974"/>
    <w:rsid w:val="00B831A9"/>
    <w:rsid w:val="00B96DC7"/>
    <w:rsid w:val="00BB3201"/>
    <w:rsid w:val="00BC1E32"/>
    <w:rsid w:val="00BC3626"/>
    <w:rsid w:val="00BC6079"/>
    <w:rsid w:val="00BD022B"/>
    <w:rsid w:val="00BE2185"/>
    <w:rsid w:val="00C00E6E"/>
    <w:rsid w:val="00C1414E"/>
    <w:rsid w:val="00C36FB0"/>
    <w:rsid w:val="00C406A3"/>
    <w:rsid w:val="00C40B04"/>
    <w:rsid w:val="00C55F25"/>
    <w:rsid w:val="00C56EFA"/>
    <w:rsid w:val="00C661A5"/>
    <w:rsid w:val="00C72E05"/>
    <w:rsid w:val="00C85068"/>
    <w:rsid w:val="00C93D16"/>
    <w:rsid w:val="00C949E0"/>
    <w:rsid w:val="00C95F04"/>
    <w:rsid w:val="00C96D0B"/>
    <w:rsid w:val="00C96E12"/>
    <w:rsid w:val="00CA6C1C"/>
    <w:rsid w:val="00CA72D7"/>
    <w:rsid w:val="00CB1F81"/>
    <w:rsid w:val="00CB5291"/>
    <w:rsid w:val="00CB680F"/>
    <w:rsid w:val="00CB7D05"/>
    <w:rsid w:val="00CC0627"/>
    <w:rsid w:val="00CC3858"/>
    <w:rsid w:val="00CC7797"/>
    <w:rsid w:val="00CD061A"/>
    <w:rsid w:val="00CD0C11"/>
    <w:rsid w:val="00CD5492"/>
    <w:rsid w:val="00CD57AA"/>
    <w:rsid w:val="00CE1BB8"/>
    <w:rsid w:val="00CF1F4C"/>
    <w:rsid w:val="00CF4ACA"/>
    <w:rsid w:val="00D026A0"/>
    <w:rsid w:val="00D13827"/>
    <w:rsid w:val="00D1763B"/>
    <w:rsid w:val="00D35C86"/>
    <w:rsid w:val="00D365F2"/>
    <w:rsid w:val="00D37E2E"/>
    <w:rsid w:val="00D64807"/>
    <w:rsid w:val="00D9453D"/>
    <w:rsid w:val="00D96D95"/>
    <w:rsid w:val="00DA5563"/>
    <w:rsid w:val="00DB329D"/>
    <w:rsid w:val="00DC327D"/>
    <w:rsid w:val="00DD4236"/>
    <w:rsid w:val="00DD4407"/>
    <w:rsid w:val="00DD5389"/>
    <w:rsid w:val="00DF2EB3"/>
    <w:rsid w:val="00E1087A"/>
    <w:rsid w:val="00E113A5"/>
    <w:rsid w:val="00E15237"/>
    <w:rsid w:val="00E17A32"/>
    <w:rsid w:val="00E20012"/>
    <w:rsid w:val="00E34540"/>
    <w:rsid w:val="00E4663E"/>
    <w:rsid w:val="00E51EE4"/>
    <w:rsid w:val="00E52092"/>
    <w:rsid w:val="00E52B83"/>
    <w:rsid w:val="00E618F7"/>
    <w:rsid w:val="00E63806"/>
    <w:rsid w:val="00E67486"/>
    <w:rsid w:val="00E76F36"/>
    <w:rsid w:val="00E80E52"/>
    <w:rsid w:val="00E82C93"/>
    <w:rsid w:val="00E86A9E"/>
    <w:rsid w:val="00E90C33"/>
    <w:rsid w:val="00E935CA"/>
    <w:rsid w:val="00EA0937"/>
    <w:rsid w:val="00EA33A3"/>
    <w:rsid w:val="00EA4395"/>
    <w:rsid w:val="00EB67BF"/>
    <w:rsid w:val="00EC629C"/>
    <w:rsid w:val="00ED1213"/>
    <w:rsid w:val="00ED4D40"/>
    <w:rsid w:val="00EE599D"/>
    <w:rsid w:val="00F07D4F"/>
    <w:rsid w:val="00F1467F"/>
    <w:rsid w:val="00F159EC"/>
    <w:rsid w:val="00F21248"/>
    <w:rsid w:val="00F31693"/>
    <w:rsid w:val="00F343FE"/>
    <w:rsid w:val="00F34503"/>
    <w:rsid w:val="00F35761"/>
    <w:rsid w:val="00F37870"/>
    <w:rsid w:val="00F40998"/>
    <w:rsid w:val="00F40D56"/>
    <w:rsid w:val="00F44D6D"/>
    <w:rsid w:val="00F4514B"/>
    <w:rsid w:val="00F46B97"/>
    <w:rsid w:val="00F64DF1"/>
    <w:rsid w:val="00F724A6"/>
    <w:rsid w:val="00F815AE"/>
    <w:rsid w:val="00FA13D2"/>
    <w:rsid w:val="00FA2CF6"/>
    <w:rsid w:val="00FA4B83"/>
    <w:rsid w:val="00FA5694"/>
    <w:rsid w:val="00FD1861"/>
    <w:rsid w:val="00FD62B7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B46C8"/>
  <w15:chartTrackingRefBased/>
  <w15:docId w15:val="{11E90A70-7395-4515-AFB8-63B9BB3E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26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26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2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2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2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2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26A6"/>
    <w:rPr>
      <w:i/>
      <w:iCs/>
      <w:color w:val="404040" w:themeColor="text1" w:themeTint="BF"/>
    </w:rPr>
  </w:style>
  <w:style w:type="paragraph" w:styleId="Akapitzlist">
    <w:name w:val="List Paragraph"/>
    <w:aliases w:val="CW_Lista,Podsis rysunku,zwykły tekst,List Paragraph1,BulletC,normalny tekst,Obiekt,ISCG Numerowanie,lp1,Nagłowek 3,Numerowanie,L1,Preambuła,Akapit z listą BS,Kolorowa lista — akcent 11,Dot pt,F5 List Paragraph,Recommendation,maz_wyliczeni"/>
    <w:basedOn w:val="Normalny"/>
    <w:link w:val="AkapitzlistZnak"/>
    <w:uiPriority w:val="99"/>
    <w:qFormat/>
    <w:rsid w:val="002A2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26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26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26A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F5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662"/>
  </w:style>
  <w:style w:type="paragraph" w:styleId="Stopka">
    <w:name w:val="footer"/>
    <w:basedOn w:val="Normalny"/>
    <w:link w:val="Stopka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662"/>
  </w:style>
  <w:style w:type="character" w:styleId="Hipercze">
    <w:name w:val="Hyperlink"/>
    <w:basedOn w:val="Domylnaczcionkaakapitu"/>
    <w:uiPriority w:val="99"/>
    <w:unhideWhenUsed/>
    <w:rsid w:val="003606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66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73A6"/>
    <w:rPr>
      <w:b/>
      <w:bCs/>
    </w:rPr>
  </w:style>
  <w:style w:type="character" w:customStyle="1" w:styleId="TekstprzypisudolnegoZnak">
    <w:name w:val="Tekst przypisu dolnego Znak"/>
    <w:aliases w:val="Znak10 Znak,Podrozdział Znak,Footnote Znak,Podrozdzia3 Znak,Tekst przypisu Znak,Fußnote Znak,Znak Znak Znak Znak Znak,Znak Znak Znak Znak1,Tekst przypisu dolnego-poligrafia Znak,single space Znak,FOOTNOTES Znak,fn Znak"/>
    <w:basedOn w:val="Domylnaczcionkaakapitu"/>
    <w:link w:val="Tekstprzypisudolnego"/>
    <w:uiPriority w:val="99"/>
    <w:semiHidden/>
    <w:qFormat/>
    <w:locked/>
    <w:rsid w:val="006162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Znak10,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qFormat/>
    <w:rsid w:val="00616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rsid w:val="006162CC"/>
    <w:rPr>
      <w:sz w:val="20"/>
      <w:szCs w:val="20"/>
    </w:rPr>
  </w:style>
  <w:style w:type="character" w:customStyle="1" w:styleId="AkapitzlistZnak">
    <w:name w:val="Akapit z listą Znak"/>
    <w:aliases w:val="CW_Lista Znak,Podsis rysunku Znak,zwykły tekst Znak,List Paragraph1 Znak,BulletC Znak,normalny tekst Znak,Obiekt Znak,ISCG Numerowanie Znak,lp1 Znak,Nagłowek 3 Znak,Numerowanie Znak,L1 Znak,Preambuła Znak,Akapit z listą BS Znak"/>
    <w:link w:val="Akapitzlist"/>
    <w:uiPriority w:val="99"/>
    <w:qFormat/>
    <w:locked/>
    <w:rsid w:val="006162CC"/>
  </w:style>
  <w:style w:type="character" w:styleId="Odwoanieprzypisudolnego">
    <w:name w:val="footnote reference"/>
    <w:aliases w:val="Footnote Reference Number"/>
    <w:basedOn w:val="Domylnaczcionkaakapitu"/>
    <w:unhideWhenUsed/>
    <w:rsid w:val="006162CC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5C12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2A2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D6D0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D6D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2F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12FE6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6E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6E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6E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6E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6E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r.lukasiewicz.gov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3CC2-1F89-44FC-9841-C3F245D32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671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Moczydłowska</dc:creator>
  <cp:keywords/>
  <dc:description/>
  <cp:lastModifiedBy>Urszula Szkiłądź | Łukasiewicz – ITR</cp:lastModifiedBy>
  <cp:revision>97</cp:revision>
  <dcterms:created xsi:type="dcterms:W3CDTF">2026-10-20T16:00:00Z</dcterms:created>
  <dcterms:modified xsi:type="dcterms:W3CDTF">2026-10-22T09:53:00Z</dcterms:modified>
</cp:coreProperties>
</file>