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3894" w14:textId="3BBEF334" w:rsidR="002A26A6" w:rsidRPr="002A26A6" w:rsidRDefault="002A26A6" w:rsidP="00AC3EBF">
      <w:pPr>
        <w:jc w:val="right"/>
        <w:rPr>
          <w:i/>
          <w:iCs/>
        </w:rPr>
      </w:pPr>
      <w:r w:rsidRPr="0086621F">
        <w:rPr>
          <w:i/>
          <w:iCs/>
        </w:rPr>
        <w:t>Załącznik nr</w:t>
      </w:r>
      <w:r w:rsidR="00BB418F" w:rsidRPr="0086621F">
        <w:rPr>
          <w:i/>
          <w:iCs/>
        </w:rPr>
        <w:t xml:space="preserve"> 3</w:t>
      </w:r>
      <w:r w:rsidRPr="0086621F">
        <w:rPr>
          <w:i/>
          <w:iCs/>
        </w:rPr>
        <w:t xml:space="preserve"> do </w:t>
      </w:r>
      <w:r w:rsidR="00AC3EBF" w:rsidRPr="0086621F">
        <w:rPr>
          <w:i/>
          <w:iCs/>
        </w:rPr>
        <w:t>Zaproszenia</w:t>
      </w:r>
    </w:p>
    <w:p w14:paraId="374B56D7" w14:textId="77777777" w:rsidR="002A26A6" w:rsidRPr="002A26A6" w:rsidRDefault="002A26A6" w:rsidP="00AC3EBF">
      <w:pPr>
        <w:jc w:val="center"/>
        <w:rPr>
          <w:b/>
          <w:bCs/>
        </w:rPr>
      </w:pPr>
      <w:r w:rsidRPr="002A26A6">
        <w:rPr>
          <w:b/>
          <w:bCs/>
        </w:rPr>
        <w:t>FORMULARZ OFERTOWY</w:t>
      </w:r>
    </w:p>
    <w:p w14:paraId="604F3E1C" w14:textId="77B03F72" w:rsidR="002A26A6" w:rsidRPr="002A26A6" w:rsidRDefault="002A26A6" w:rsidP="002A26A6">
      <w:pPr>
        <w:jc w:val="both"/>
      </w:pPr>
      <w:r w:rsidRPr="002A26A6">
        <w:t>Dane dotyczące Wykonawcy</w:t>
      </w:r>
      <w:r w:rsidR="00BD3363">
        <w:rPr>
          <w:rStyle w:val="Odwoanieprzypisudolnego"/>
        </w:rPr>
        <w:footnoteReference w:id="1"/>
      </w:r>
      <w:r w:rsidRPr="002A26A6">
        <w:t>:</w:t>
      </w:r>
    </w:p>
    <w:p w14:paraId="5B0EA75D" w14:textId="400323BF" w:rsidR="002A26A6" w:rsidRPr="002A26A6" w:rsidRDefault="002A26A6" w:rsidP="002A26A6">
      <w:pPr>
        <w:jc w:val="both"/>
      </w:pPr>
      <w:r w:rsidRPr="002A26A6">
        <w:t>Nazwa/Imię i Nazwisko ……………………………………………............…………………</w:t>
      </w:r>
      <w:r w:rsidR="00374CC7">
        <w:t>…………………………………</w:t>
      </w:r>
      <w:r w:rsidRPr="002A26A6">
        <w:t>.........…</w:t>
      </w:r>
    </w:p>
    <w:p w14:paraId="5C3789E7" w14:textId="040D4DFE" w:rsidR="002A26A6" w:rsidRPr="002A26A6" w:rsidRDefault="002A26A6" w:rsidP="002A26A6">
      <w:pPr>
        <w:jc w:val="both"/>
      </w:pPr>
      <w:r w:rsidRPr="002A26A6">
        <w:t>Adres siedziby/miejsce wykonywania działalności ………………………………</w:t>
      </w:r>
      <w:r w:rsidR="00374CC7">
        <w:t>……………………</w:t>
      </w:r>
      <w:proofErr w:type="gramStart"/>
      <w:r w:rsidR="00374CC7">
        <w:t>…….</w:t>
      </w:r>
      <w:proofErr w:type="gramEnd"/>
      <w:r w:rsidR="00374CC7">
        <w:t>.</w:t>
      </w:r>
      <w:r w:rsidRPr="002A26A6">
        <w:t>…………</w:t>
      </w:r>
      <w:proofErr w:type="gramStart"/>
      <w:r w:rsidRPr="002A26A6">
        <w:t>…....</w:t>
      </w:r>
      <w:proofErr w:type="gramEnd"/>
      <w:r w:rsidRPr="002A26A6">
        <w:t>…</w:t>
      </w:r>
    </w:p>
    <w:p w14:paraId="59B24B11" w14:textId="2CA0C91C" w:rsidR="002A26A6" w:rsidRPr="002A26A6" w:rsidRDefault="002A26A6" w:rsidP="002A26A6">
      <w:pPr>
        <w:jc w:val="both"/>
      </w:pPr>
      <w:r w:rsidRPr="002A26A6">
        <w:t>Adres korespondencyjny …………………………………………….........…………....</w:t>
      </w:r>
      <w:r w:rsidR="00374CC7">
        <w:t>...........................</w:t>
      </w:r>
      <w:r w:rsidRPr="002A26A6">
        <w:t>........................</w:t>
      </w:r>
    </w:p>
    <w:p w14:paraId="27F6B773" w14:textId="5E0A8A06" w:rsidR="002A26A6" w:rsidRPr="001748E1" w:rsidRDefault="002A26A6" w:rsidP="002A26A6">
      <w:pPr>
        <w:jc w:val="both"/>
      </w:pPr>
      <w:r w:rsidRPr="001748E1">
        <w:t>NIP ……………………………………………........…………............………....…………</w:t>
      </w:r>
      <w:r w:rsidR="00374CC7" w:rsidRPr="001748E1">
        <w:t>……………………………………….</w:t>
      </w:r>
      <w:r w:rsidRPr="001748E1">
        <w:t>…………..</w:t>
      </w:r>
    </w:p>
    <w:p w14:paraId="3EE87C50" w14:textId="2280FED2" w:rsidR="002A26A6" w:rsidRPr="001748E1" w:rsidRDefault="002A26A6" w:rsidP="002A26A6">
      <w:pPr>
        <w:jc w:val="both"/>
      </w:pPr>
      <w:r w:rsidRPr="001748E1">
        <w:t>REGON ……………………………………………......…………............………......…</w:t>
      </w:r>
      <w:r w:rsidR="00374CC7" w:rsidRPr="001748E1">
        <w:t>…………………………………….</w:t>
      </w:r>
      <w:r w:rsidRPr="001748E1">
        <w:t>…………...….</w:t>
      </w:r>
    </w:p>
    <w:p w14:paraId="77F5D21D" w14:textId="3F358ADF" w:rsidR="002A26A6" w:rsidRPr="001748E1" w:rsidRDefault="009535F4" w:rsidP="002A26A6">
      <w:pPr>
        <w:jc w:val="both"/>
      </w:pPr>
      <w:r w:rsidRPr="001748E1">
        <w:t>n</w:t>
      </w:r>
      <w:r w:rsidR="002A26A6" w:rsidRPr="001748E1">
        <w:t>r tel. ……………………………………………....…………............………............</w:t>
      </w:r>
      <w:r w:rsidR="00374CC7" w:rsidRPr="001748E1">
        <w:t>................................</w:t>
      </w:r>
      <w:r w:rsidR="002A26A6" w:rsidRPr="001748E1">
        <w:t>.........................</w:t>
      </w:r>
    </w:p>
    <w:p w14:paraId="2C8AA68F" w14:textId="3F903D70" w:rsidR="002A26A6" w:rsidRPr="001748E1" w:rsidRDefault="002A26A6" w:rsidP="002A26A6">
      <w:pPr>
        <w:jc w:val="both"/>
      </w:pPr>
      <w:r w:rsidRPr="001748E1">
        <w:t>e-mail ……………………………………………..…………............………..................</w:t>
      </w:r>
      <w:r w:rsidR="00374CC7" w:rsidRPr="001748E1">
        <w:t>...............................</w:t>
      </w:r>
      <w:r w:rsidRPr="001748E1">
        <w:t>...................…</w:t>
      </w:r>
    </w:p>
    <w:p w14:paraId="5E2497E2" w14:textId="6C6A2812" w:rsidR="002A26A6" w:rsidRDefault="002A26A6" w:rsidP="002A26A6">
      <w:pPr>
        <w:jc w:val="both"/>
      </w:pPr>
      <w:r w:rsidRPr="002A26A6">
        <w:t>osoba do kontaktu: ………………………………………………………………………………</w:t>
      </w:r>
      <w:r w:rsidR="00374CC7">
        <w:t>……………………………</w:t>
      </w:r>
      <w:proofErr w:type="gramStart"/>
      <w:r w:rsidR="00374CC7">
        <w:t>…….</w:t>
      </w:r>
      <w:proofErr w:type="gramEnd"/>
      <w:r w:rsidR="00374CC7">
        <w:t>.</w:t>
      </w:r>
      <w:r w:rsidRPr="002A26A6">
        <w:t>…</w:t>
      </w:r>
      <w:proofErr w:type="gramStart"/>
      <w:r w:rsidRPr="002A26A6">
        <w:t>…….</w:t>
      </w:r>
      <w:proofErr w:type="gramEnd"/>
      <w:r w:rsidRPr="002A26A6">
        <w:t>.</w:t>
      </w:r>
    </w:p>
    <w:p w14:paraId="42F77361" w14:textId="1D5EA942" w:rsidR="000C538A" w:rsidRDefault="000C538A" w:rsidP="002A26A6">
      <w:pPr>
        <w:jc w:val="both"/>
      </w:pPr>
      <w:r>
        <w:t>Dane dot. realizacji zamówienia wymagane Ogólnymi Warunkami Zamówienia:</w:t>
      </w:r>
    </w:p>
    <w:p w14:paraId="1341B535" w14:textId="67A513DA" w:rsidR="000C538A" w:rsidRDefault="000C538A" w:rsidP="002A26A6">
      <w:pPr>
        <w:jc w:val="both"/>
      </w:pPr>
      <w:r>
        <w:t xml:space="preserve">Adres, na który </w:t>
      </w:r>
      <w:r w:rsidRPr="000C538A">
        <w:t xml:space="preserve">należy składać </w:t>
      </w:r>
      <w:r>
        <w:t xml:space="preserve">reklamacje </w:t>
      </w:r>
      <w:r w:rsidRPr="000C538A">
        <w:t>w formie pisemnej lub mailowej</w:t>
      </w:r>
      <w:r>
        <w:t>:</w:t>
      </w:r>
    </w:p>
    <w:p w14:paraId="43DC5AB1" w14:textId="1495AE9B" w:rsidR="000C538A" w:rsidRPr="002A26A6" w:rsidRDefault="000C538A" w:rsidP="002A26A6">
      <w:pPr>
        <w:jc w:val="both"/>
      </w:pPr>
      <w:r w:rsidRPr="000C538A">
        <w:t xml:space="preserve"> ……………………</w:t>
      </w:r>
      <w:r>
        <w:t>……………………………………………………………………………………………………………………………</w:t>
      </w:r>
      <w:r w:rsidRPr="000C538A">
        <w:t>………..</w:t>
      </w:r>
    </w:p>
    <w:p w14:paraId="67B64A64" w14:textId="73B70754" w:rsidR="002A26A6" w:rsidRDefault="002A26A6" w:rsidP="001972F0">
      <w:pPr>
        <w:spacing w:line="276" w:lineRule="auto"/>
        <w:jc w:val="both"/>
        <w:rPr>
          <w:sz w:val="20"/>
          <w:szCs w:val="20"/>
        </w:rPr>
      </w:pPr>
      <w:r w:rsidRPr="001972F0">
        <w:rPr>
          <w:sz w:val="20"/>
          <w:szCs w:val="20"/>
        </w:rPr>
        <w:t xml:space="preserve">W odpowiedzi na ogłoszone </w:t>
      </w:r>
      <w:r w:rsidR="00D80B0E">
        <w:rPr>
          <w:sz w:val="20"/>
          <w:szCs w:val="20"/>
        </w:rPr>
        <w:t>p</w:t>
      </w:r>
      <w:r w:rsidRPr="001972F0">
        <w:rPr>
          <w:sz w:val="20"/>
          <w:szCs w:val="20"/>
        </w:rPr>
        <w:t>ostępowanie prowadzone w trybie</w:t>
      </w:r>
      <w:r w:rsidR="00FE3CC4" w:rsidRPr="001972F0">
        <w:rPr>
          <w:sz w:val="20"/>
          <w:szCs w:val="20"/>
        </w:rPr>
        <w:t xml:space="preserve"> </w:t>
      </w:r>
      <w:r w:rsidR="00AC3EBF" w:rsidRPr="001972F0">
        <w:rPr>
          <w:sz w:val="20"/>
          <w:szCs w:val="20"/>
        </w:rPr>
        <w:t>Zaproszenia do złożenia oferty</w:t>
      </w:r>
      <w:r w:rsidRPr="001972F0">
        <w:rPr>
          <w:sz w:val="20"/>
          <w:szCs w:val="20"/>
        </w:rPr>
        <w:t xml:space="preserve"> pn. </w:t>
      </w:r>
      <w:r w:rsidR="00D80B0E" w:rsidRPr="00D80B0E">
        <w:rPr>
          <w:b/>
          <w:bCs/>
          <w:sz w:val="20"/>
          <w:szCs w:val="20"/>
        </w:rPr>
        <w:t xml:space="preserve">Dostawa </w:t>
      </w:r>
      <w:r w:rsidR="00D80B0E">
        <w:rPr>
          <w:b/>
          <w:bCs/>
          <w:sz w:val="20"/>
          <w:szCs w:val="20"/>
        </w:rPr>
        <w:br/>
      </w:r>
      <w:r w:rsidR="00B80DE9">
        <w:rPr>
          <w:b/>
          <w:bCs/>
          <w:sz w:val="20"/>
          <w:szCs w:val="20"/>
        </w:rPr>
        <w:t>5</w:t>
      </w:r>
      <w:r w:rsidR="00D80B0E" w:rsidRPr="00D80B0E">
        <w:rPr>
          <w:b/>
          <w:bCs/>
          <w:sz w:val="20"/>
          <w:szCs w:val="20"/>
        </w:rPr>
        <w:t xml:space="preserve"> 000 szt. wysokonapięciowego rezystora mocy </w:t>
      </w:r>
      <w:r w:rsidR="00D80B0E" w:rsidRPr="007B3C44">
        <w:rPr>
          <w:b/>
          <w:bCs/>
          <w:sz w:val="20"/>
          <w:szCs w:val="20"/>
        </w:rPr>
        <w:t>100 MΩ</w:t>
      </w:r>
      <w:r w:rsidR="001972F0" w:rsidRPr="007B3C44">
        <w:rPr>
          <w:b/>
          <w:bCs/>
          <w:sz w:val="20"/>
          <w:szCs w:val="20"/>
        </w:rPr>
        <w:t>,</w:t>
      </w:r>
      <w:r w:rsidR="007B3C44" w:rsidRPr="007B3C44">
        <w:rPr>
          <w:b/>
          <w:bCs/>
          <w:sz w:val="20"/>
          <w:szCs w:val="20"/>
        </w:rPr>
        <w:t xml:space="preserve"> 10 W, ±0,5%</w:t>
      </w:r>
      <w:r w:rsidR="001972F0">
        <w:rPr>
          <w:sz w:val="20"/>
          <w:szCs w:val="20"/>
        </w:rPr>
        <w:t xml:space="preserve"> </w:t>
      </w:r>
      <w:r w:rsidRPr="00374CC7">
        <w:rPr>
          <w:sz w:val="20"/>
          <w:szCs w:val="20"/>
        </w:rPr>
        <w:t>zobowiązujemy się do zrealizowania przedmiotu zamówienia za cenę ofert</w:t>
      </w:r>
      <w:r w:rsidR="00BB418F">
        <w:rPr>
          <w:sz w:val="20"/>
          <w:szCs w:val="20"/>
        </w:rPr>
        <w:t>y</w:t>
      </w:r>
      <w:r w:rsidR="00D80B0E">
        <w:rPr>
          <w:sz w:val="20"/>
          <w:szCs w:val="20"/>
        </w:rPr>
        <w:t xml:space="preserve"> brutto, wyliczoną zgodnie z poniższą tabelą:</w:t>
      </w:r>
    </w:p>
    <w:tbl>
      <w:tblPr>
        <w:tblStyle w:val="Tabela-Siatka"/>
        <w:tblW w:w="5192" w:type="pct"/>
        <w:tblLayout w:type="fixed"/>
        <w:tblLook w:val="04A0" w:firstRow="1" w:lastRow="0" w:firstColumn="1" w:lastColumn="0" w:noHBand="0" w:noVBand="1"/>
      </w:tblPr>
      <w:tblGrid>
        <w:gridCol w:w="482"/>
        <w:gridCol w:w="2490"/>
        <w:gridCol w:w="1385"/>
        <w:gridCol w:w="1365"/>
        <w:gridCol w:w="958"/>
        <w:gridCol w:w="1365"/>
        <w:gridCol w:w="1365"/>
      </w:tblGrid>
      <w:tr w:rsidR="00CB16C5" w14:paraId="4763608B" w14:textId="77172D2F" w:rsidTr="00CB16C5">
        <w:tc>
          <w:tcPr>
            <w:tcW w:w="482" w:type="dxa"/>
          </w:tcPr>
          <w:p w14:paraId="22EBA69D" w14:textId="6E2AD57A" w:rsidR="00CB16C5" w:rsidRDefault="00CB16C5" w:rsidP="00B80DE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490" w:type="dxa"/>
          </w:tcPr>
          <w:p w14:paraId="4563A522" w14:textId="628A302E" w:rsidR="00CB16C5" w:rsidRDefault="00CB16C5" w:rsidP="00B80DE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jednostkowa netto</w:t>
            </w:r>
          </w:p>
        </w:tc>
        <w:tc>
          <w:tcPr>
            <w:tcW w:w="1385" w:type="dxa"/>
          </w:tcPr>
          <w:p w14:paraId="337EB683" w14:textId="77777777" w:rsidR="00CB16C5" w:rsidRDefault="00CB16C5" w:rsidP="00B80DE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Przewidywana ilość</w:t>
            </w:r>
          </w:p>
          <w:p w14:paraId="1AC2E9DD" w14:textId="10039BE4" w:rsidR="00CB16C5" w:rsidRDefault="00CB16C5" w:rsidP="00B80DE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14:paraId="19AE115A" w14:textId="3813966A" w:rsidR="00CB16C5" w:rsidRDefault="00CB16C5" w:rsidP="00B80DE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netto</w:t>
            </w:r>
          </w:p>
          <w:p w14:paraId="429274F6" w14:textId="159CB1CA" w:rsidR="00CB16C5" w:rsidRPr="00B80DE9" w:rsidRDefault="00CB16C5" w:rsidP="00B80DE9">
            <w:pPr>
              <w:spacing w:line="276" w:lineRule="auto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 xml:space="preserve">/kol. </w:t>
            </w:r>
            <w:r>
              <w:rPr>
                <w:sz w:val="18"/>
                <w:szCs w:val="18"/>
              </w:rPr>
              <w:t>2</w:t>
            </w:r>
            <w:r w:rsidRPr="00B80DE9">
              <w:rPr>
                <w:sz w:val="18"/>
                <w:szCs w:val="18"/>
              </w:rPr>
              <w:t xml:space="preserve"> x kol. </w:t>
            </w:r>
            <w:r>
              <w:rPr>
                <w:sz w:val="18"/>
                <w:szCs w:val="18"/>
              </w:rPr>
              <w:t>3</w:t>
            </w:r>
            <w:r w:rsidRPr="00B80DE9">
              <w:rPr>
                <w:sz w:val="18"/>
                <w:szCs w:val="18"/>
              </w:rPr>
              <w:t>/</w:t>
            </w:r>
          </w:p>
        </w:tc>
        <w:tc>
          <w:tcPr>
            <w:tcW w:w="958" w:type="dxa"/>
          </w:tcPr>
          <w:p w14:paraId="7B11DC97" w14:textId="449345E6" w:rsidR="00CB16C5" w:rsidRDefault="00CB16C5" w:rsidP="00B80DE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Stawka podatku VAT</w:t>
            </w:r>
          </w:p>
          <w:p w14:paraId="079DEB9F" w14:textId="6E445098" w:rsidR="00CB16C5" w:rsidRDefault="00CB16C5" w:rsidP="00B80DE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14:paraId="490828AA" w14:textId="77777777" w:rsidR="00CB16C5" w:rsidRDefault="00CB16C5" w:rsidP="00B80DE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Kwota VAT</w:t>
            </w:r>
          </w:p>
          <w:p w14:paraId="5064D59A" w14:textId="50230ABD" w:rsidR="00CB16C5" w:rsidRPr="00B80DE9" w:rsidRDefault="00CB16C5" w:rsidP="00B80DE9">
            <w:pPr>
              <w:spacing w:line="276" w:lineRule="auto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 xml:space="preserve">/kol. </w:t>
            </w:r>
            <w:r>
              <w:rPr>
                <w:sz w:val="18"/>
                <w:szCs w:val="18"/>
              </w:rPr>
              <w:t>4</w:t>
            </w:r>
            <w:r w:rsidRPr="00B80DE9">
              <w:rPr>
                <w:sz w:val="18"/>
                <w:szCs w:val="18"/>
              </w:rPr>
              <w:t xml:space="preserve"> </w:t>
            </w:r>
            <w:proofErr w:type="gramStart"/>
            <w:r w:rsidRPr="00B80DE9">
              <w:rPr>
                <w:sz w:val="18"/>
                <w:szCs w:val="18"/>
              </w:rPr>
              <w:t>x  kol.</w:t>
            </w:r>
            <w:proofErr w:type="gramEnd"/>
            <w:r w:rsidRPr="00B80DE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B80DE9">
              <w:rPr>
                <w:sz w:val="18"/>
                <w:szCs w:val="18"/>
              </w:rPr>
              <w:t>/</w:t>
            </w:r>
          </w:p>
        </w:tc>
        <w:tc>
          <w:tcPr>
            <w:tcW w:w="1365" w:type="dxa"/>
          </w:tcPr>
          <w:p w14:paraId="4B3DC6AF" w14:textId="0983118B" w:rsidR="00CB16C5" w:rsidRDefault="00CB16C5" w:rsidP="00B80DE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brutto (cena oferty brutto)</w:t>
            </w:r>
          </w:p>
          <w:p w14:paraId="4F2D554A" w14:textId="248EFD6E" w:rsidR="00CB16C5" w:rsidRPr="00B80DE9" w:rsidRDefault="00CB16C5" w:rsidP="00B80DE9">
            <w:pPr>
              <w:spacing w:line="276" w:lineRule="auto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 xml:space="preserve">/kol. </w:t>
            </w:r>
            <w:r>
              <w:rPr>
                <w:sz w:val="18"/>
                <w:szCs w:val="18"/>
              </w:rPr>
              <w:t>4</w:t>
            </w:r>
            <w:r w:rsidRPr="00B80DE9">
              <w:rPr>
                <w:sz w:val="18"/>
                <w:szCs w:val="18"/>
              </w:rPr>
              <w:t xml:space="preserve"> </w:t>
            </w:r>
            <w:proofErr w:type="gramStart"/>
            <w:r w:rsidRPr="00B80DE9">
              <w:rPr>
                <w:sz w:val="18"/>
                <w:szCs w:val="18"/>
              </w:rPr>
              <w:t>+  kol.</w:t>
            </w:r>
            <w:proofErr w:type="gramEnd"/>
            <w:r w:rsidRPr="00B80DE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</w:t>
            </w:r>
            <w:r w:rsidRPr="00B80DE9">
              <w:rPr>
                <w:sz w:val="18"/>
                <w:szCs w:val="18"/>
              </w:rPr>
              <w:t>/</w:t>
            </w:r>
          </w:p>
        </w:tc>
      </w:tr>
      <w:tr w:rsidR="00CB16C5" w:rsidRPr="00B80DE9" w14:paraId="1D403B1D" w14:textId="77777777" w:rsidTr="00CB16C5">
        <w:tc>
          <w:tcPr>
            <w:tcW w:w="482" w:type="dxa"/>
          </w:tcPr>
          <w:p w14:paraId="0B7A5E46" w14:textId="442898E8" w:rsidR="00CB16C5" w:rsidRPr="00B80DE9" w:rsidRDefault="00CB16C5" w:rsidP="00B80DE9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 w:rsidRPr="00B80DE9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2490" w:type="dxa"/>
          </w:tcPr>
          <w:p w14:paraId="62D0B5F3" w14:textId="742E9376" w:rsidR="00CB16C5" w:rsidRPr="00B80DE9" w:rsidRDefault="00CB16C5" w:rsidP="00CB16C5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 w:rsidRPr="00B80DE9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85" w:type="dxa"/>
          </w:tcPr>
          <w:p w14:paraId="7BE107CF" w14:textId="2E49C6A2" w:rsidR="00CB16C5" w:rsidRPr="00B80DE9" w:rsidRDefault="00CB16C5" w:rsidP="00B80DE9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365" w:type="dxa"/>
          </w:tcPr>
          <w:p w14:paraId="02F59CEB" w14:textId="7F6DDCC9" w:rsidR="00CB16C5" w:rsidRPr="00B80DE9" w:rsidRDefault="00CB16C5" w:rsidP="00B80DE9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958" w:type="dxa"/>
          </w:tcPr>
          <w:p w14:paraId="23919BA5" w14:textId="2C4F63BB" w:rsidR="00CB16C5" w:rsidRPr="00B80DE9" w:rsidRDefault="00CB16C5" w:rsidP="00B80DE9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365" w:type="dxa"/>
          </w:tcPr>
          <w:p w14:paraId="240CCC3B" w14:textId="4DCB58A0" w:rsidR="00CB16C5" w:rsidRPr="00B80DE9" w:rsidRDefault="00CB16C5" w:rsidP="00B80DE9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365" w:type="dxa"/>
          </w:tcPr>
          <w:p w14:paraId="1A03C243" w14:textId="4E813200" w:rsidR="00CB16C5" w:rsidRPr="00B80DE9" w:rsidRDefault="00CB16C5" w:rsidP="00B80DE9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7</w:t>
            </w:r>
          </w:p>
        </w:tc>
      </w:tr>
      <w:tr w:rsidR="00CB16C5" w:rsidRPr="00B80DE9" w14:paraId="22382CD4" w14:textId="192DE368" w:rsidTr="00CB16C5">
        <w:tc>
          <w:tcPr>
            <w:tcW w:w="482" w:type="dxa"/>
          </w:tcPr>
          <w:p w14:paraId="4A7B880A" w14:textId="67E7F91A" w:rsidR="00CB16C5" w:rsidRPr="00B80DE9" w:rsidRDefault="00CB16C5" w:rsidP="00B80DE9">
            <w:pPr>
              <w:spacing w:line="276" w:lineRule="auto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>1.</w:t>
            </w:r>
          </w:p>
        </w:tc>
        <w:tc>
          <w:tcPr>
            <w:tcW w:w="2490" w:type="dxa"/>
          </w:tcPr>
          <w:p w14:paraId="001ED5C8" w14:textId="5BD92967" w:rsidR="00CB16C5" w:rsidRPr="00B80DE9" w:rsidRDefault="00CB16C5" w:rsidP="00CB16C5">
            <w:pPr>
              <w:spacing w:line="276" w:lineRule="auto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 xml:space="preserve">Cena </w:t>
            </w:r>
            <w:r>
              <w:rPr>
                <w:sz w:val="18"/>
                <w:szCs w:val="18"/>
              </w:rPr>
              <w:t xml:space="preserve">netto </w:t>
            </w:r>
            <w:r w:rsidRPr="00B80DE9">
              <w:rPr>
                <w:sz w:val="18"/>
                <w:szCs w:val="18"/>
              </w:rPr>
              <w:t>za dostawę 1 szt. wysokonapięciowego rezystora mocy 100 MΩ</w:t>
            </w:r>
            <w:r w:rsidR="007B3C44">
              <w:rPr>
                <w:sz w:val="18"/>
                <w:szCs w:val="18"/>
              </w:rPr>
              <w:t xml:space="preserve">, </w:t>
            </w:r>
            <w:r w:rsidR="007B3C44" w:rsidRPr="007B3C44">
              <w:rPr>
                <w:sz w:val="18"/>
                <w:szCs w:val="18"/>
              </w:rPr>
              <w:t>10 W, ±0,5%</w:t>
            </w:r>
            <w:r>
              <w:rPr>
                <w:sz w:val="18"/>
                <w:szCs w:val="18"/>
              </w:rPr>
              <w:t xml:space="preserve"> </w:t>
            </w:r>
            <w:r w:rsidR="007B3C4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w wysokości …………………. zł</w:t>
            </w:r>
          </w:p>
        </w:tc>
        <w:tc>
          <w:tcPr>
            <w:tcW w:w="1385" w:type="dxa"/>
            <w:vAlign w:val="bottom"/>
          </w:tcPr>
          <w:p w14:paraId="39FC0D95" w14:textId="2AD137B8" w:rsidR="00CB16C5" w:rsidRPr="00B80DE9" w:rsidRDefault="00CB16C5" w:rsidP="00BB418F">
            <w:pPr>
              <w:spacing w:line="276" w:lineRule="auto"/>
              <w:jc w:val="right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>5 000 szt.</w:t>
            </w:r>
          </w:p>
        </w:tc>
        <w:tc>
          <w:tcPr>
            <w:tcW w:w="1365" w:type="dxa"/>
            <w:vAlign w:val="bottom"/>
          </w:tcPr>
          <w:p w14:paraId="15A1E240" w14:textId="26324993" w:rsidR="00CB16C5" w:rsidRPr="00B80DE9" w:rsidRDefault="00CB16C5" w:rsidP="00BB418F">
            <w:pPr>
              <w:spacing w:line="276" w:lineRule="auto"/>
              <w:jc w:val="right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>…………… zł</w:t>
            </w:r>
          </w:p>
        </w:tc>
        <w:tc>
          <w:tcPr>
            <w:tcW w:w="958" w:type="dxa"/>
            <w:vAlign w:val="bottom"/>
          </w:tcPr>
          <w:p w14:paraId="7E71804C" w14:textId="5E721BC0" w:rsidR="00CB16C5" w:rsidRPr="00B80DE9" w:rsidRDefault="00CB16C5" w:rsidP="00BB418F">
            <w:pPr>
              <w:spacing w:line="276" w:lineRule="auto"/>
              <w:jc w:val="right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>……..%</w:t>
            </w:r>
          </w:p>
        </w:tc>
        <w:tc>
          <w:tcPr>
            <w:tcW w:w="1365" w:type="dxa"/>
            <w:vAlign w:val="bottom"/>
          </w:tcPr>
          <w:p w14:paraId="6353D5A6" w14:textId="7D4E0B07" w:rsidR="00CB16C5" w:rsidRPr="00B80DE9" w:rsidRDefault="00CB16C5" w:rsidP="00BB418F">
            <w:pPr>
              <w:spacing w:line="276" w:lineRule="auto"/>
              <w:jc w:val="right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>…………… zł</w:t>
            </w:r>
          </w:p>
        </w:tc>
        <w:tc>
          <w:tcPr>
            <w:tcW w:w="1365" w:type="dxa"/>
            <w:vAlign w:val="bottom"/>
          </w:tcPr>
          <w:p w14:paraId="1079D95C" w14:textId="083F68BF" w:rsidR="00CB16C5" w:rsidRPr="00B80DE9" w:rsidRDefault="00CB16C5" w:rsidP="00BB418F">
            <w:pPr>
              <w:spacing w:line="276" w:lineRule="auto"/>
              <w:jc w:val="right"/>
              <w:rPr>
                <w:sz w:val="18"/>
                <w:szCs w:val="18"/>
              </w:rPr>
            </w:pPr>
            <w:r w:rsidRPr="00B80DE9">
              <w:rPr>
                <w:sz w:val="18"/>
                <w:szCs w:val="18"/>
              </w:rPr>
              <w:t>…………… zł</w:t>
            </w:r>
          </w:p>
        </w:tc>
      </w:tr>
    </w:tbl>
    <w:p w14:paraId="5913EFA4" w14:textId="77777777" w:rsidR="004E2F4C" w:rsidRDefault="004E2F4C" w:rsidP="00936784">
      <w:pPr>
        <w:spacing w:after="0"/>
        <w:jc w:val="both"/>
        <w:rPr>
          <w:b/>
          <w:bCs/>
        </w:rPr>
      </w:pPr>
    </w:p>
    <w:p w14:paraId="6402423E" w14:textId="1FECC37A" w:rsidR="002A26A6" w:rsidRPr="002A26A6" w:rsidRDefault="002A26A6" w:rsidP="00936784">
      <w:pPr>
        <w:spacing w:after="0"/>
        <w:jc w:val="both"/>
        <w:rPr>
          <w:b/>
          <w:bCs/>
        </w:rPr>
      </w:pPr>
      <w:r w:rsidRPr="002A26A6">
        <w:rPr>
          <w:b/>
          <w:bCs/>
        </w:rPr>
        <w:t>Informujemy, że:</w:t>
      </w:r>
    </w:p>
    <w:p w14:paraId="2A486419" w14:textId="51D03757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C</w:t>
      </w:r>
      <w:r w:rsidR="002A26A6" w:rsidRPr="00CA6C1C">
        <w:rPr>
          <w:sz w:val="20"/>
          <w:szCs w:val="20"/>
        </w:rPr>
        <w:t>ena oferty zawiera wszelkie koszty, jakie poniesie Zamawiający z tytułu realizacji przedmiotu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zamówienia.</w:t>
      </w:r>
    </w:p>
    <w:p w14:paraId="0F99C715" w14:textId="77777777" w:rsidR="00943500" w:rsidRPr="00CA6C1C" w:rsidRDefault="00943500" w:rsidP="00943500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lastRenderedPageBreak/>
        <w:t>Zapoznaliśmy się z Zaproszeniem i nie wnosimy uwag do Zaproszenia oraz otrzymaliśmy konieczne informacje potrzebne do właściwego przygotowania oferty.</w:t>
      </w:r>
    </w:p>
    <w:p w14:paraId="780E3149" w14:textId="10D0A0D5" w:rsidR="00F50212" w:rsidRPr="001400F6" w:rsidRDefault="00F50212" w:rsidP="00F50212">
      <w:pPr>
        <w:pStyle w:val="Akapitzlist"/>
        <w:numPr>
          <w:ilvl w:val="0"/>
          <w:numId w:val="23"/>
        </w:numPr>
        <w:tabs>
          <w:tab w:val="num" w:pos="567"/>
        </w:tabs>
        <w:spacing w:after="0"/>
        <w:ind w:left="284" w:hanging="284"/>
        <w:jc w:val="both"/>
        <w:rPr>
          <w:bCs/>
          <w:sz w:val="20"/>
          <w:szCs w:val="20"/>
        </w:rPr>
      </w:pPr>
      <w:r w:rsidRPr="00CA6C1C">
        <w:rPr>
          <w:sz w:val="20"/>
          <w:szCs w:val="20"/>
        </w:rPr>
        <w:t xml:space="preserve">Realizacja przedmiotu zamówienia będzie zgodna z wymaganiami Zamawiającego określonymi </w:t>
      </w:r>
      <w:r w:rsidRPr="00CA6C1C">
        <w:rPr>
          <w:sz w:val="20"/>
          <w:szCs w:val="20"/>
        </w:rPr>
        <w:br/>
        <w:t xml:space="preserve">w </w:t>
      </w:r>
      <w:r w:rsidRPr="00CF4ACA">
        <w:rPr>
          <w:sz w:val="20"/>
          <w:szCs w:val="20"/>
        </w:rPr>
        <w:t>O</w:t>
      </w:r>
      <w:r>
        <w:rPr>
          <w:sz w:val="20"/>
          <w:szCs w:val="20"/>
        </w:rPr>
        <w:t>gólnych Warunkach Zamówienia</w:t>
      </w:r>
      <w:r w:rsidRPr="00CF4ACA">
        <w:rPr>
          <w:sz w:val="20"/>
          <w:szCs w:val="20"/>
        </w:rPr>
        <w:t>.</w:t>
      </w:r>
      <w:r w:rsidRPr="001400F6">
        <w:rPr>
          <w:sz w:val="20"/>
          <w:szCs w:val="20"/>
        </w:rPr>
        <w:t xml:space="preserve"> Z</w:t>
      </w:r>
      <w:r w:rsidRPr="001400F6">
        <w:rPr>
          <w:bCs/>
          <w:sz w:val="20"/>
          <w:szCs w:val="20"/>
        </w:rPr>
        <w:t xml:space="preserve">obowiązujemy się do wykonania przedmiotu zamówienia w terminie oraz zgodnie z warunkami określonymi w </w:t>
      </w:r>
      <w:r>
        <w:rPr>
          <w:bCs/>
          <w:sz w:val="20"/>
          <w:szCs w:val="20"/>
        </w:rPr>
        <w:t>Zaproszeniu</w:t>
      </w:r>
      <w:r w:rsidRPr="001400F6">
        <w:rPr>
          <w:bCs/>
          <w:sz w:val="20"/>
          <w:szCs w:val="20"/>
        </w:rPr>
        <w:t xml:space="preserve">, a zaoferowana cena obejmuje wszystkie koszty niezbędne do należytego wykonania przedmiotu zamówienia, zgodnie z warunkami określonymi </w:t>
      </w:r>
      <w:r>
        <w:rPr>
          <w:bCs/>
          <w:sz w:val="20"/>
          <w:szCs w:val="20"/>
        </w:rPr>
        <w:br/>
      </w:r>
      <w:r w:rsidRPr="001400F6">
        <w:rPr>
          <w:bCs/>
          <w:sz w:val="20"/>
          <w:szCs w:val="20"/>
        </w:rPr>
        <w:t xml:space="preserve">w </w:t>
      </w:r>
      <w:r>
        <w:rPr>
          <w:bCs/>
          <w:sz w:val="20"/>
          <w:szCs w:val="20"/>
        </w:rPr>
        <w:t>Zaproszeniu</w:t>
      </w:r>
      <w:r w:rsidRPr="001400F6">
        <w:rPr>
          <w:sz w:val="20"/>
          <w:szCs w:val="20"/>
        </w:rPr>
        <w:t xml:space="preserve"> </w:t>
      </w:r>
      <w:r w:rsidRPr="001400F6">
        <w:rPr>
          <w:bCs/>
          <w:sz w:val="20"/>
          <w:szCs w:val="20"/>
        </w:rPr>
        <w:t xml:space="preserve">oraz w </w:t>
      </w:r>
      <w:r>
        <w:rPr>
          <w:bCs/>
          <w:sz w:val="20"/>
          <w:szCs w:val="20"/>
        </w:rPr>
        <w:t>Ogólnych Warunkach Zamówienia</w:t>
      </w:r>
      <w:r w:rsidRPr="001400F6">
        <w:rPr>
          <w:bCs/>
          <w:sz w:val="20"/>
          <w:szCs w:val="20"/>
        </w:rPr>
        <w:t>.</w:t>
      </w:r>
    </w:p>
    <w:p w14:paraId="5385A837" w14:textId="32447256" w:rsidR="00F50212" w:rsidRPr="00972F26" w:rsidRDefault="00F50212" w:rsidP="00F50212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Ogólne Warunki Zamówienia</w:t>
      </w:r>
      <w:r w:rsidRPr="00CA6C1C">
        <w:rPr>
          <w:sz w:val="20"/>
          <w:szCs w:val="20"/>
        </w:rPr>
        <w:t xml:space="preserve"> został</w:t>
      </w:r>
      <w:r>
        <w:rPr>
          <w:sz w:val="20"/>
          <w:szCs w:val="20"/>
        </w:rPr>
        <w:t>y</w:t>
      </w:r>
      <w:r w:rsidRPr="00CA6C1C">
        <w:rPr>
          <w:sz w:val="20"/>
          <w:szCs w:val="20"/>
        </w:rPr>
        <w:t xml:space="preserve"> przez nas zaakceptowan</w:t>
      </w:r>
      <w:r>
        <w:rPr>
          <w:sz w:val="20"/>
          <w:szCs w:val="20"/>
        </w:rPr>
        <w:t>e</w:t>
      </w:r>
      <w:r w:rsidRPr="00CA6C1C">
        <w:rPr>
          <w:sz w:val="20"/>
          <w:szCs w:val="20"/>
        </w:rPr>
        <w:t xml:space="preserve"> i zobowiązujemy się w przypadku wyboru naszej oferty do dostarczenia </w:t>
      </w:r>
      <w:r>
        <w:rPr>
          <w:sz w:val="20"/>
          <w:szCs w:val="20"/>
        </w:rPr>
        <w:t xml:space="preserve">asortymentu zgodnego z </w:t>
      </w:r>
      <w:r w:rsidR="004E2F4C">
        <w:rPr>
          <w:sz w:val="20"/>
          <w:szCs w:val="20"/>
        </w:rPr>
        <w:t>o</w:t>
      </w:r>
      <w:r>
        <w:rPr>
          <w:sz w:val="20"/>
          <w:szCs w:val="20"/>
        </w:rPr>
        <w:t xml:space="preserve">pisem </w:t>
      </w:r>
      <w:r w:rsidR="004E2F4C">
        <w:rPr>
          <w:sz w:val="20"/>
          <w:szCs w:val="20"/>
        </w:rPr>
        <w:t>p</w:t>
      </w:r>
      <w:r>
        <w:rPr>
          <w:sz w:val="20"/>
          <w:szCs w:val="20"/>
        </w:rPr>
        <w:t xml:space="preserve">rzedmiotu </w:t>
      </w:r>
      <w:r w:rsidR="004E2F4C">
        <w:rPr>
          <w:sz w:val="20"/>
          <w:szCs w:val="20"/>
        </w:rPr>
        <w:t>z</w:t>
      </w:r>
      <w:r>
        <w:rPr>
          <w:sz w:val="20"/>
          <w:szCs w:val="20"/>
        </w:rPr>
        <w:t>amówienia oraz Ogólnymi Warunkami Zamówienia</w:t>
      </w:r>
      <w:r w:rsidRPr="00972F26">
        <w:rPr>
          <w:sz w:val="20"/>
          <w:szCs w:val="20"/>
        </w:rPr>
        <w:t>.</w:t>
      </w:r>
    </w:p>
    <w:p w14:paraId="4809100A" w14:textId="5DD1B185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U</w:t>
      </w:r>
      <w:r w:rsidR="002A26A6" w:rsidRPr="00CA6C1C">
        <w:rPr>
          <w:sz w:val="20"/>
          <w:szCs w:val="20"/>
        </w:rPr>
        <w:t xml:space="preserve">ważamy się za związanych niniejszą ofertą przez okres </w:t>
      </w:r>
      <w:r w:rsidR="00F50212">
        <w:rPr>
          <w:sz w:val="20"/>
          <w:szCs w:val="20"/>
        </w:rPr>
        <w:t>3</w:t>
      </w:r>
      <w:r w:rsidR="002A26A6" w:rsidRPr="00CA6C1C">
        <w:rPr>
          <w:sz w:val="20"/>
          <w:szCs w:val="20"/>
        </w:rPr>
        <w:t>0 dni, licząc od dnia upływu terminu składania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ofert, przy czym pierwszym dniem terminu związania ofertą jest dzień, w którym upływa termin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składania ofert.</w:t>
      </w:r>
    </w:p>
    <w:p w14:paraId="0CB40D88" w14:textId="0A40599B" w:rsidR="002A26A6" w:rsidRPr="00CA6C1C" w:rsidRDefault="00FE3CC4" w:rsidP="002A26A6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N</w:t>
      </w:r>
      <w:r w:rsidR="002A26A6" w:rsidRPr="00CA6C1C">
        <w:rPr>
          <w:sz w:val="20"/>
          <w:szCs w:val="20"/>
        </w:rPr>
        <w:t>ie mogą być udostępniane znajdujące się w plikach / na stronach ………………</w:t>
      </w:r>
      <w:r w:rsidR="001B7B36">
        <w:rPr>
          <w:sz w:val="20"/>
          <w:szCs w:val="20"/>
        </w:rPr>
        <w:t>………………</w:t>
      </w:r>
      <w:r w:rsidR="002A26A6" w:rsidRPr="00CA6C1C">
        <w:rPr>
          <w:sz w:val="20"/>
          <w:szCs w:val="20"/>
        </w:rPr>
        <w:t>………</w:t>
      </w:r>
      <w:proofErr w:type="gramStart"/>
      <w:r w:rsidR="002A26A6" w:rsidRPr="00CA6C1C">
        <w:rPr>
          <w:sz w:val="20"/>
          <w:szCs w:val="20"/>
        </w:rPr>
        <w:t>…….</w:t>
      </w:r>
      <w:proofErr w:type="gramEnd"/>
      <w:r w:rsidR="002A26A6" w:rsidRPr="00CA6C1C">
        <w:rPr>
          <w:sz w:val="20"/>
          <w:szCs w:val="20"/>
        </w:rPr>
        <w:t>.** informacje</w:t>
      </w:r>
      <w:r w:rsidR="00591261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stanowiące tajemnicę przedsiębiorstwa w rozumieniu przepisów o zwalczaniu nieuczciwej konkurencji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art. 11 ust. 2 ustawy z dnia 16 kwietnia 1993 r. o zwalczaniu nieuczciwej konkurencji. </w:t>
      </w:r>
      <w:r w:rsidR="002A26A6" w:rsidRPr="00CA6C1C">
        <w:rPr>
          <w:b/>
          <w:bCs/>
          <w:sz w:val="20"/>
          <w:szCs w:val="20"/>
        </w:rPr>
        <w:t>Uzasadnienie,</w:t>
      </w:r>
      <w:r w:rsidRPr="00CA6C1C">
        <w:rPr>
          <w:b/>
          <w:bCs/>
          <w:sz w:val="20"/>
          <w:szCs w:val="20"/>
        </w:rPr>
        <w:t xml:space="preserve"> </w:t>
      </w:r>
      <w:r w:rsidR="002A26A6" w:rsidRPr="00CA6C1C">
        <w:rPr>
          <w:b/>
          <w:bCs/>
          <w:sz w:val="20"/>
          <w:szCs w:val="20"/>
        </w:rPr>
        <w:t>w którym wykazano, iż zastrzeżone informacje stanowią tajemnicę przedsiębiorstwa załączamy</w:t>
      </w:r>
      <w:r w:rsidRPr="00CA6C1C">
        <w:rPr>
          <w:b/>
          <w:bCs/>
          <w:sz w:val="20"/>
          <w:szCs w:val="20"/>
        </w:rPr>
        <w:t xml:space="preserve"> </w:t>
      </w:r>
      <w:r w:rsidR="002A26A6" w:rsidRPr="00CA6C1C">
        <w:rPr>
          <w:b/>
          <w:bCs/>
          <w:sz w:val="20"/>
          <w:szCs w:val="20"/>
        </w:rPr>
        <w:t>do oferty</w:t>
      </w:r>
      <w:r w:rsidR="002A26A6" w:rsidRPr="00CA6C1C">
        <w:rPr>
          <w:sz w:val="20"/>
          <w:szCs w:val="20"/>
        </w:rPr>
        <w:t>.</w:t>
      </w:r>
    </w:p>
    <w:p w14:paraId="7277E52F" w14:textId="0FD9C77A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J</w:t>
      </w:r>
      <w:r w:rsidR="002A26A6" w:rsidRPr="00CA6C1C">
        <w:rPr>
          <w:sz w:val="20"/>
          <w:szCs w:val="20"/>
        </w:rPr>
        <w:t>esteśmy * / nie jesteśmy * czynnym podatnikiem podatku od towarów i usług (VAT).</w:t>
      </w:r>
    </w:p>
    <w:p w14:paraId="7CA0208D" w14:textId="74C476A1" w:rsidR="002A26A6" w:rsidRPr="00CA6C1C" w:rsidRDefault="00FE3CC4" w:rsidP="00FE3CC4">
      <w:pPr>
        <w:pStyle w:val="Akapitzlist"/>
        <w:numPr>
          <w:ilvl w:val="0"/>
          <w:numId w:val="23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>rzy realizacji przedmiotu zamówienia będziemy * / nie będziemy * korzystali z podwykonawców</w:t>
      </w:r>
      <w:r w:rsidR="007E2663">
        <w:rPr>
          <w:sz w:val="20"/>
          <w:szCs w:val="20"/>
        </w:rPr>
        <w:t>***</w:t>
      </w:r>
      <w:r w:rsidR="002A26A6" w:rsidRPr="00CA6C1C">
        <w:rPr>
          <w:sz w:val="20"/>
          <w:szCs w:val="20"/>
        </w:rPr>
        <w:t>:</w:t>
      </w:r>
    </w:p>
    <w:p w14:paraId="08E1893B" w14:textId="4400078F" w:rsidR="002A26A6" w:rsidRPr="00CA6C1C" w:rsidRDefault="002A26A6" w:rsidP="00CA6C1C">
      <w:pPr>
        <w:pStyle w:val="Akapitzlist"/>
        <w:ind w:left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(nazwa podwykonawcy) ………………………………………………………. **</w:t>
      </w:r>
      <w:r w:rsidR="004E2F4C">
        <w:rPr>
          <w:sz w:val="20"/>
          <w:szCs w:val="20"/>
        </w:rPr>
        <w:t>,</w:t>
      </w:r>
      <w:r w:rsidRPr="00CA6C1C">
        <w:rPr>
          <w:sz w:val="20"/>
          <w:szCs w:val="20"/>
        </w:rPr>
        <w:t xml:space="preserve"> </w:t>
      </w:r>
      <w:r w:rsidR="004E2F4C">
        <w:rPr>
          <w:sz w:val="20"/>
          <w:szCs w:val="20"/>
        </w:rPr>
        <w:t>c</w:t>
      </w:r>
      <w:r w:rsidRPr="00CA6C1C">
        <w:rPr>
          <w:sz w:val="20"/>
          <w:szCs w:val="20"/>
        </w:rPr>
        <w:t>zęść zamówienia, która zostanie</w:t>
      </w:r>
      <w:r w:rsidR="00FE3CC4" w:rsidRPr="00CA6C1C">
        <w:rPr>
          <w:sz w:val="20"/>
          <w:szCs w:val="20"/>
        </w:rPr>
        <w:t xml:space="preserve"> </w:t>
      </w:r>
      <w:r w:rsidRPr="00CA6C1C">
        <w:rPr>
          <w:sz w:val="20"/>
          <w:szCs w:val="20"/>
        </w:rPr>
        <w:t>powierzona podwykonawcy: ……...…………</w:t>
      </w:r>
      <w:proofErr w:type="gramStart"/>
      <w:r w:rsidRPr="00CA6C1C">
        <w:rPr>
          <w:sz w:val="20"/>
          <w:szCs w:val="20"/>
        </w:rPr>
        <w:t>…….</w:t>
      </w:r>
      <w:proofErr w:type="gramEnd"/>
      <w:r w:rsidRPr="00CA6C1C">
        <w:rPr>
          <w:sz w:val="20"/>
          <w:szCs w:val="20"/>
        </w:rPr>
        <w:t>……………………… **, która stanowi ……. % ** całości</w:t>
      </w:r>
      <w:r w:rsidR="00FE3CC4" w:rsidRPr="00CA6C1C">
        <w:rPr>
          <w:sz w:val="20"/>
          <w:szCs w:val="20"/>
        </w:rPr>
        <w:t xml:space="preserve"> </w:t>
      </w:r>
      <w:r w:rsidRPr="00CA6C1C">
        <w:rPr>
          <w:sz w:val="20"/>
          <w:szCs w:val="20"/>
        </w:rPr>
        <w:t>zakresu zamówienia. Za prace wykonane przez podwykonawców ponosimy pełną odpowiedzialność.</w:t>
      </w:r>
    </w:p>
    <w:p w14:paraId="4F5A5AEC" w14:textId="7283ABE4" w:rsidR="002A26A6" w:rsidRPr="002A26A6" w:rsidRDefault="002A26A6" w:rsidP="00936784">
      <w:pPr>
        <w:spacing w:after="0"/>
        <w:jc w:val="both"/>
        <w:rPr>
          <w:b/>
          <w:bCs/>
        </w:rPr>
      </w:pPr>
      <w:r w:rsidRPr="002A26A6">
        <w:rPr>
          <w:b/>
          <w:bCs/>
        </w:rPr>
        <w:t>Zobowiązujemy się do:</w:t>
      </w:r>
    </w:p>
    <w:p w14:paraId="7C17372E" w14:textId="77777777" w:rsidR="00FE3CC4" w:rsidRPr="00CA6C1C" w:rsidRDefault="00FE3CC4" w:rsidP="002A26A6">
      <w:pPr>
        <w:pStyle w:val="Akapitzlist"/>
        <w:numPr>
          <w:ilvl w:val="0"/>
          <w:numId w:val="24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>owstrzymania się od czynów nieuczciwej konkurencji,</w:t>
      </w:r>
    </w:p>
    <w:p w14:paraId="1F3BE0F6" w14:textId="28A33B9B" w:rsidR="002A26A6" w:rsidRPr="00CA6C1C" w:rsidRDefault="00FE3CC4" w:rsidP="002A26A6">
      <w:pPr>
        <w:pStyle w:val="Akapitzlist"/>
        <w:numPr>
          <w:ilvl w:val="0"/>
          <w:numId w:val="24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P</w:t>
      </w:r>
      <w:r w:rsidR="002A26A6" w:rsidRPr="00CA6C1C">
        <w:rPr>
          <w:sz w:val="20"/>
          <w:szCs w:val="20"/>
        </w:rPr>
        <w:t>rzestrzegania tajemnicy przedsiębiorstwa Zamawiającego, na zasadach określonych w ustawie z dnia</w:t>
      </w:r>
      <w:r w:rsidR="00962AD4"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16 kwietnia 1993 r. o zwalczaniu nieuczciwej konkurencji.</w:t>
      </w:r>
    </w:p>
    <w:p w14:paraId="5731F629" w14:textId="77777777" w:rsidR="002A26A6" w:rsidRPr="002A26A6" w:rsidRDefault="002A26A6" w:rsidP="00936784">
      <w:pPr>
        <w:spacing w:after="0"/>
        <w:jc w:val="both"/>
        <w:rPr>
          <w:b/>
          <w:bCs/>
        </w:rPr>
      </w:pPr>
      <w:r w:rsidRPr="002A26A6">
        <w:rPr>
          <w:b/>
          <w:bCs/>
        </w:rPr>
        <w:t>Oświadczamy, że:</w:t>
      </w:r>
    </w:p>
    <w:p w14:paraId="7BA28DF1" w14:textId="2416F80A" w:rsidR="00CA6C1C" w:rsidRPr="00CA6C1C" w:rsidRDefault="00CA6C1C" w:rsidP="002A26A6">
      <w:pPr>
        <w:pStyle w:val="Akapitzlis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W</w:t>
      </w:r>
      <w:r w:rsidR="002A26A6" w:rsidRPr="00CA6C1C">
        <w:rPr>
          <w:sz w:val="20"/>
          <w:szCs w:val="20"/>
        </w:rPr>
        <w:t xml:space="preserve"> niniejszym postępowaniu przekazujemy wyłącznie dane osobowe bezpośrednio nas dotyczące* /przekazujemy dane osobowe bezpośrednio nas dotyczące oraz dane osobowe inne niż bezpośrednio nas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dotyczące</w:t>
      </w:r>
      <w:r w:rsidR="004E2F4C">
        <w:rPr>
          <w:sz w:val="20"/>
          <w:szCs w:val="20"/>
        </w:rPr>
        <w:t>.</w:t>
      </w:r>
      <w:r w:rsidR="002A26A6" w:rsidRPr="00CA6C1C">
        <w:rPr>
          <w:sz w:val="20"/>
          <w:szCs w:val="20"/>
        </w:rPr>
        <w:t xml:space="preserve"> *</w:t>
      </w:r>
    </w:p>
    <w:p w14:paraId="61B04850" w14:textId="49208F89" w:rsidR="00CA6C1C" w:rsidRPr="00CA6C1C" w:rsidRDefault="00CA6C1C" w:rsidP="002A26A6">
      <w:pPr>
        <w:pStyle w:val="Akapitzlis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W</w:t>
      </w:r>
      <w:r w:rsidR="002A26A6" w:rsidRPr="00CA6C1C">
        <w:rPr>
          <w:sz w:val="20"/>
          <w:szCs w:val="20"/>
        </w:rPr>
        <w:t xml:space="preserve">ypełniliśmy obowiązki informacyjne przewidziane w art. 13 lub art. 14 </w:t>
      </w:r>
      <w:r w:rsidR="004E2F4C">
        <w:rPr>
          <w:sz w:val="20"/>
          <w:szCs w:val="20"/>
        </w:rPr>
        <w:t>RODO</w:t>
      </w:r>
      <w:r w:rsidR="004E2F4C">
        <w:rPr>
          <w:rStyle w:val="Odwoanieprzypisudolnego"/>
          <w:sz w:val="20"/>
          <w:szCs w:val="20"/>
        </w:rPr>
        <w:footnoteReference w:id="2"/>
      </w:r>
      <w:r w:rsidR="002A26A6" w:rsidRPr="00CA6C1C">
        <w:rPr>
          <w:sz w:val="20"/>
          <w:szCs w:val="20"/>
        </w:rPr>
        <w:t xml:space="preserve"> wobec osób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fizycznych, </w:t>
      </w:r>
      <w:r w:rsidR="004E2F4C">
        <w:rPr>
          <w:sz w:val="20"/>
          <w:szCs w:val="20"/>
        </w:rPr>
        <w:br/>
      </w:r>
      <w:r w:rsidR="002A26A6" w:rsidRPr="00CA6C1C">
        <w:rPr>
          <w:sz w:val="20"/>
          <w:szCs w:val="20"/>
        </w:rPr>
        <w:t>od których dane osobowe bezpośrednio lub pośrednio pozyskaliśmy w celu ubiegania się o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>udzielenie zamówienia w niniejszym postępowaniu</w:t>
      </w:r>
      <w:r w:rsidR="00465C30">
        <w:rPr>
          <w:sz w:val="20"/>
          <w:szCs w:val="20"/>
        </w:rPr>
        <w:t>.</w:t>
      </w:r>
      <w:r w:rsidR="002A26A6" w:rsidRPr="00CA6C1C">
        <w:rPr>
          <w:sz w:val="20"/>
          <w:szCs w:val="20"/>
        </w:rPr>
        <w:t xml:space="preserve"> </w:t>
      </w:r>
    </w:p>
    <w:p w14:paraId="0C8537EB" w14:textId="1F26C0CF" w:rsidR="002A26A6" w:rsidRPr="00CA6C1C" w:rsidRDefault="00CA6C1C" w:rsidP="002A26A6">
      <w:pPr>
        <w:pStyle w:val="Akapitzlist"/>
        <w:numPr>
          <w:ilvl w:val="0"/>
          <w:numId w:val="26"/>
        </w:numPr>
        <w:ind w:left="284" w:hanging="284"/>
        <w:jc w:val="both"/>
        <w:rPr>
          <w:sz w:val="20"/>
          <w:szCs w:val="20"/>
        </w:rPr>
      </w:pPr>
      <w:r w:rsidRPr="00CA6C1C">
        <w:rPr>
          <w:sz w:val="20"/>
          <w:szCs w:val="20"/>
        </w:rPr>
        <w:t>N</w:t>
      </w:r>
      <w:r w:rsidR="002A26A6" w:rsidRPr="00CA6C1C">
        <w:rPr>
          <w:sz w:val="20"/>
          <w:szCs w:val="20"/>
        </w:rPr>
        <w:t>ie zachodzi wyłączenie stosowania obowiązku informacyjnego * / zachodzi wyłączenie stosowania</w:t>
      </w:r>
      <w:r w:rsidRPr="00CA6C1C">
        <w:rPr>
          <w:sz w:val="20"/>
          <w:szCs w:val="20"/>
        </w:rPr>
        <w:t xml:space="preserve"> </w:t>
      </w:r>
      <w:r w:rsidR="002A26A6" w:rsidRPr="00CA6C1C">
        <w:rPr>
          <w:sz w:val="20"/>
          <w:szCs w:val="20"/>
        </w:rPr>
        <w:t xml:space="preserve">obowiązku informacyjnego, stosownie do art. 13 ust. 4 * lub art. 14 ust. 5 * </w:t>
      </w:r>
      <w:r w:rsidR="004E2F4C">
        <w:rPr>
          <w:sz w:val="20"/>
          <w:szCs w:val="20"/>
        </w:rPr>
        <w:t>RODO</w:t>
      </w:r>
      <w:r w:rsidR="002A26A6" w:rsidRPr="00CA6C1C">
        <w:rPr>
          <w:sz w:val="20"/>
          <w:szCs w:val="20"/>
        </w:rPr>
        <w:t>.</w:t>
      </w:r>
    </w:p>
    <w:p w14:paraId="6DBEE3E5" w14:textId="77777777" w:rsidR="002A26A6" w:rsidRPr="00CA6C1C" w:rsidRDefault="002A26A6" w:rsidP="00CA6C1C">
      <w:pPr>
        <w:spacing w:after="0" w:line="240" w:lineRule="auto"/>
        <w:jc w:val="both"/>
        <w:rPr>
          <w:sz w:val="16"/>
          <w:szCs w:val="16"/>
        </w:rPr>
      </w:pPr>
      <w:r w:rsidRPr="00CA6C1C">
        <w:rPr>
          <w:sz w:val="16"/>
          <w:szCs w:val="16"/>
        </w:rPr>
        <w:t>* niepotrzebne skreślić</w:t>
      </w:r>
    </w:p>
    <w:p w14:paraId="4F39CADE" w14:textId="77777777" w:rsidR="002A26A6" w:rsidRPr="00CA6C1C" w:rsidRDefault="002A26A6" w:rsidP="00CA6C1C">
      <w:pPr>
        <w:spacing w:after="0" w:line="240" w:lineRule="auto"/>
        <w:jc w:val="both"/>
        <w:rPr>
          <w:sz w:val="16"/>
          <w:szCs w:val="16"/>
        </w:rPr>
      </w:pPr>
      <w:r w:rsidRPr="00CA6C1C">
        <w:rPr>
          <w:sz w:val="16"/>
          <w:szCs w:val="16"/>
        </w:rPr>
        <w:t>** wypełnić, jeśli dotyczy</w:t>
      </w:r>
    </w:p>
    <w:p w14:paraId="113E72AF" w14:textId="3EC832C6" w:rsidR="00CA6C1C" w:rsidRPr="00627BA7" w:rsidRDefault="002A26A6" w:rsidP="00627BA7">
      <w:pPr>
        <w:spacing w:after="0" w:line="240" w:lineRule="auto"/>
        <w:jc w:val="both"/>
        <w:rPr>
          <w:sz w:val="16"/>
          <w:szCs w:val="16"/>
        </w:rPr>
      </w:pPr>
      <w:r w:rsidRPr="00CA6C1C">
        <w:rPr>
          <w:sz w:val="16"/>
          <w:szCs w:val="16"/>
        </w:rPr>
        <w:t>*** w przypadku, gdy Wykonawca nie dokona skreślenia, Zamawiający uzna, że przy realizacji zamówienia</w:t>
      </w:r>
      <w:r w:rsidR="00CA6C1C" w:rsidRPr="00CA6C1C">
        <w:rPr>
          <w:sz w:val="16"/>
          <w:szCs w:val="16"/>
        </w:rPr>
        <w:t xml:space="preserve"> </w:t>
      </w:r>
      <w:r w:rsidRPr="00CA6C1C">
        <w:rPr>
          <w:sz w:val="16"/>
          <w:szCs w:val="16"/>
        </w:rPr>
        <w:t xml:space="preserve">Wykonawca nie będzie korzystał </w:t>
      </w:r>
      <w:r w:rsidR="00CA6C1C">
        <w:rPr>
          <w:sz w:val="16"/>
          <w:szCs w:val="16"/>
        </w:rPr>
        <w:br/>
      </w:r>
      <w:r w:rsidRPr="00CA6C1C">
        <w:rPr>
          <w:sz w:val="16"/>
          <w:szCs w:val="16"/>
        </w:rPr>
        <w:t>z podwykonawców</w:t>
      </w:r>
    </w:p>
    <w:p w14:paraId="5AF2646A" w14:textId="6F24FC0D" w:rsidR="002A26A6" w:rsidRPr="002A26A6" w:rsidRDefault="002A26A6" w:rsidP="00CA6C1C">
      <w:pPr>
        <w:ind w:left="6372"/>
      </w:pPr>
      <w:r w:rsidRPr="002A26A6">
        <w:lastRenderedPageBreak/>
        <w:t>……………………………………………</w:t>
      </w:r>
    </w:p>
    <w:p w14:paraId="7158E1FA" w14:textId="180A9496" w:rsidR="00CA6C1C" w:rsidRPr="00AC4798" w:rsidRDefault="00CA6C1C" w:rsidP="00AC4798">
      <w:pPr>
        <w:ind w:left="6372"/>
      </w:pPr>
      <w:r w:rsidRPr="00E52092">
        <w:t xml:space="preserve">   </w:t>
      </w:r>
      <w:r w:rsidR="00E52092">
        <w:t xml:space="preserve">    </w:t>
      </w:r>
      <w:r w:rsidRPr="00E52092">
        <w:t xml:space="preserve">  </w:t>
      </w:r>
      <w:r w:rsidR="00E52092" w:rsidRPr="00E52092">
        <w:t>[</w:t>
      </w:r>
      <w:r w:rsidR="002A26A6" w:rsidRPr="00E52092">
        <w:t>podpis Wykonawc</w:t>
      </w:r>
      <w:r w:rsidR="00E52092" w:rsidRPr="00E52092">
        <w:t>y]</w:t>
      </w:r>
    </w:p>
    <w:p w14:paraId="770EBFBF" w14:textId="46F5153F" w:rsidR="007E2663" w:rsidRPr="00EF5BDB" w:rsidRDefault="00096EB4" w:rsidP="002A26A6">
      <w:pPr>
        <w:jc w:val="both"/>
      </w:pPr>
      <w:r w:rsidRPr="001D543A">
        <w:t>m</w:t>
      </w:r>
      <w:r w:rsidR="007E2663" w:rsidRPr="001D543A">
        <w:t>iejscowość ………………………</w:t>
      </w:r>
      <w:proofErr w:type="gramStart"/>
      <w:r w:rsidR="007E2663" w:rsidRPr="001D543A">
        <w:t>……..….</w:t>
      </w:r>
      <w:proofErr w:type="gramEnd"/>
      <w:r w:rsidR="007E2663" w:rsidRPr="001D543A">
        <w:t xml:space="preserve">, </w:t>
      </w:r>
      <w:proofErr w:type="spellStart"/>
      <w:r w:rsidR="007E2663" w:rsidRPr="001D543A">
        <w:t>dn</w:t>
      </w:r>
      <w:proofErr w:type="spellEnd"/>
      <w:r w:rsidR="007E2663" w:rsidRPr="001D543A">
        <w:t>…………</w:t>
      </w:r>
      <w:proofErr w:type="gramStart"/>
      <w:r w:rsidR="007E2663" w:rsidRPr="001D543A">
        <w:t>…….</w:t>
      </w:r>
      <w:proofErr w:type="gramEnd"/>
      <w:r w:rsidR="007E2663" w:rsidRPr="001D543A">
        <w:t>…………… r.</w:t>
      </w:r>
    </w:p>
    <w:p w14:paraId="26307889" w14:textId="77777777" w:rsidR="00674D87" w:rsidRDefault="00674D87" w:rsidP="002A26A6">
      <w:pPr>
        <w:jc w:val="both"/>
        <w:rPr>
          <w:b/>
          <w:bCs/>
          <w:sz w:val="16"/>
          <w:szCs w:val="16"/>
        </w:rPr>
      </w:pPr>
    </w:p>
    <w:p w14:paraId="58080F9C" w14:textId="6CE19C27" w:rsidR="002A26A6" w:rsidRPr="00E52092" w:rsidRDefault="002A26A6" w:rsidP="002A26A6">
      <w:pPr>
        <w:jc w:val="both"/>
        <w:rPr>
          <w:b/>
          <w:bCs/>
          <w:sz w:val="16"/>
          <w:szCs w:val="16"/>
        </w:rPr>
      </w:pPr>
      <w:r w:rsidRPr="00E52092">
        <w:rPr>
          <w:b/>
          <w:bCs/>
          <w:sz w:val="16"/>
          <w:szCs w:val="16"/>
        </w:rPr>
        <w:t>Formularz ofertowy musi być podpisany przez osobę/osoby uprawnioną(</w:t>
      </w:r>
      <w:proofErr w:type="spellStart"/>
      <w:r w:rsidRPr="00E52092">
        <w:rPr>
          <w:b/>
          <w:bCs/>
          <w:sz w:val="16"/>
          <w:szCs w:val="16"/>
        </w:rPr>
        <w:t>ne</w:t>
      </w:r>
      <w:proofErr w:type="spellEnd"/>
      <w:r w:rsidRPr="00E52092">
        <w:rPr>
          <w:b/>
          <w:bCs/>
          <w:sz w:val="16"/>
          <w:szCs w:val="16"/>
        </w:rPr>
        <w:t>) do reprezentowania</w:t>
      </w:r>
      <w:r w:rsidR="00E52092">
        <w:rPr>
          <w:b/>
          <w:bCs/>
          <w:sz w:val="16"/>
          <w:szCs w:val="16"/>
        </w:rPr>
        <w:t xml:space="preserve"> </w:t>
      </w:r>
      <w:r w:rsidRPr="00E52092">
        <w:rPr>
          <w:b/>
          <w:bCs/>
          <w:sz w:val="16"/>
          <w:szCs w:val="16"/>
        </w:rPr>
        <w:t>Wykonawcy</w:t>
      </w:r>
      <w:r w:rsidR="00C92594">
        <w:rPr>
          <w:b/>
          <w:bCs/>
          <w:sz w:val="16"/>
          <w:szCs w:val="16"/>
        </w:rPr>
        <w:t>.</w:t>
      </w:r>
    </w:p>
    <w:p w14:paraId="0AB4FCE7" w14:textId="77777777" w:rsidR="006F3FAE" w:rsidRDefault="006F3FAE" w:rsidP="00943500">
      <w:pPr>
        <w:jc w:val="right"/>
        <w:rPr>
          <w:i/>
          <w:iCs/>
          <w:highlight w:val="red"/>
        </w:rPr>
      </w:pPr>
    </w:p>
    <w:sectPr w:rsidR="006F3FA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6667F" w14:textId="77777777" w:rsidR="00560692" w:rsidRDefault="00560692" w:rsidP="00360662">
      <w:pPr>
        <w:spacing w:after="0" w:line="240" w:lineRule="auto"/>
      </w:pPr>
      <w:r>
        <w:separator/>
      </w:r>
    </w:p>
  </w:endnote>
  <w:endnote w:type="continuationSeparator" w:id="0">
    <w:p w14:paraId="5CAA738C" w14:textId="77777777" w:rsidR="00560692" w:rsidRDefault="00560692" w:rsidP="0036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7D77" w14:textId="77777777" w:rsidR="00560692" w:rsidRDefault="00560692" w:rsidP="00360662">
      <w:pPr>
        <w:spacing w:after="0" w:line="240" w:lineRule="auto"/>
      </w:pPr>
      <w:r>
        <w:separator/>
      </w:r>
    </w:p>
  </w:footnote>
  <w:footnote w:type="continuationSeparator" w:id="0">
    <w:p w14:paraId="36864ED6" w14:textId="77777777" w:rsidR="00560692" w:rsidRDefault="00560692" w:rsidP="00360662">
      <w:pPr>
        <w:spacing w:after="0" w:line="240" w:lineRule="auto"/>
      </w:pPr>
      <w:r>
        <w:continuationSeparator/>
      </w:r>
    </w:p>
  </w:footnote>
  <w:footnote w:id="1">
    <w:p w14:paraId="3F7EE62F" w14:textId="0BBE2598" w:rsidR="00BD3363" w:rsidRPr="00BD3363" w:rsidRDefault="00BD3363" w:rsidP="00BD3363">
      <w:pPr>
        <w:jc w:val="both"/>
        <w:rPr>
          <w:b/>
          <w:bCs/>
          <w:i/>
          <w:iCs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C1414E">
        <w:rPr>
          <w:b/>
          <w:bCs/>
          <w:i/>
          <w:iCs/>
          <w:sz w:val="16"/>
          <w:szCs w:val="16"/>
        </w:rPr>
        <w:t>W przypadku podmiotów wspólnie ubiegających się o udzielenie zamówienia (dotyczy również spółek cywilnych) należy powtórzyć tyle razy, ile jest konieczne.</w:t>
      </w:r>
    </w:p>
  </w:footnote>
  <w:footnote w:id="2">
    <w:p w14:paraId="012F5BCE" w14:textId="2685455F" w:rsidR="004E2F4C" w:rsidRPr="004E2F4C" w:rsidRDefault="004E2F4C">
      <w:pPr>
        <w:pStyle w:val="Tekstprzypisudolnego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05ABE">
        <w:rPr>
          <w:rFonts w:asciiTheme="minorHAnsi" w:hAnsiTheme="minorHAnsi" w:cstheme="minorHAns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AEB2" w14:textId="0B10AAA7" w:rsidR="00360662" w:rsidRDefault="00611B2F" w:rsidP="00360662">
    <w:pPr>
      <w:pStyle w:val="Nagwek"/>
    </w:pPr>
    <w:r w:rsidRPr="00611B2F">
      <w:rPr>
        <w:rFonts w:ascii="Times New Roman" w:eastAsia="Aptos" w:hAnsi="Times New Roman" w:cs="Times New Roman"/>
        <w:noProof/>
        <w:kern w:val="0"/>
        <w14:ligatures w14:val="none"/>
      </w:rPr>
      <w:drawing>
        <wp:anchor distT="0" distB="0" distL="114300" distR="114300" simplePos="0" relativeHeight="251658240" behindDoc="1" locked="0" layoutInCell="1" allowOverlap="1" wp14:anchorId="196F8417" wp14:editId="662B1B67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673100" cy="1149350"/>
          <wp:effectExtent l="0" t="0" r="0" b="0"/>
          <wp:wrapTight wrapText="bothSides">
            <wp:wrapPolygon edited="0">
              <wp:start x="0" y="0"/>
              <wp:lineTo x="0" y="21123"/>
              <wp:lineTo x="20785" y="21123"/>
              <wp:lineTo x="20785" y="0"/>
              <wp:lineTo x="0" y="0"/>
            </wp:wrapPolygon>
          </wp:wrapTight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1149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662">
      <w:t xml:space="preserve">                                        </w:t>
    </w:r>
  </w:p>
  <w:p w14:paraId="3F938AD0" w14:textId="77777777" w:rsidR="00611B2F" w:rsidRDefault="00611B2F" w:rsidP="00360662">
    <w:pPr>
      <w:pStyle w:val="Nagwek"/>
      <w:ind w:left="3540"/>
      <w:rPr>
        <w:b/>
      </w:rPr>
    </w:pPr>
  </w:p>
  <w:p w14:paraId="16A51C1A" w14:textId="77777777" w:rsidR="00611B2F" w:rsidRDefault="00611B2F" w:rsidP="00611B2F">
    <w:pPr>
      <w:pStyle w:val="Nagwek"/>
      <w:rPr>
        <w:b/>
      </w:rPr>
    </w:pPr>
  </w:p>
  <w:p w14:paraId="7A55498A" w14:textId="77777777" w:rsidR="00611B2F" w:rsidRDefault="00611B2F" w:rsidP="00611B2F">
    <w:pPr>
      <w:pStyle w:val="Nagwek"/>
      <w:rPr>
        <w:b/>
      </w:rPr>
    </w:pPr>
  </w:p>
  <w:p w14:paraId="2485D9CF" w14:textId="34F3204E" w:rsidR="00360662" w:rsidRDefault="00360662" w:rsidP="00611B2F">
    <w:pPr>
      <w:pStyle w:val="Nagwek"/>
    </w:pPr>
    <w:r w:rsidRPr="00360662">
      <w:rPr>
        <w:b/>
      </w:rPr>
      <w:t xml:space="preserve">Sieć Badawcza Łukasiewicz </w:t>
    </w:r>
    <w:r>
      <w:rPr>
        <w:b/>
      </w:rPr>
      <w:t>–</w:t>
    </w:r>
    <w:r w:rsidRPr="00360662">
      <w:rPr>
        <w:b/>
      </w:rPr>
      <w:t xml:space="preserve"> </w:t>
    </w:r>
  </w:p>
  <w:p w14:paraId="4A99A989" w14:textId="454B1158" w:rsidR="00360662" w:rsidRPr="00360662" w:rsidRDefault="00360662" w:rsidP="00611B2F">
    <w:pPr>
      <w:pStyle w:val="Nagwek"/>
    </w:pPr>
    <w:r w:rsidRPr="00360662">
      <w:rPr>
        <w:b/>
      </w:rPr>
      <w:t>Instytut Tele- i Radiotechniczny</w:t>
    </w:r>
    <w:r w:rsidRPr="00360662">
      <w:rPr>
        <w:b/>
      </w:rPr>
      <w:tab/>
    </w:r>
  </w:p>
  <w:p w14:paraId="283EA0DB" w14:textId="77777777" w:rsidR="00611B2F" w:rsidRDefault="00360662" w:rsidP="00611B2F">
    <w:pPr>
      <w:pStyle w:val="Nagwek"/>
    </w:pPr>
    <w:r w:rsidRPr="00360662">
      <w:t>ul. Ratuszowa 11</w:t>
    </w:r>
  </w:p>
  <w:p w14:paraId="03CABABB" w14:textId="3407BF32" w:rsidR="00360662" w:rsidRPr="00360662" w:rsidRDefault="00360662" w:rsidP="00611B2F">
    <w:pPr>
      <w:pStyle w:val="Nagwek"/>
    </w:pPr>
    <w:r w:rsidRPr="00360662">
      <w:t>03-450 Warszawa</w:t>
    </w:r>
  </w:p>
  <w:p w14:paraId="136A47AA" w14:textId="726E088A" w:rsidR="00360662" w:rsidRDefault="00611B2F" w:rsidP="00611B2F">
    <w:pPr>
      <w:pStyle w:val="Nagwek"/>
    </w:pPr>
    <w:r>
      <w:t xml:space="preserve">                       </w:t>
    </w:r>
    <w:hyperlink r:id="rId2" w:history="1">
      <w:r w:rsidRPr="00D934CC">
        <w:rPr>
          <w:rStyle w:val="Hipercze"/>
        </w:rPr>
        <w:t>www.itr.lukasiewicz.gov.pl</w:t>
      </w:r>
    </w:hyperlink>
  </w:p>
  <w:p w14:paraId="161F6D4B" w14:textId="78CC916C" w:rsidR="00360662" w:rsidRDefault="00360662">
    <w:pPr>
      <w:pStyle w:val="Nagwek"/>
    </w:pPr>
    <w:r>
      <w:tab/>
    </w:r>
    <w:r w:rsidR="00611B2F">
      <w:tab/>
    </w:r>
    <w:r>
      <w:t>SYGN. SPRAWY</w:t>
    </w:r>
    <w:r w:rsidR="00B446F8">
      <w:t>:</w:t>
    </w:r>
    <w:r>
      <w:t xml:space="preserve"> </w:t>
    </w:r>
    <w:r w:rsidR="00B446F8">
      <w:t>0</w:t>
    </w:r>
    <w:r w:rsidR="00B123BA">
      <w:t>73</w:t>
    </w:r>
    <w:r w:rsidR="001748E1">
      <w:t>.</w:t>
    </w:r>
    <w:r w:rsidR="00B446F8">
      <w:t>EZ</w:t>
    </w:r>
    <w:r w:rsidR="001748E1">
      <w:t>.</w:t>
    </w:r>
    <w:r w:rsidR="00B446F8">
      <w:t>2026</w:t>
    </w:r>
  </w:p>
  <w:p w14:paraId="211AB93E" w14:textId="77777777" w:rsidR="00360662" w:rsidRDefault="003606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F5C"/>
    <w:multiLevelType w:val="hybridMultilevel"/>
    <w:tmpl w:val="341204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C8D"/>
    <w:multiLevelType w:val="hybridMultilevel"/>
    <w:tmpl w:val="511E4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43F91"/>
    <w:multiLevelType w:val="hybridMultilevel"/>
    <w:tmpl w:val="CAA831E4"/>
    <w:lvl w:ilvl="0" w:tplc="FB522AAE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35989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9A40B8B"/>
    <w:multiLevelType w:val="multilevel"/>
    <w:tmpl w:val="8B4EC8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9C03DE9"/>
    <w:multiLevelType w:val="multilevel"/>
    <w:tmpl w:val="8B4EC8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7221857"/>
    <w:multiLevelType w:val="hybridMultilevel"/>
    <w:tmpl w:val="F82A0A3A"/>
    <w:lvl w:ilvl="0" w:tplc="ABC8914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C4C9A"/>
    <w:multiLevelType w:val="hybridMultilevel"/>
    <w:tmpl w:val="3DAECD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367"/>
    <w:multiLevelType w:val="multilevel"/>
    <w:tmpl w:val="8B4EC8E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A03299D"/>
    <w:multiLevelType w:val="multilevel"/>
    <w:tmpl w:val="481A6D2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9D78F8"/>
    <w:multiLevelType w:val="hybridMultilevel"/>
    <w:tmpl w:val="3CAE6DEE"/>
    <w:lvl w:ilvl="0" w:tplc="90602AF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762E2"/>
    <w:multiLevelType w:val="multilevel"/>
    <w:tmpl w:val="C95C817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3BA4B4C"/>
    <w:multiLevelType w:val="hybridMultilevel"/>
    <w:tmpl w:val="416AE7F8"/>
    <w:lvl w:ilvl="0" w:tplc="19F40460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F03700"/>
    <w:multiLevelType w:val="multilevel"/>
    <w:tmpl w:val="8C6C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9D91444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A0B16D5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772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CF14D2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72B96"/>
    <w:multiLevelType w:val="multilevel"/>
    <w:tmpl w:val="C058A2A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FCE2D7F"/>
    <w:multiLevelType w:val="multilevel"/>
    <w:tmpl w:val="561AA7D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6D12E1F"/>
    <w:multiLevelType w:val="multilevel"/>
    <w:tmpl w:val="8B4EC8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8914EE5"/>
    <w:multiLevelType w:val="multilevel"/>
    <w:tmpl w:val="DFE0274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lowerLetter"/>
      <w:lvlText w:val="%2)"/>
      <w:lvlJc w:val="left"/>
      <w:pPr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2" w15:restartNumberingAfterBreak="0">
    <w:nsid w:val="39A94C60"/>
    <w:multiLevelType w:val="multilevel"/>
    <w:tmpl w:val="8B4EC8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9D3220A"/>
    <w:multiLevelType w:val="multilevel"/>
    <w:tmpl w:val="20DAAE1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A7C6C93"/>
    <w:multiLevelType w:val="multilevel"/>
    <w:tmpl w:val="0A92D74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BAC67BD"/>
    <w:multiLevelType w:val="hybridMultilevel"/>
    <w:tmpl w:val="27E268C4"/>
    <w:lvl w:ilvl="0" w:tplc="0D0CD9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BB2AF5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7530E12"/>
    <w:multiLevelType w:val="hybridMultilevel"/>
    <w:tmpl w:val="F8FA3F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D5178"/>
    <w:multiLevelType w:val="multilevel"/>
    <w:tmpl w:val="0D221F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AF132C6"/>
    <w:multiLevelType w:val="multilevel"/>
    <w:tmpl w:val="8B4EC8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BFF2A13"/>
    <w:multiLevelType w:val="multilevel"/>
    <w:tmpl w:val="BEE047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4C4410E9"/>
    <w:multiLevelType w:val="multilevel"/>
    <w:tmpl w:val="72301A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2FA1AD2"/>
    <w:multiLevelType w:val="hybridMultilevel"/>
    <w:tmpl w:val="04323E8C"/>
    <w:lvl w:ilvl="0" w:tplc="5A246F3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  <w:szCs w:val="20"/>
      </w:rPr>
    </w:lvl>
    <w:lvl w:ilvl="1" w:tplc="FE3C1118">
      <w:start w:val="1"/>
      <w:numFmt w:val="lowerLetter"/>
      <w:lvlText w:val="%2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E6C93"/>
    <w:multiLevelType w:val="hybridMultilevel"/>
    <w:tmpl w:val="57667B10"/>
    <w:lvl w:ilvl="0" w:tplc="208E629C">
      <w:start w:val="2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C662CE"/>
    <w:multiLevelType w:val="multilevel"/>
    <w:tmpl w:val="0EEA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496758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59A1C7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EF3080"/>
    <w:multiLevelType w:val="multilevel"/>
    <w:tmpl w:val="CAB889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6E0E4FC7"/>
    <w:multiLevelType w:val="multilevel"/>
    <w:tmpl w:val="B55057C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6EAE5691"/>
    <w:multiLevelType w:val="hybridMultilevel"/>
    <w:tmpl w:val="637CF3A0"/>
    <w:lvl w:ilvl="0" w:tplc="FE3C1118">
      <w:start w:val="1"/>
      <w:numFmt w:val="lowerLetter"/>
      <w:lvlText w:val="%1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D3EFAC"/>
    <w:multiLevelType w:val="hybridMultilevel"/>
    <w:tmpl w:val="773213C4"/>
    <w:lvl w:ilvl="0" w:tplc="C432667E">
      <w:start w:val="1"/>
      <w:numFmt w:val="decimal"/>
      <w:lvlText w:val="1)"/>
      <w:lvlJc w:val="left"/>
      <w:pPr>
        <w:ind w:left="720" w:hanging="360"/>
      </w:pPr>
    </w:lvl>
    <w:lvl w:ilvl="1" w:tplc="88CA1B98">
      <w:start w:val="1"/>
      <w:numFmt w:val="lowerLetter"/>
      <w:lvlText w:val="%2."/>
      <w:lvlJc w:val="left"/>
      <w:pPr>
        <w:ind w:left="1440" w:hanging="360"/>
      </w:pPr>
    </w:lvl>
    <w:lvl w:ilvl="2" w:tplc="EAEAD534">
      <w:start w:val="1"/>
      <w:numFmt w:val="lowerRoman"/>
      <w:lvlText w:val="%3."/>
      <w:lvlJc w:val="right"/>
      <w:pPr>
        <w:ind w:left="2160" w:hanging="180"/>
      </w:pPr>
    </w:lvl>
    <w:lvl w:ilvl="3" w:tplc="B582BA28">
      <w:start w:val="1"/>
      <w:numFmt w:val="decimal"/>
      <w:lvlText w:val="%4."/>
      <w:lvlJc w:val="left"/>
      <w:pPr>
        <w:ind w:left="2880" w:hanging="360"/>
      </w:pPr>
    </w:lvl>
    <w:lvl w:ilvl="4" w:tplc="2EBE7F94">
      <w:start w:val="1"/>
      <w:numFmt w:val="lowerLetter"/>
      <w:lvlText w:val="%5."/>
      <w:lvlJc w:val="left"/>
      <w:pPr>
        <w:ind w:left="3600" w:hanging="360"/>
      </w:pPr>
    </w:lvl>
    <w:lvl w:ilvl="5" w:tplc="F294C832">
      <w:start w:val="1"/>
      <w:numFmt w:val="lowerRoman"/>
      <w:lvlText w:val="%6."/>
      <w:lvlJc w:val="right"/>
      <w:pPr>
        <w:ind w:left="4320" w:hanging="180"/>
      </w:pPr>
    </w:lvl>
    <w:lvl w:ilvl="6" w:tplc="C108D958">
      <w:start w:val="1"/>
      <w:numFmt w:val="decimal"/>
      <w:lvlText w:val="%7."/>
      <w:lvlJc w:val="left"/>
      <w:pPr>
        <w:ind w:left="5040" w:hanging="360"/>
      </w:pPr>
    </w:lvl>
    <w:lvl w:ilvl="7" w:tplc="A2AC33D0">
      <w:start w:val="1"/>
      <w:numFmt w:val="lowerLetter"/>
      <w:lvlText w:val="%8."/>
      <w:lvlJc w:val="left"/>
      <w:pPr>
        <w:ind w:left="5760" w:hanging="360"/>
      </w:pPr>
    </w:lvl>
    <w:lvl w:ilvl="8" w:tplc="02E8D87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6C737D"/>
    <w:multiLevelType w:val="hybridMultilevel"/>
    <w:tmpl w:val="43546F14"/>
    <w:lvl w:ilvl="0" w:tplc="DE1EE35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223D18"/>
    <w:multiLevelType w:val="hybridMultilevel"/>
    <w:tmpl w:val="5002AC9C"/>
    <w:lvl w:ilvl="0" w:tplc="CA0E07B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543C3"/>
    <w:multiLevelType w:val="multilevel"/>
    <w:tmpl w:val="BE30BCA8"/>
    <w:lvl w:ilvl="0">
      <w:start w:val="1"/>
      <w:numFmt w:val="decimal"/>
      <w:lvlText w:val="%1."/>
      <w:lvlJc w:val="left"/>
      <w:pPr>
        <w:ind w:left="501" w:hanging="360"/>
      </w:pPr>
      <w:rPr>
        <w:rFonts w:ascii="Verdana" w:hAnsi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09" w:hanging="46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ind w:left="5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9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32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15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98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82" w:hanging="360"/>
      </w:pPr>
      <w:rPr>
        <w:rFonts w:hint="default"/>
        <w:lang w:val="pl-PL" w:eastAsia="en-US" w:bidi="ar-SA"/>
      </w:rPr>
    </w:lvl>
  </w:abstractNum>
  <w:abstractNum w:abstractNumId="44" w15:restartNumberingAfterBreak="0">
    <w:nsid w:val="76F26F4D"/>
    <w:multiLevelType w:val="multilevel"/>
    <w:tmpl w:val="6198914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18497631">
    <w:abstractNumId w:val="16"/>
  </w:num>
  <w:num w:numId="2" w16cid:durableId="347173961">
    <w:abstractNumId w:val="36"/>
  </w:num>
  <w:num w:numId="3" w16cid:durableId="1626958499">
    <w:abstractNumId w:val="28"/>
  </w:num>
  <w:num w:numId="4" w16cid:durableId="1774520490">
    <w:abstractNumId w:val="31"/>
  </w:num>
  <w:num w:numId="5" w16cid:durableId="1928732580">
    <w:abstractNumId w:val="5"/>
  </w:num>
  <w:num w:numId="6" w16cid:durableId="2142528619">
    <w:abstractNumId w:val="4"/>
  </w:num>
  <w:num w:numId="7" w16cid:durableId="443696500">
    <w:abstractNumId w:val="14"/>
  </w:num>
  <w:num w:numId="8" w16cid:durableId="1790854337">
    <w:abstractNumId w:val="35"/>
  </w:num>
  <w:num w:numId="9" w16cid:durableId="1448811078">
    <w:abstractNumId w:val="30"/>
  </w:num>
  <w:num w:numId="10" w16cid:durableId="461458788">
    <w:abstractNumId w:val="3"/>
  </w:num>
  <w:num w:numId="11" w16cid:durableId="1086338917">
    <w:abstractNumId w:val="26"/>
  </w:num>
  <w:num w:numId="12" w16cid:durableId="9649268">
    <w:abstractNumId w:val="9"/>
  </w:num>
  <w:num w:numId="13" w16cid:durableId="608515750">
    <w:abstractNumId w:val="20"/>
  </w:num>
  <w:num w:numId="14" w16cid:durableId="283729415">
    <w:abstractNumId w:val="29"/>
  </w:num>
  <w:num w:numId="15" w16cid:durableId="146095127">
    <w:abstractNumId w:val="8"/>
  </w:num>
  <w:num w:numId="16" w16cid:durableId="105780374">
    <w:abstractNumId w:val="19"/>
  </w:num>
  <w:num w:numId="17" w16cid:durableId="1535773656">
    <w:abstractNumId w:val="44"/>
  </w:num>
  <w:num w:numId="18" w16cid:durableId="120390249">
    <w:abstractNumId w:val="23"/>
  </w:num>
  <w:num w:numId="19" w16cid:durableId="1372876825">
    <w:abstractNumId w:val="24"/>
  </w:num>
  <w:num w:numId="20" w16cid:durableId="1667005169">
    <w:abstractNumId w:val="18"/>
  </w:num>
  <w:num w:numId="21" w16cid:durableId="1410034723">
    <w:abstractNumId w:val="22"/>
  </w:num>
  <w:num w:numId="22" w16cid:durableId="969627804">
    <w:abstractNumId w:val="38"/>
  </w:num>
  <w:num w:numId="23" w16cid:durableId="1423070564">
    <w:abstractNumId w:val="0"/>
  </w:num>
  <w:num w:numId="24" w16cid:durableId="1016276239">
    <w:abstractNumId w:val="27"/>
  </w:num>
  <w:num w:numId="25" w16cid:durableId="1082058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67810190">
    <w:abstractNumId w:val="7"/>
  </w:num>
  <w:num w:numId="27" w16cid:durableId="201410314">
    <w:abstractNumId w:val="21"/>
  </w:num>
  <w:num w:numId="28" w16cid:durableId="157772359">
    <w:abstractNumId w:val="41"/>
  </w:num>
  <w:num w:numId="29" w16cid:durableId="238441814">
    <w:abstractNumId w:val="12"/>
  </w:num>
  <w:num w:numId="30" w16cid:durableId="162547703">
    <w:abstractNumId w:val="33"/>
  </w:num>
  <w:num w:numId="31" w16cid:durableId="23677225">
    <w:abstractNumId w:val="42"/>
  </w:num>
  <w:num w:numId="32" w16cid:durableId="19371284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81207875">
    <w:abstractNumId w:val="37"/>
  </w:num>
  <w:num w:numId="34" w16cid:durableId="700130237">
    <w:abstractNumId w:val="10"/>
  </w:num>
  <w:num w:numId="35" w16cid:durableId="971591130">
    <w:abstractNumId w:val="43"/>
  </w:num>
  <w:num w:numId="36" w16cid:durableId="1803964113">
    <w:abstractNumId w:val="40"/>
  </w:num>
  <w:num w:numId="37" w16cid:durableId="2032412699">
    <w:abstractNumId w:val="13"/>
  </w:num>
  <w:num w:numId="38" w16cid:durableId="1269310482">
    <w:abstractNumId w:val="2"/>
  </w:num>
  <w:num w:numId="39" w16cid:durableId="185758981">
    <w:abstractNumId w:val="25"/>
  </w:num>
  <w:num w:numId="40" w16cid:durableId="177817195">
    <w:abstractNumId w:val="6"/>
  </w:num>
  <w:num w:numId="41" w16cid:durableId="817461133">
    <w:abstractNumId w:val="1"/>
  </w:num>
  <w:num w:numId="42" w16cid:durableId="1806309915">
    <w:abstractNumId w:val="17"/>
  </w:num>
  <w:num w:numId="43" w16cid:durableId="275676007">
    <w:abstractNumId w:val="15"/>
  </w:num>
  <w:num w:numId="44" w16cid:durableId="1220899233">
    <w:abstractNumId w:val="32"/>
  </w:num>
  <w:num w:numId="45" w16cid:durableId="1271670738">
    <w:abstractNumId w:val="39"/>
  </w:num>
  <w:num w:numId="46" w16cid:durableId="828131071">
    <w:abstractNumId w:val="11"/>
  </w:num>
  <w:num w:numId="47" w16cid:durableId="154883550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154327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53102348">
    <w:abstractNumId w:val="18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A6"/>
    <w:rsid w:val="00012F39"/>
    <w:rsid w:val="00022399"/>
    <w:rsid w:val="0002307F"/>
    <w:rsid w:val="0003686E"/>
    <w:rsid w:val="00037955"/>
    <w:rsid w:val="000419B4"/>
    <w:rsid w:val="0004440F"/>
    <w:rsid w:val="0006521C"/>
    <w:rsid w:val="000752F7"/>
    <w:rsid w:val="000840EF"/>
    <w:rsid w:val="00086790"/>
    <w:rsid w:val="00093960"/>
    <w:rsid w:val="00096455"/>
    <w:rsid w:val="00096EB4"/>
    <w:rsid w:val="000A0240"/>
    <w:rsid w:val="000A607C"/>
    <w:rsid w:val="000A76C3"/>
    <w:rsid w:val="000B08EA"/>
    <w:rsid w:val="000C1F05"/>
    <w:rsid w:val="000C538A"/>
    <w:rsid w:val="000D0BD3"/>
    <w:rsid w:val="000D5D82"/>
    <w:rsid w:val="000D6D0E"/>
    <w:rsid w:val="000E1EEE"/>
    <w:rsid w:val="000F019F"/>
    <w:rsid w:val="000F5D6E"/>
    <w:rsid w:val="0012267C"/>
    <w:rsid w:val="00123403"/>
    <w:rsid w:val="00133535"/>
    <w:rsid w:val="001473A6"/>
    <w:rsid w:val="00155242"/>
    <w:rsid w:val="00170CC5"/>
    <w:rsid w:val="001748E1"/>
    <w:rsid w:val="00191DA2"/>
    <w:rsid w:val="00197250"/>
    <w:rsid w:val="001972F0"/>
    <w:rsid w:val="001A7F72"/>
    <w:rsid w:val="001B31E1"/>
    <w:rsid w:val="001B7B36"/>
    <w:rsid w:val="001C3762"/>
    <w:rsid w:val="001D445B"/>
    <w:rsid w:val="001D543A"/>
    <w:rsid w:val="001E7A64"/>
    <w:rsid w:val="001F1DCB"/>
    <w:rsid w:val="001F5B67"/>
    <w:rsid w:val="001F7F1F"/>
    <w:rsid w:val="002074CC"/>
    <w:rsid w:val="00212F3C"/>
    <w:rsid w:val="00217D95"/>
    <w:rsid w:val="00233E7D"/>
    <w:rsid w:val="00234C9B"/>
    <w:rsid w:val="002351AF"/>
    <w:rsid w:val="002506E1"/>
    <w:rsid w:val="002518B8"/>
    <w:rsid w:val="002544CB"/>
    <w:rsid w:val="0025653B"/>
    <w:rsid w:val="00260782"/>
    <w:rsid w:val="002620C1"/>
    <w:rsid w:val="0026339A"/>
    <w:rsid w:val="00267A6B"/>
    <w:rsid w:val="0027759B"/>
    <w:rsid w:val="00291DB6"/>
    <w:rsid w:val="002927E9"/>
    <w:rsid w:val="00294481"/>
    <w:rsid w:val="002955A1"/>
    <w:rsid w:val="002A05E6"/>
    <w:rsid w:val="002A26A6"/>
    <w:rsid w:val="002A353D"/>
    <w:rsid w:val="002B7954"/>
    <w:rsid w:val="002E41C8"/>
    <w:rsid w:val="002E7CE7"/>
    <w:rsid w:val="002F7ACF"/>
    <w:rsid w:val="00300A8B"/>
    <w:rsid w:val="0030662F"/>
    <w:rsid w:val="00307886"/>
    <w:rsid w:val="0031662E"/>
    <w:rsid w:val="00320A46"/>
    <w:rsid w:val="00335E1E"/>
    <w:rsid w:val="0033706A"/>
    <w:rsid w:val="00340B57"/>
    <w:rsid w:val="00356973"/>
    <w:rsid w:val="00360662"/>
    <w:rsid w:val="00367AD8"/>
    <w:rsid w:val="00374CC7"/>
    <w:rsid w:val="0037525B"/>
    <w:rsid w:val="00394DD4"/>
    <w:rsid w:val="003A4B1F"/>
    <w:rsid w:val="003A7151"/>
    <w:rsid w:val="003B32C7"/>
    <w:rsid w:val="003C4A38"/>
    <w:rsid w:val="003D5C26"/>
    <w:rsid w:val="003E347E"/>
    <w:rsid w:val="003F5668"/>
    <w:rsid w:val="003F67A1"/>
    <w:rsid w:val="004028E3"/>
    <w:rsid w:val="00412DA1"/>
    <w:rsid w:val="00413847"/>
    <w:rsid w:val="00415C97"/>
    <w:rsid w:val="0042437D"/>
    <w:rsid w:val="00430A67"/>
    <w:rsid w:val="00434C58"/>
    <w:rsid w:val="004526FF"/>
    <w:rsid w:val="00465C30"/>
    <w:rsid w:val="0047332C"/>
    <w:rsid w:val="00481639"/>
    <w:rsid w:val="004825E1"/>
    <w:rsid w:val="00484485"/>
    <w:rsid w:val="00485457"/>
    <w:rsid w:val="004A35E7"/>
    <w:rsid w:val="004A3AFC"/>
    <w:rsid w:val="004A5EED"/>
    <w:rsid w:val="004D5459"/>
    <w:rsid w:val="004D6D2E"/>
    <w:rsid w:val="004E2F4C"/>
    <w:rsid w:val="004F1BC5"/>
    <w:rsid w:val="004F24CD"/>
    <w:rsid w:val="004F5E52"/>
    <w:rsid w:val="00525956"/>
    <w:rsid w:val="00525EB9"/>
    <w:rsid w:val="00537343"/>
    <w:rsid w:val="0055005D"/>
    <w:rsid w:val="00550DF6"/>
    <w:rsid w:val="00560692"/>
    <w:rsid w:val="00567FD8"/>
    <w:rsid w:val="0057033B"/>
    <w:rsid w:val="00572798"/>
    <w:rsid w:val="00583224"/>
    <w:rsid w:val="005840A8"/>
    <w:rsid w:val="0058649E"/>
    <w:rsid w:val="00591261"/>
    <w:rsid w:val="00593D5B"/>
    <w:rsid w:val="00594A61"/>
    <w:rsid w:val="005A5828"/>
    <w:rsid w:val="005B00FD"/>
    <w:rsid w:val="005B5D5D"/>
    <w:rsid w:val="005C12A2"/>
    <w:rsid w:val="005C43D4"/>
    <w:rsid w:val="005D2290"/>
    <w:rsid w:val="005D547B"/>
    <w:rsid w:val="005D6442"/>
    <w:rsid w:val="005E4830"/>
    <w:rsid w:val="005F1997"/>
    <w:rsid w:val="006020E2"/>
    <w:rsid w:val="00606B88"/>
    <w:rsid w:val="00611B2F"/>
    <w:rsid w:val="006162CC"/>
    <w:rsid w:val="00627BA7"/>
    <w:rsid w:val="00651A50"/>
    <w:rsid w:val="0065466F"/>
    <w:rsid w:val="006601BA"/>
    <w:rsid w:val="00660F5E"/>
    <w:rsid w:val="00663B4E"/>
    <w:rsid w:val="00665B8C"/>
    <w:rsid w:val="00674D87"/>
    <w:rsid w:val="00675252"/>
    <w:rsid w:val="00680FA5"/>
    <w:rsid w:val="00684E34"/>
    <w:rsid w:val="00690174"/>
    <w:rsid w:val="006A053D"/>
    <w:rsid w:val="006A62F7"/>
    <w:rsid w:val="006A694E"/>
    <w:rsid w:val="006B4361"/>
    <w:rsid w:val="006D5C61"/>
    <w:rsid w:val="006E0C7B"/>
    <w:rsid w:val="006E35CC"/>
    <w:rsid w:val="006E4BEB"/>
    <w:rsid w:val="006E4F96"/>
    <w:rsid w:val="006E79E7"/>
    <w:rsid w:val="006F14B4"/>
    <w:rsid w:val="006F187C"/>
    <w:rsid w:val="006F1FD2"/>
    <w:rsid w:val="006F3FAE"/>
    <w:rsid w:val="006F5338"/>
    <w:rsid w:val="0070488B"/>
    <w:rsid w:val="00710A85"/>
    <w:rsid w:val="0071643D"/>
    <w:rsid w:val="0072125C"/>
    <w:rsid w:val="00733FE6"/>
    <w:rsid w:val="0076715F"/>
    <w:rsid w:val="007750C6"/>
    <w:rsid w:val="007813DC"/>
    <w:rsid w:val="007B3C44"/>
    <w:rsid w:val="007D42FA"/>
    <w:rsid w:val="007D4E9D"/>
    <w:rsid w:val="007E2663"/>
    <w:rsid w:val="007E7CD4"/>
    <w:rsid w:val="007E7ECD"/>
    <w:rsid w:val="007F017D"/>
    <w:rsid w:val="00800F81"/>
    <w:rsid w:val="00805C6D"/>
    <w:rsid w:val="00806D5B"/>
    <w:rsid w:val="0081101D"/>
    <w:rsid w:val="00815B11"/>
    <w:rsid w:val="00815C2C"/>
    <w:rsid w:val="00822780"/>
    <w:rsid w:val="0082369E"/>
    <w:rsid w:val="00824E43"/>
    <w:rsid w:val="00827439"/>
    <w:rsid w:val="00846D14"/>
    <w:rsid w:val="0086621F"/>
    <w:rsid w:val="008817D0"/>
    <w:rsid w:val="00881DE2"/>
    <w:rsid w:val="008A36E8"/>
    <w:rsid w:val="008A3CAE"/>
    <w:rsid w:val="008B4780"/>
    <w:rsid w:val="008B5B9E"/>
    <w:rsid w:val="008C17E2"/>
    <w:rsid w:val="008D6481"/>
    <w:rsid w:val="008E119F"/>
    <w:rsid w:val="008E5378"/>
    <w:rsid w:val="008E5E70"/>
    <w:rsid w:val="008E5E7E"/>
    <w:rsid w:val="00910ABB"/>
    <w:rsid w:val="00912FE6"/>
    <w:rsid w:val="00913C53"/>
    <w:rsid w:val="00916370"/>
    <w:rsid w:val="00917293"/>
    <w:rsid w:val="00936784"/>
    <w:rsid w:val="00943500"/>
    <w:rsid w:val="009535F4"/>
    <w:rsid w:val="00956010"/>
    <w:rsid w:val="00962AD4"/>
    <w:rsid w:val="00971F83"/>
    <w:rsid w:val="009758D6"/>
    <w:rsid w:val="009775F8"/>
    <w:rsid w:val="00993FA2"/>
    <w:rsid w:val="009A0F25"/>
    <w:rsid w:val="009A4F52"/>
    <w:rsid w:val="009A7797"/>
    <w:rsid w:val="009B46DE"/>
    <w:rsid w:val="009C0381"/>
    <w:rsid w:val="009C4C85"/>
    <w:rsid w:val="009E0D7D"/>
    <w:rsid w:val="009E1D12"/>
    <w:rsid w:val="009E477A"/>
    <w:rsid w:val="009E6A54"/>
    <w:rsid w:val="009F13F7"/>
    <w:rsid w:val="009F4C33"/>
    <w:rsid w:val="00A00A57"/>
    <w:rsid w:val="00A035B0"/>
    <w:rsid w:val="00A128D5"/>
    <w:rsid w:val="00A12AD6"/>
    <w:rsid w:val="00A15AD3"/>
    <w:rsid w:val="00A330B8"/>
    <w:rsid w:val="00A375F9"/>
    <w:rsid w:val="00A5157A"/>
    <w:rsid w:val="00A5570A"/>
    <w:rsid w:val="00A64F36"/>
    <w:rsid w:val="00A7605D"/>
    <w:rsid w:val="00A76613"/>
    <w:rsid w:val="00A87C6F"/>
    <w:rsid w:val="00AA0F20"/>
    <w:rsid w:val="00AB2020"/>
    <w:rsid w:val="00AB22A3"/>
    <w:rsid w:val="00AC3EBF"/>
    <w:rsid w:val="00AC4798"/>
    <w:rsid w:val="00AC544A"/>
    <w:rsid w:val="00AE3A9F"/>
    <w:rsid w:val="00AE3E54"/>
    <w:rsid w:val="00AE6112"/>
    <w:rsid w:val="00B123BA"/>
    <w:rsid w:val="00B13760"/>
    <w:rsid w:val="00B31AE7"/>
    <w:rsid w:val="00B446F8"/>
    <w:rsid w:val="00B5403B"/>
    <w:rsid w:val="00B656C3"/>
    <w:rsid w:val="00B70974"/>
    <w:rsid w:val="00B80DE9"/>
    <w:rsid w:val="00BB22FF"/>
    <w:rsid w:val="00BB3201"/>
    <w:rsid w:val="00BB418F"/>
    <w:rsid w:val="00BB70F4"/>
    <w:rsid w:val="00BC1E32"/>
    <w:rsid w:val="00BD022B"/>
    <w:rsid w:val="00BD3363"/>
    <w:rsid w:val="00BE1120"/>
    <w:rsid w:val="00BE2185"/>
    <w:rsid w:val="00C00E6E"/>
    <w:rsid w:val="00C262C3"/>
    <w:rsid w:val="00C406A3"/>
    <w:rsid w:val="00C40B04"/>
    <w:rsid w:val="00C41F00"/>
    <w:rsid w:val="00C5299D"/>
    <w:rsid w:val="00C55F25"/>
    <w:rsid w:val="00C56EFA"/>
    <w:rsid w:val="00C661A5"/>
    <w:rsid w:val="00C73F93"/>
    <w:rsid w:val="00C85068"/>
    <w:rsid w:val="00C92594"/>
    <w:rsid w:val="00C949E0"/>
    <w:rsid w:val="00C96D0B"/>
    <w:rsid w:val="00CA6C1C"/>
    <w:rsid w:val="00CA72D7"/>
    <w:rsid w:val="00CB16C5"/>
    <w:rsid w:val="00CB1F81"/>
    <w:rsid w:val="00CB22EB"/>
    <w:rsid w:val="00CB3073"/>
    <w:rsid w:val="00CB5291"/>
    <w:rsid w:val="00CB680F"/>
    <w:rsid w:val="00CC0627"/>
    <w:rsid w:val="00CC2A62"/>
    <w:rsid w:val="00CC3858"/>
    <w:rsid w:val="00CC7797"/>
    <w:rsid w:val="00CD5492"/>
    <w:rsid w:val="00CD57AA"/>
    <w:rsid w:val="00CE1BB8"/>
    <w:rsid w:val="00CE4737"/>
    <w:rsid w:val="00CE6688"/>
    <w:rsid w:val="00CF1F4C"/>
    <w:rsid w:val="00D1763B"/>
    <w:rsid w:val="00D31F21"/>
    <w:rsid w:val="00D35C86"/>
    <w:rsid w:val="00D365F2"/>
    <w:rsid w:val="00D37E2E"/>
    <w:rsid w:val="00D64807"/>
    <w:rsid w:val="00D80B0E"/>
    <w:rsid w:val="00D827CD"/>
    <w:rsid w:val="00D93CA6"/>
    <w:rsid w:val="00DA6298"/>
    <w:rsid w:val="00DC327D"/>
    <w:rsid w:val="00DC7594"/>
    <w:rsid w:val="00DD4236"/>
    <w:rsid w:val="00DD4407"/>
    <w:rsid w:val="00DD5389"/>
    <w:rsid w:val="00DF0761"/>
    <w:rsid w:val="00DF1B53"/>
    <w:rsid w:val="00DF3E08"/>
    <w:rsid w:val="00E042DA"/>
    <w:rsid w:val="00E113A5"/>
    <w:rsid w:val="00E20012"/>
    <w:rsid w:val="00E4663E"/>
    <w:rsid w:val="00E4684C"/>
    <w:rsid w:val="00E52092"/>
    <w:rsid w:val="00E618F7"/>
    <w:rsid w:val="00E80E52"/>
    <w:rsid w:val="00E86A9E"/>
    <w:rsid w:val="00EB67BF"/>
    <w:rsid w:val="00EC629C"/>
    <w:rsid w:val="00ED4D40"/>
    <w:rsid w:val="00ED7A3F"/>
    <w:rsid w:val="00EE599D"/>
    <w:rsid w:val="00EF5BDB"/>
    <w:rsid w:val="00EF73CD"/>
    <w:rsid w:val="00EF7850"/>
    <w:rsid w:val="00F0259E"/>
    <w:rsid w:val="00F07D4F"/>
    <w:rsid w:val="00F1467F"/>
    <w:rsid w:val="00F159EC"/>
    <w:rsid w:val="00F21248"/>
    <w:rsid w:val="00F31693"/>
    <w:rsid w:val="00F343FE"/>
    <w:rsid w:val="00F37870"/>
    <w:rsid w:val="00F40998"/>
    <w:rsid w:val="00F40D56"/>
    <w:rsid w:val="00F46B97"/>
    <w:rsid w:val="00F50212"/>
    <w:rsid w:val="00F64DF1"/>
    <w:rsid w:val="00F724A6"/>
    <w:rsid w:val="00FA13D2"/>
    <w:rsid w:val="00FA5694"/>
    <w:rsid w:val="00FA7D3F"/>
    <w:rsid w:val="00FD1861"/>
    <w:rsid w:val="00FD1F24"/>
    <w:rsid w:val="00FE3CC4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B46C8"/>
  <w15:chartTrackingRefBased/>
  <w15:docId w15:val="{11E90A70-7395-4515-AFB8-63B9BB3E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2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2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2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2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2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26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26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26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26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26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26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26A6"/>
    <w:rPr>
      <w:i/>
      <w:iCs/>
      <w:color w:val="404040" w:themeColor="text1" w:themeTint="BF"/>
    </w:rPr>
  </w:style>
  <w:style w:type="paragraph" w:styleId="Akapitzlist">
    <w:name w:val="List Paragraph"/>
    <w:aliases w:val="CW_Lista,Podsis rysunku,zwykły tekst,List Paragraph1,BulletC,normalny tekst,Obiekt,ISCG Numerowanie,lp1,Nagłowek 3,Numerowanie,L1,Preambuła,Akapit z listą BS,Kolorowa lista — akcent 11,Dot pt,F5 List Paragraph,Recommendation,maz_wyliczeni"/>
    <w:basedOn w:val="Normalny"/>
    <w:link w:val="AkapitzlistZnak"/>
    <w:uiPriority w:val="99"/>
    <w:qFormat/>
    <w:rsid w:val="002A26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26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2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26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26A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F5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662"/>
  </w:style>
  <w:style w:type="paragraph" w:styleId="Stopka">
    <w:name w:val="footer"/>
    <w:basedOn w:val="Normalny"/>
    <w:link w:val="Stopka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662"/>
  </w:style>
  <w:style w:type="character" w:styleId="Hipercze">
    <w:name w:val="Hyperlink"/>
    <w:basedOn w:val="Domylnaczcionkaakapitu"/>
    <w:uiPriority w:val="99"/>
    <w:unhideWhenUsed/>
    <w:rsid w:val="003606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66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7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473A6"/>
    <w:rPr>
      <w:b/>
      <w:bCs/>
    </w:rPr>
  </w:style>
  <w:style w:type="character" w:customStyle="1" w:styleId="TekstprzypisudolnegoZnak">
    <w:name w:val="Tekst przypisu dolnego Znak"/>
    <w:aliases w:val="Znak10 Znak,Podrozdział Znak,Footnote Znak,Podrozdzia3 Znak,Tekst przypisu Znak,Fußnote Znak,Znak Znak Znak Znak Znak,Znak Znak Znak Znak1,Tekst przypisu dolnego-poligrafia Znak,single space Znak,FOOTNOTES Znak,fn Znak"/>
    <w:basedOn w:val="Domylnaczcionkaakapitu"/>
    <w:link w:val="Tekstprzypisudolnego"/>
    <w:uiPriority w:val="99"/>
    <w:semiHidden/>
    <w:qFormat/>
    <w:locked/>
    <w:rsid w:val="006162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Znak10,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qFormat/>
    <w:rsid w:val="00616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rsid w:val="006162CC"/>
    <w:rPr>
      <w:sz w:val="20"/>
      <w:szCs w:val="20"/>
    </w:rPr>
  </w:style>
  <w:style w:type="character" w:customStyle="1" w:styleId="AkapitzlistZnak">
    <w:name w:val="Akapit z listą Znak"/>
    <w:aliases w:val="CW_Lista Znak,Podsis rysunku Znak,zwykły tekst Znak,List Paragraph1 Znak,BulletC Znak,normalny tekst Znak,Obiekt Znak,ISCG Numerowanie Znak,lp1 Znak,Nagłowek 3 Znak,Numerowanie Znak,L1 Znak,Preambuła Znak,Akapit z listą BS Znak"/>
    <w:link w:val="Akapitzlist"/>
    <w:uiPriority w:val="99"/>
    <w:qFormat/>
    <w:locked/>
    <w:rsid w:val="006162CC"/>
  </w:style>
  <w:style w:type="character" w:styleId="Odwoanieprzypisudolnego">
    <w:name w:val="footnote reference"/>
    <w:aliases w:val="Footnote Reference Number"/>
    <w:basedOn w:val="Domylnaczcionkaakapitu"/>
    <w:unhideWhenUsed/>
    <w:rsid w:val="006162CC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5C12A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2A2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D6D0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0D6D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2FE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12FE6"/>
    <w:rPr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69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69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69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9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94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93D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r.lukasiewicz.gov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FA4C-1DCC-49FB-8B4E-6504FD7D8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3</Pages>
  <Words>697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Moczydłowska</dc:creator>
  <cp:keywords/>
  <dc:description/>
  <cp:lastModifiedBy>Urszula Szkiłądź | Łukasiewicz – ITR</cp:lastModifiedBy>
  <cp:revision>256</cp:revision>
  <cp:lastPrinted>2026-10-02T11:49:00Z</cp:lastPrinted>
  <dcterms:created xsi:type="dcterms:W3CDTF">2026-09-27T16:30:00Z</dcterms:created>
  <dcterms:modified xsi:type="dcterms:W3CDTF">2026-10-21T14:01:00Z</dcterms:modified>
</cp:coreProperties>
</file>