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ED98" w14:textId="7C869407" w:rsidR="00150BDC" w:rsidRDefault="003A2840" w:rsidP="00D1631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Xls" w:hAnsi="Xls"/>
          <w:noProof/>
          <w:color w:val="00FF00"/>
          <w:sz w:val="72"/>
          <w:szCs w:val="72"/>
        </w:rPr>
        <w:drawing>
          <wp:inline distT="0" distB="0" distL="0" distR="0" wp14:anchorId="69AFD0B5" wp14:editId="68D6339A">
            <wp:extent cx="676275" cy="1152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A9139" w14:textId="3F16FB47" w:rsidR="00803FBF" w:rsidRPr="001F0852" w:rsidRDefault="003A2840" w:rsidP="00D16317">
      <w:pPr>
        <w:spacing w:line="360" w:lineRule="auto"/>
        <w:rPr>
          <w:rFonts w:ascii="Arial" w:hAnsi="Arial" w:cs="Arial"/>
          <w:sz w:val="16"/>
          <w:szCs w:val="16"/>
        </w:rPr>
      </w:pPr>
      <w:r w:rsidRPr="001F0852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E69E5A" wp14:editId="72FBC08E">
                <wp:simplePos x="0" y="0"/>
                <wp:positionH relativeFrom="column">
                  <wp:posOffset>-123190</wp:posOffset>
                </wp:positionH>
                <wp:positionV relativeFrom="paragraph">
                  <wp:posOffset>37465</wp:posOffset>
                </wp:positionV>
                <wp:extent cx="6467475" cy="0"/>
                <wp:effectExtent l="9525" t="8890" r="9525" b="10160"/>
                <wp:wrapNone/>
                <wp:docPr id="135510879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EC066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"/>
            </w:pict>
          </mc:Fallback>
        </mc:AlternateContent>
      </w:r>
    </w:p>
    <w:p w14:paraId="6FF2099A" w14:textId="77777777" w:rsidR="000F6B63" w:rsidRPr="00D65EDE" w:rsidRDefault="00554AFD" w:rsidP="00D16317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D65EDE">
        <w:rPr>
          <w:rFonts w:ascii="Arial" w:hAnsi="Arial" w:cs="Arial"/>
          <w:sz w:val="20"/>
          <w:szCs w:val="20"/>
        </w:rPr>
        <w:t xml:space="preserve">Warszawa, </w:t>
      </w:r>
      <w:r w:rsidRPr="003A2840">
        <w:rPr>
          <w:rFonts w:ascii="Arial" w:hAnsi="Arial" w:cs="Arial"/>
          <w:sz w:val="20"/>
          <w:szCs w:val="20"/>
        </w:rPr>
        <w:t>dn</w:t>
      </w:r>
      <w:r w:rsidR="0096697C" w:rsidRPr="003A2840">
        <w:rPr>
          <w:rFonts w:ascii="Arial" w:hAnsi="Arial" w:cs="Arial"/>
          <w:sz w:val="20"/>
          <w:szCs w:val="20"/>
        </w:rPr>
        <w:t>.</w:t>
      </w:r>
      <w:r w:rsidR="00C054FA" w:rsidRPr="00825E2A">
        <w:rPr>
          <w:rFonts w:ascii="Arial" w:hAnsi="Arial" w:cs="Arial"/>
          <w:sz w:val="20"/>
          <w:szCs w:val="20"/>
        </w:rPr>
        <w:t xml:space="preserve"> </w:t>
      </w:r>
      <w:r w:rsidR="00823AC0">
        <w:rPr>
          <w:rFonts w:ascii="Arial" w:hAnsi="Arial" w:cs="Arial"/>
          <w:sz w:val="20"/>
          <w:szCs w:val="20"/>
        </w:rPr>
        <w:t>20.06</w:t>
      </w:r>
      <w:r w:rsidR="00796809" w:rsidRPr="00825E2A">
        <w:rPr>
          <w:rFonts w:ascii="Arial" w:hAnsi="Arial" w:cs="Arial"/>
          <w:sz w:val="20"/>
          <w:szCs w:val="20"/>
        </w:rPr>
        <w:t>.23</w:t>
      </w:r>
      <w:r w:rsidR="000F6B63" w:rsidRPr="00825E2A">
        <w:rPr>
          <w:rFonts w:ascii="Arial" w:hAnsi="Arial" w:cs="Arial"/>
          <w:sz w:val="20"/>
          <w:szCs w:val="20"/>
        </w:rPr>
        <w:t>r.</w:t>
      </w:r>
    </w:p>
    <w:p w14:paraId="3367473E" w14:textId="77777777" w:rsidR="0061476F" w:rsidRPr="00796809" w:rsidRDefault="0061476F" w:rsidP="00D16317">
      <w:pPr>
        <w:outlineLvl w:val="0"/>
        <w:rPr>
          <w:rFonts w:ascii="Arial" w:hAnsi="Arial" w:cs="Arial"/>
          <w:b/>
          <w:sz w:val="20"/>
          <w:szCs w:val="20"/>
        </w:rPr>
      </w:pPr>
      <w:r w:rsidRPr="00796809">
        <w:rPr>
          <w:rFonts w:ascii="Arial" w:hAnsi="Arial" w:cs="Arial"/>
          <w:b/>
          <w:sz w:val="20"/>
          <w:szCs w:val="20"/>
        </w:rPr>
        <w:t>Sieć Badawcza Łukasiewicz -</w:t>
      </w:r>
    </w:p>
    <w:p w14:paraId="1C24D763" w14:textId="77777777" w:rsidR="00421D72" w:rsidRPr="00796809" w:rsidRDefault="00554AFD" w:rsidP="00D16317">
      <w:pPr>
        <w:outlineLvl w:val="0"/>
        <w:rPr>
          <w:rFonts w:ascii="Arial" w:hAnsi="Arial" w:cs="Arial"/>
          <w:sz w:val="20"/>
          <w:szCs w:val="20"/>
        </w:rPr>
      </w:pPr>
      <w:r w:rsidRPr="00796809">
        <w:rPr>
          <w:rFonts w:ascii="Arial" w:hAnsi="Arial" w:cs="Arial"/>
          <w:b/>
          <w:sz w:val="20"/>
          <w:szCs w:val="20"/>
        </w:rPr>
        <w:t>Instytut Tele- i Radiotechniczny</w:t>
      </w:r>
      <w:r w:rsidR="00421D72" w:rsidRPr="00796809">
        <w:rPr>
          <w:rFonts w:ascii="Arial" w:hAnsi="Arial" w:cs="Arial"/>
          <w:b/>
          <w:sz w:val="20"/>
          <w:szCs w:val="20"/>
        </w:rPr>
        <w:tab/>
      </w:r>
      <w:r w:rsidR="00421D72" w:rsidRPr="00796809">
        <w:rPr>
          <w:rFonts w:ascii="Arial" w:hAnsi="Arial" w:cs="Arial"/>
          <w:b/>
          <w:sz w:val="20"/>
          <w:szCs w:val="20"/>
        </w:rPr>
        <w:tab/>
      </w:r>
      <w:r w:rsidR="00421D72" w:rsidRPr="00796809">
        <w:rPr>
          <w:rFonts w:ascii="Arial" w:hAnsi="Arial" w:cs="Arial"/>
          <w:b/>
          <w:sz w:val="20"/>
          <w:szCs w:val="20"/>
        </w:rPr>
        <w:tab/>
      </w:r>
      <w:r w:rsidR="00421D72" w:rsidRPr="00796809">
        <w:rPr>
          <w:rFonts w:ascii="Arial" w:hAnsi="Arial" w:cs="Arial"/>
          <w:b/>
          <w:sz w:val="20"/>
          <w:szCs w:val="20"/>
        </w:rPr>
        <w:tab/>
      </w:r>
      <w:r w:rsidR="00421D72" w:rsidRPr="00796809">
        <w:rPr>
          <w:rFonts w:ascii="Arial" w:hAnsi="Arial" w:cs="Arial"/>
          <w:b/>
          <w:sz w:val="20"/>
          <w:szCs w:val="20"/>
        </w:rPr>
        <w:tab/>
      </w:r>
      <w:r w:rsidR="00421D72" w:rsidRPr="00796809">
        <w:rPr>
          <w:rFonts w:ascii="Arial" w:hAnsi="Arial" w:cs="Arial"/>
          <w:b/>
          <w:sz w:val="20"/>
          <w:szCs w:val="20"/>
        </w:rPr>
        <w:tab/>
      </w:r>
      <w:r w:rsidR="00F673A8" w:rsidRPr="00796809">
        <w:rPr>
          <w:rFonts w:ascii="Arial" w:hAnsi="Arial" w:cs="Arial"/>
          <w:b/>
          <w:sz w:val="20"/>
          <w:szCs w:val="20"/>
        </w:rPr>
        <w:tab/>
      </w:r>
      <w:r w:rsidR="00F673A8" w:rsidRPr="00796809">
        <w:rPr>
          <w:rFonts w:ascii="Arial" w:hAnsi="Arial" w:cs="Arial"/>
          <w:b/>
          <w:sz w:val="20"/>
          <w:szCs w:val="20"/>
        </w:rPr>
        <w:tab/>
      </w:r>
      <w:r w:rsidR="00F673A8" w:rsidRPr="00796809">
        <w:rPr>
          <w:rFonts w:ascii="Arial" w:hAnsi="Arial" w:cs="Arial"/>
          <w:b/>
          <w:sz w:val="20"/>
          <w:szCs w:val="20"/>
        </w:rPr>
        <w:tab/>
      </w:r>
      <w:r w:rsidR="00F673A8" w:rsidRPr="00796809">
        <w:rPr>
          <w:rFonts w:ascii="Arial" w:hAnsi="Arial" w:cs="Arial"/>
          <w:b/>
          <w:sz w:val="20"/>
          <w:szCs w:val="20"/>
        </w:rPr>
        <w:tab/>
      </w:r>
      <w:r w:rsidR="00F673A8" w:rsidRPr="00796809">
        <w:rPr>
          <w:rFonts w:ascii="Arial" w:hAnsi="Arial" w:cs="Arial"/>
          <w:b/>
          <w:sz w:val="20"/>
          <w:szCs w:val="20"/>
        </w:rPr>
        <w:tab/>
      </w:r>
      <w:r w:rsidR="00F673A8" w:rsidRPr="00796809">
        <w:rPr>
          <w:rFonts w:ascii="Arial" w:hAnsi="Arial" w:cs="Arial"/>
          <w:b/>
          <w:sz w:val="20"/>
          <w:szCs w:val="20"/>
        </w:rPr>
        <w:tab/>
      </w:r>
      <w:r w:rsidR="00F673A8" w:rsidRPr="00796809">
        <w:rPr>
          <w:rFonts w:ascii="Arial" w:hAnsi="Arial" w:cs="Arial"/>
          <w:b/>
          <w:sz w:val="20"/>
          <w:szCs w:val="20"/>
        </w:rPr>
        <w:tab/>
      </w:r>
    </w:p>
    <w:p w14:paraId="4C67BDD7" w14:textId="77777777" w:rsidR="00421D72" w:rsidRPr="00796809" w:rsidRDefault="00421D72" w:rsidP="00D16317">
      <w:pPr>
        <w:jc w:val="both"/>
        <w:rPr>
          <w:rFonts w:ascii="Arial" w:hAnsi="Arial" w:cs="Arial"/>
          <w:sz w:val="20"/>
          <w:szCs w:val="20"/>
        </w:rPr>
      </w:pPr>
      <w:r w:rsidRPr="00796809">
        <w:rPr>
          <w:rFonts w:ascii="Arial" w:hAnsi="Arial" w:cs="Arial"/>
          <w:sz w:val="20"/>
          <w:szCs w:val="20"/>
        </w:rPr>
        <w:t xml:space="preserve">ul. </w:t>
      </w:r>
      <w:r w:rsidR="00554AFD" w:rsidRPr="00796809">
        <w:rPr>
          <w:rFonts w:ascii="Arial" w:hAnsi="Arial" w:cs="Arial"/>
          <w:sz w:val="20"/>
          <w:szCs w:val="20"/>
        </w:rPr>
        <w:t>Ratuszowa 11</w:t>
      </w:r>
    </w:p>
    <w:p w14:paraId="42EAC8E2" w14:textId="77777777" w:rsidR="00421D72" w:rsidRPr="00796809" w:rsidRDefault="00421D72" w:rsidP="00D16317">
      <w:pPr>
        <w:jc w:val="both"/>
        <w:rPr>
          <w:rFonts w:ascii="Arial" w:hAnsi="Arial" w:cs="Arial"/>
          <w:sz w:val="20"/>
          <w:szCs w:val="20"/>
        </w:rPr>
      </w:pPr>
      <w:r w:rsidRPr="00796809">
        <w:rPr>
          <w:rFonts w:ascii="Arial" w:hAnsi="Arial" w:cs="Arial"/>
          <w:sz w:val="20"/>
          <w:szCs w:val="20"/>
        </w:rPr>
        <w:t>0</w:t>
      </w:r>
      <w:r w:rsidR="00554AFD" w:rsidRPr="00796809">
        <w:rPr>
          <w:rFonts w:ascii="Arial" w:hAnsi="Arial" w:cs="Arial"/>
          <w:sz w:val="20"/>
          <w:szCs w:val="20"/>
        </w:rPr>
        <w:t>3</w:t>
      </w:r>
      <w:r w:rsidRPr="00796809">
        <w:rPr>
          <w:rFonts w:ascii="Arial" w:hAnsi="Arial" w:cs="Arial"/>
          <w:sz w:val="20"/>
          <w:szCs w:val="20"/>
        </w:rPr>
        <w:t>-</w:t>
      </w:r>
      <w:r w:rsidR="00554AFD" w:rsidRPr="00796809">
        <w:rPr>
          <w:rFonts w:ascii="Arial" w:hAnsi="Arial" w:cs="Arial"/>
          <w:sz w:val="20"/>
          <w:szCs w:val="20"/>
        </w:rPr>
        <w:t>450</w:t>
      </w:r>
      <w:r w:rsidRPr="00796809">
        <w:rPr>
          <w:rFonts w:ascii="Arial" w:hAnsi="Arial" w:cs="Arial"/>
          <w:sz w:val="20"/>
          <w:szCs w:val="20"/>
        </w:rPr>
        <w:t xml:space="preserve"> Warszawa</w:t>
      </w:r>
    </w:p>
    <w:p w14:paraId="44294F88" w14:textId="77777777" w:rsidR="00421D72" w:rsidRPr="00796809" w:rsidRDefault="00421D72" w:rsidP="00D16317">
      <w:pPr>
        <w:jc w:val="both"/>
        <w:rPr>
          <w:rFonts w:ascii="Arial" w:hAnsi="Arial" w:cs="Arial"/>
          <w:sz w:val="20"/>
          <w:szCs w:val="20"/>
        </w:rPr>
      </w:pPr>
      <w:r w:rsidRPr="00796809">
        <w:rPr>
          <w:rFonts w:ascii="Arial" w:hAnsi="Arial" w:cs="Arial"/>
          <w:sz w:val="20"/>
          <w:szCs w:val="20"/>
        </w:rPr>
        <w:t>tel.</w:t>
      </w:r>
      <w:r w:rsidR="0096697C" w:rsidRPr="00796809">
        <w:rPr>
          <w:rFonts w:ascii="Arial" w:hAnsi="Arial" w:cs="Arial"/>
          <w:sz w:val="20"/>
          <w:szCs w:val="20"/>
        </w:rPr>
        <w:t>:</w:t>
      </w:r>
      <w:r w:rsidRPr="00796809">
        <w:rPr>
          <w:rFonts w:ascii="Arial" w:hAnsi="Arial" w:cs="Arial"/>
          <w:sz w:val="20"/>
          <w:szCs w:val="20"/>
        </w:rPr>
        <w:t xml:space="preserve"> + 48 </w:t>
      </w:r>
      <w:r w:rsidR="005D2E2B" w:rsidRPr="00796809">
        <w:rPr>
          <w:rFonts w:ascii="Arial" w:hAnsi="Arial" w:cs="Arial"/>
          <w:sz w:val="20"/>
          <w:szCs w:val="20"/>
        </w:rPr>
        <w:t>22 619 25 12</w:t>
      </w:r>
    </w:p>
    <w:p w14:paraId="7FDCEE8B" w14:textId="77777777" w:rsidR="00421D72" w:rsidRPr="00796809" w:rsidRDefault="00421D72" w:rsidP="00D16317">
      <w:pPr>
        <w:jc w:val="both"/>
        <w:rPr>
          <w:rFonts w:ascii="Arial" w:hAnsi="Arial" w:cs="Arial"/>
          <w:sz w:val="20"/>
          <w:szCs w:val="20"/>
        </w:rPr>
      </w:pPr>
      <w:r w:rsidRPr="00796809">
        <w:rPr>
          <w:rFonts w:ascii="Arial" w:hAnsi="Arial" w:cs="Arial"/>
          <w:sz w:val="20"/>
          <w:szCs w:val="20"/>
        </w:rPr>
        <w:t>fa</w:t>
      </w:r>
      <w:r w:rsidR="0096697C" w:rsidRPr="00796809">
        <w:rPr>
          <w:rFonts w:ascii="Arial" w:hAnsi="Arial" w:cs="Arial"/>
          <w:sz w:val="20"/>
          <w:szCs w:val="20"/>
        </w:rPr>
        <w:t>ks:</w:t>
      </w:r>
      <w:r w:rsidRPr="00796809">
        <w:rPr>
          <w:rFonts w:ascii="Arial" w:hAnsi="Arial" w:cs="Arial"/>
          <w:sz w:val="20"/>
          <w:szCs w:val="20"/>
        </w:rPr>
        <w:t xml:space="preserve"> + 48 </w:t>
      </w:r>
      <w:r w:rsidR="005D2E2B" w:rsidRPr="00796809">
        <w:rPr>
          <w:rFonts w:ascii="Arial" w:hAnsi="Arial" w:cs="Arial"/>
          <w:sz w:val="20"/>
          <w:szCs w:val="20"/>
        </w:rPr>
        <w:t>22 619 25 12</w:t>
      </w:r>
    </w:p>
    <w:p w14:paraId="59B8380A" w14:textId="77777777" w:rsidR="00421D72" w:rsidRPr="00796809" w:rsidRDefault="002B70E2" w:rsidP="00D16317">
      <w:p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796809">
          <w:rPr>
            <w:rStyle w:val="Hipercze"/>
            <w:rFonts w:ascii="Arial" w:hAnsi="Arial" w:cs="Arial"/>
            <w:sz w:val="20"/>
            <w:szCs w:val="20"/>
          </w:rPr>
          <w:t>michal.kalicki@itr.lukasiewicz.gov.pl</w:t>
        </w:r>
      </w:hyperlink>
      <w:r w:rsidRPr="00796809">
        <w:rPr>
          <w:rFonts w:ascii="Arial" w:hAnsi="Arial" w:cs="Arial"/>
          <w:sz w:val="20"/>
          <w:szCs w:val="20"/>
        </w:rPr>
        <w:t xml:space="preserve"> </w:t>
      </w:r>
    </w:p>
    <w:p w14:paraId="0B4AC70E" w14:textId="77777777" w:rsidR="0049622F" w:rsidRPr="00796809" w:rsidRDefault="00D02569" w:rsidP="00D16317">
      <w:p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796809">
          <w:rPr>
            <w:rStyle w:val="Hipercze"/>
            <w:rFonts w:ascii="Arial" w:hAnsi="Arial" w:cs="Arial"/>
            <w:sz w:val="20"/>
            <w:szCs w:val="20"/>
          </w:rPr>
          <w:t>www.itr.lukasiewicz.gov.pl</w:t>
        </w:r>
      </w:hyperlink>
      <w:r w:rsidRPr="00796809">
        <w:rPr>
          <w:rFonts w:ascii="Arial" w:hAnsi="Arial" w:cs="Arial"/>
          <w:sz w:val="20"/>
          <w:szCs w:val="20"/>
        </w:rPr>
        <w:t xml:space="preserve"> </w:t>
      </w:r>
    </w:p>
    <w:p w14:paraId="4EC31B62" w14:textId="77777777" w:rsidR="00A63ED8" w:rsidRDefault="00A63ED8" w:rsidP="00D16317">
      <w:pPr>
        <w:jc w:val="both"/>
        <w:rPr>
          <w:rFonts w:ascii="Arial" w:hAnsi="Arial" w:cs="Arial"/>
          <w:sz w:val="22"/>
          <w:szCs w:val="22"/>
        </w:rPr>
      </w:pPr>
    </w:p>
    <w:p w14:paraId="2DFE5A64" w14:textId="77777777" w:rsidR="00A63ED8" w:rsidRPr="00796809" w:rsidRDefault="00A63ED8" w:rsidP="00A63ED8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96809">
        <w:rPr>
          <w:rFonts w:ascii="Arial" w:hAnsi="Arial" w:cs="Arial"/>
          <w:b/>
          <w:sz w:val="20"/>
          <w:szCs w:val="20"/>
        </w:rPr>
        <w:t xml:space="preserve">ZAPYTANIE </w:t>
      </w:r>
      <w:r w:rsidRPr="00825E2A">
        <w:rPr>
          <w:rFonts w:ascii="Arial" w:hAnsi="Arial" w:cs="Arial"/>
          <w:b/>
          <w:sz w:val="20"/>
          <w:szCs w:val="20"/>
        </w:rPr>
        <w:t xml:space="preserve">OFERTOWE nr </w:t>
      </w:r>
      <w:r w:rsidR="00823AC0">
        <w:rPr>
          <w:rFonts w:ascii="Arial" w:hAnsi="Arial" w:cs="Arial"/>
          <w:b/>
          <w:sz w:val="20"/>
          <w:szCs w:val="20"/>
        </w:rPr>
        <w:t>023</w:t>
      </w:r>
      <w:r w:rsidR="00796809" w:rsidRPr="00825E2A">
        <w:rPr>
          <w:rFonts w:ascii="Arial" w:hAnsi="Arial" w:cs="Arial"/>
          <w:b/>
          <w:sz w:val="20"/>
          <w:szCs w:val="20"/>
        </w:rPr>
        <w:t>/EZ/2023</w:t>
      </w:r>
    </w:p>
    <w:p w14:paraId="11DE755D" w14:textId="77777777" w:rsidR="00A63ED8" w:rsidRPr="00D65EDE" w:rsidRDefault="00A63ED8" w:rsidP="00A63ED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65EDE">
        <w:rPr>
          <w:rFonts w:ascii="Arial" w:hAnsi="Arial" w:cs="Arial"/>
          <w:sz w:val="22"/>
          <w:szCs w:val="22"/>
        </w:rPr>
        <w:t xml:space="preserve">( dot.: </w:t>
      </w:r>
      <w:r w:rsidR="00823AC0">
        <w:rPr>
          <w:bCs/>
          <w:sz w:val="26"/>
          <w:szCs w:val="26"/>
        </w:rPr>
        <w:t>dostawy kart multipleksera</w:t>
      </w:r>
      <w:r w:rsidR="005B45EA">
        <w:rPr>
          <w:bCs/>
          <w:sz w:val="26"/>
          <w:szCs w:val="26"/>
        </w:rPr>
        <w:t xml:space="preserve"> </w:t>
      </w:r>
      <w:r w:rsidR="00823AC0">
        <w:rPr>
          <w:bCs/>
          <w:sz w:val="26"/>
          <w:szCs w:val="26"/>
        </w:rPr>
        <w:t>KITHLEY 3706A</w:t>
      </w:r>
      <w:r w:rsidRPr="00D65EDE">
        <w:rPr>
          <w:rFonts w:ascii="Arial" w:hAnsi="Arial" w:cs="Arial"/>
          <w:sz w:val="22"/>
          <w:szCs w:val="22"/>
        </w:rPr>
        <w:t>)</w:t>
      </w:r>
    </w:p>
    <w:p w14:paraId="1E492BC2" w14:textId="77777777" w:rsidR="00D02569" w:rsidRPr="00796809" w:rsidRDefault="00A63ED8" w:rsidP="00796809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  <w:r w:rsidRPr="00796809">
        <w:rPr>
          <w:rFonts w:ascii="Arial" w:hAnsi="Arial" w:cs="Arial"/>
          <w:sz w:val="20"/>
          <w:szCs w:val="20"/>
        </w:rPr>
        <w:t>Zwracamy się z prośbą o prze</w:t>
      </w:r>
      <w:r w:rsidR="0005177A" w:rsidRPr="00796809">
        <w:rPr>
          <w:rFonts w:ascii="Arial" w:hAnsi="Arial" w:cs="Arial"/>
          <w:sz w:val="20"/>
          <w:szCs w:val="20"/>
        </w:rPr>
        <w:t xml:space="preserve">dstawienie </w:t>
      </w:r>
      <w:r w:rsidR="00796809" w:rsidRPr="00796809">
        <w:rPr>
          <w:rFonts w:ascii="Arial" w:hAnsi="Arial" w:cs="Arial"/>
          <w:sz w:val="20"/>
          <w:szCs w:val="20"/>
        </w:rPr>
        <w:t xml:space="preserve">oferty na dostawę </w:t>
      </w:r>
      <w:r w:rsidR="00823AC0">
        <w:rPr>
          <w:rFonts w:ascii="Arial" w:hAnsi="Arial" w:cs="Arial"/>
          <w:sz w:val="20"/>
          <w:szCs w:val="20"/>
        </w:rPr>
        <w:t>następujących kart multipleksera KITHLEY 3706A</w:t>
      </w:r>
      <w:r w:rsidR="004E2F86" w:rsidRPr="00796809">
        <w:rPr>
          <w:rFonts w:ascii="Arial" w:hAnsi="Arial" w:cs="Arial"/>
          <w:sz w:val="20"/>
          <w:szCs w:val="20"/>
        </w:rPr>
        <w:t>:</w:t>
      </w:r>
    </w:p>
    <w:p w14:paraId="78206313" w14:textId="77777777" w:rsidR="00823AC0" w:rsidRDefault="00D02569" w:rsidP="00796809">
      <w:pPr>
        <w:spacing w:line="360" w:lineRule="auto"/>
        <w:ind w:left="426" w:hanging="2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bookmarkStart w:id="0" w:name="_Hlk95994554"/>
      <w:r w:rsidR="00823AC0">
        <w:rPr>
          <w:rFonts w:ascii="Arial" w:hAnsi="Arial" w:cs="Arial"/>
          <w:b/>
          <w:sz w:val="20"/>
          <w:szCs w:val="20"/>
        </w:rPr>
        <w:t>Karta KITHLEY 3720</w:t>
      </w:r>
      <w:r w:rsidR="00823AC0">
        <w:rPr>
          <w:rFonts w:ascii="Arial" w:hAnsi="Arial" w:cs="Arial"/>
          <w:b/>
          <w:sz w:val="20"/>
          <w:szCs w:val="20"/>
        </w:rPr>
        <w:tab/>
      </w:r>
      <w:r w:rsidR="00823AC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- 1 szt.</w:t>
      </w:r>
    </w:p>
    <w:p w14:paraId="0D85D98D" w14:textId="77777777" w:rsidR="00796809" w:rsidRPr="00796809" w:rsidRDefault="00823AC0" w:rsidP="00796809">
      <w:pPr>
        <w:spacing w:line="360" w:lineRule="auto"/>
        <w:ind w:left="426" w:hanging="2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Karta KITHLEY 3724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- 1 szt.</w:t>
      </w:r>
      <w:r w:rsidR="00D02569">
        <w:rPr>
          <w:rFonts w:ascii="Arial" w:hAnsi="Arial" w:cs="Arial"/>
          <w:b/>
          <w:sz w:val="20"/>
          <w:szCs w:val="20"/>
        </w:rPr>
        <w:tab/>
      </w:r>
      <w:bookmarkEnd w:id="0"/>
      <w:r w:rsidR="00D02569">
        <w:rPr>
          <w:rFonts w:ascii="Arial" w:hAnsi="Arial" w:cs="Arial"/>
          <w:b/>
          <w:sz w:val="20"/>
          <w:szCs w:val="20"/>
        </w:rPr>
        <w:tab/>
      </w:r>
      <w:r w:rsidR="00D02569">
        <w:rPr>
          <w:rFonts w:ascii="Arial" w:hAnsi="Arial" w:cs="Arial"/>
          <w:b/>
          <w:sz w:val="20"/>
          <w:szCs w:val="20"/>
        </w:rPr>
        <w:tab/>
      </w:r>
    </w:p>
    <w:p w14:paraId="62F79D42" w14:textId="77777777" w:rsidR="00BA1E19" w:rsidRPr="00796809" w:rsidRDefault="00BA1E19" w:rsidP="00823AC0">
      <w:pPr>
        <w:spacing w:line="360" w:lineRule="auto"/>
        <w:ind w:left="397" w:firstLine="397"/>
        <w:jc w:val="both"/>
        <w:rPr>
          <w:rFonts w:ascii="Arial" w:hAnsi="Arial" w:cs="Arial"/>
          <w:sz w:val="16"/>
          <w:szCs w:val="16"/>
        </w:rPr>
      </w:pPr>
    </w:p>
    <w:p w14:paraId="5058DF2B" w14:textId="77777777" w:rsidR="00127675" w:rsidRPr="005B45EA" w:rsidRDefault="00127675" w:rsidP="00127675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  <w:r w:rsidRPr="005B45EA">
        <w:rPr>
          <w:rFonts w:ascii="Arial" w:hAnsi="Arial" w:cs="Arial"/>
          <w:sz w:val="20"/>
          <w:szCs w:val="20"/>
        </w:rPr>
        <w:t xml:space="preserve">Kody CPV: </w:t>
      </w:r>
    </w:p>
    <w:p w14:paraId="7C764790" w14:textId="77777777" w:rsidR="00823AC0" w:rsidRDefault="00823AC0" w:rsidP="00EA011B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30237131- 6</w:t>
      </w:r>
      <w:r w:rsidR="008A42ED" w:rsidRPr="008A42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karty elektroniczne</w:t>
      </w:r>
    </w:p>
    <w:p w14:paraId="60A4626F" w14:textId="77777777" w:rsidR="00EA011B" w:rsidRDefault="00EA011B" w:rsidP="00EA011B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</w:p>
    <w:p w14:paraId="1D6137BC" w14:textId="77777777" w:rsidR="00EA011B" w:rsidRDefault="00EA011B" w:rsidP="00EA011B">
      <w:pPr>
        <w:spacing w:line="360" w:lineRule="auto"/>
        <w:ind w:firstLine="28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Uwaga:</w:t>
      </w:r>
    </w:p>
    <w:p w14:paraId="35A3E0FE" w14:textId="77777777" w:rsidR="00EA011B" w:rsidRPr="00EA011B" w:rsidRDefault="00EA011B" w:rsidP="00EA011B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Instytut zastrzega sobie prawo rozpatrywania ofert na każdą pozycję oddzielnie.</w:t>
      </w:r>
    </w:p>
    <w:p w14:paraId="6AFB44DD" w14:textId="77777777" w:rsidR="00EA011B" w:rsidRPr="008A42ED" w:rsidRDefault="00EA011B" w:rsidP="00EA011B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</w:p>
    <w:p w14:paraId="448DD543" w14:textId="77777777" w:rsidR="00A63ED8" w:rsidRPr="00D65EDE" w:rsidRDefault="00A63ED8" w:rsidP="00A63ED8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65EDE">
        <w:rPr>
          <w:rFonts w:ascii="Arial" w:hAnsi="Arial" w:cs="Arial"/>
          <w:b/>
          <w:sz w:val="20"/>
          <w:szCs w:val="20"/>
        </w:rPr>
        <w:t>Termin realizacji zamówienia</w:t>
      </w:r>
      <w:r w:rsidRPr="00E31D25">
        <w:rPr>
          <w:rFonts w:ascii="Arial" w:hAnsi="Arial" w:cs="Arial"/>
          <w:b/>
          <w:sz w:val="20"/>
          <w:szCs w:val="20"/>
        </w:rPr>
        <w:t xml:space="preserve">: </w:t>
      </w:r>
      <w:r w:rsidRPr="00E31D25">
        <w:rPr>
          <w:rFonts w:ascii="Arial" w:hAnsi="Arial" w:cs="Arial"/>
          <w:sz w:val="20"/>
          <w:szCs w:val="20"/>
        </w:rPr>
        <w:t xml:space="preserve">zalecane </w:t>
      </w:r>
      <w:r w:rsidRPr="00825E2A">
        <w:rPr>
          <w:rFonts w:ascii="Arial" w:hAnsi="Arial" w:cs="Arial"/>
          <w:sz w:val="20"/>
          <w:szCs w:val="20"/>
        </w:rPr>
        <w:t xml:space="preserve">do </w:t>
      </w:r>
      <w:r w:rsidR="00823AC0">
        <w:rPr>
          <w:rFonts w:ascii="Arial" w:hAnsi="Arial" w:cs="Arial"/>
          <w:sz w:val="20"/>
          <w:szCs w:val="20"/>
        </w:rPr>
        <w:t>4 tygodni</w:t>
      </w:r>
      <w:r w:rsidR="005E22F8" w:rsidRPr="00825E2A">
        <w:rPr>
          <w:rFonts w:ascii="Arial" w:hAnsi="Arial" w:cs="Arial"/>
          <w:sz w:val="20"/>
          <w:szCs w:val="20"/>
        </w:rPr>
        <w:t xml:space="preserve"> od zamówienia</w:t>
      </w:r>
    </w:p>
    <w:p w14:paraId="103B324D" w14:textId="77777777" w:rsidR="00A63ED8" w:rsidRPr="00825E2A" w:rsidRDefault="00A63ED8" w:rsidP="00A63ED8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65EDE">
        <w:rPr>
          <w:rFonts w:ascii="Arial" w:hAnsi="Arial" w:cs="Arial"/>
          <w:b/>
          <w:sz w:val="20"/>
          <w:szCs w:val="20"/>
        </w:rPr>
        <w:t>Termin składania ofert:</w:t>
      </w:r>
      <w:r w:rsidR="00BA1E19">
        <w:rPr>
          <w:rFonts w:ascii="Arial" w:hAnsi="Arial" w:cs="Arial"/>
          <w:sz w:val="20"/>
          <w:szCs w:val="20"/>
        </w:rPr>
        <w:t xml:space="preserve"> </w:t>
      </w:r>
      <w:r w:rsidR="00796809">
        <w:rPr>
          <w:rFonts w:ascii="Arial" w:hAnsi="Arial" w:cs="Arial"/>
          <w:sz w:val="20"/>
          <w:szCs w:val="20"/>
        </w:rPr>
        <w:t xml:space="preserve">do </w:t>
      </w:r>
      <w:r w:rsidR="001C0EF7" w:rsidRPr="00825E2A">
        <w:rPr>
          <w:rFonts w:ascii="Arial" w:hAnsi="Arial" w:cs="Arial"/>
          <w:sz w:val="20"/>
          <w:szCs w:val="20"/>
        </w:rPr>
        <w:t>28</w:t>
      </w:r>
      <w:r w:rsidR="00823AC0">
        <w:rPr>
          <w:rFonts w:ascii="Arial" w:hAnsi="Arial" w:cs="Arial"/>
          <w:sz w:val="20"/>
          <w:szCs w:val="20"/>
        </w:rPr>
        <w:t>.06</w:t>
      </w:r>
      <w:r w:rsidR="00796809" w:rsidRPr="00825E2A">
        <w:rPr>
          <w:rFonts w:ascii="Arial" w:hAnsi="Arial" w:cs="Arial"/>
          <w:sz w:val="20"/>
          <w:szCs w:val="20"/>
        </w:rPr>
        <w:t>.2023</w:t>
      </w:r>
      <w:r w:rsidRPr="00825E2A">
        <w:rPr>
          <w:rFonts w:ascii="Arial" w:hAnsi="Arial" w:cs="Arial"/>
          <w:sz w:val="20"/>
          <w:szCs w:val="20"/>
        </w:rPr>
        <w:t>r. godz. 12</w:t>
      </w:r>
      <w:r w:rsidRPr="00825E2A">
        <w:rPr>
          <w:rFonts w:ascii="Arial" w:hAnsi="Arial" w:cs="Arial"/>
          <w:sz w:val="20"/>
          <w:szCs w:val="20"/>
          <w:vertAlign w:val="superscript"/>
        </w:rPr>
        <w:t>00</w:t>
      </w:r>
      <w:r w:rsidRPr="00825E2A">
        <w:rPr>
          <w:rFonts w:ascii="Arial" w:hAnsi="Arial" w:cs="Arial"/>
          <w:sz w:val="20"/>
          <w:szCs w:val="20"/>
        </w:rPr>
        <w:t>.</w:t>
      </w:r>
    </w:p>
    <w:p w14:paraId="4A0567F9" w14:textId="77777777" w:rsidR="00A63ED8" w:rsidRPr="00D65EDE" w:rsidRDefault="00A63ED8" w:rsidP="00A63ED8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65EDE">
        <w:rPr>
          <w:sz w:val="20"/>
          <w:szCs w:val="20"/>
        </w:rPr>
        <w:t xml:space="preserve"> </w:t>
      </w:r>
      <w:r w:rsidRPr="00D65EDE">
        <w:rPr>
          <w:rFonts w:ascii="Arial" w:hAnsi="Arial" w:cs="Arial"/>
          <w:b/>
          <w:color w:val="000000"/>
          <w:sz w:val="20"/>
          <w:szCs w:val="20"/>
        </w:rPr>
        <w:t xml:space="preserve">Sposób i miejsce składania ofert </w:t>
      </w:r>
    </w:p>
    <w:p w14:paraId="4C72978B" w14:textId="77777777" w:rsidR="00A63ED8" w:rsidRDefault="00A63ED8" w:rsidP="00A63ED8">
      <w:pPr>
        <w:spacing w:line="360" w:lineRule="auto"/>
        <w:ind w:left="288" w:firstLine="279"/>
        <w:jc w:val="both"/>
        <w:rPr>
          <w:rFonts w:ascii="Arial" w:hAnsi="Arial" w:cs="Arial"/>
          <w:color w:val="000000"/>
          <w:sz w:val="20"/>
          <w:szCs w:val="20"/>
        </w:rPr>
      </w:pPr>
      <w:r w:rsidRPr="00D65EDE">
        <w:rPr>
          <w:rFonts w:ascii="Arial" w:hAnsi="Arial" w:cs="Arial"/>
          <w:color w:val="000000"/>
          <w:sz w:val="20"/>
          <w:szCs w:val="20"/>
        </w:rPr>
        <w:t xml:space="preserve">Oferta powinna być przesłana  pocztą elektroniczną na adres: </w:t>
      </w:r>
      <w:hyperlink r:id="rId10" w:history="1">
        <w:r w:rsidRPr="001E3E71">
          <w:rPr>
            <w:rStyle w:val="Hipercze"/>
            <w:rFonts w:ascii="Arial" w:hAnsi="Arial" w:cs="Arial"/>
            <w:sz w:val="20"/>
            <w:szCs w:val="20"/>
          </w:rPr>
          <w:t>michal.kalicki@itr.lukasiewicz.gov.pl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32C9266" w14:textId="77777777" w:rsidR="00A63ED8" w:rsidRPr="00D65EDE" w:rsidRDefault="00A63ED8" w:rsidP="00A63ED8">
      <w:pPr>
        <w:numPr>
          <w:ilvl w:val="0"/>
          <w:numId w:val="7"/>
        </w:numPr>
        <w:tabs>
          <w:tab w:val="clear" w:pos="450"/>
          <w:tab w:val="num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65EDE">
        <w:rPr>
          <w:rFonts w:ascii="Arial" w:hAnsi="Arial" w:cs="Arial"/>
          <w:b/>
          <w:color w:val="000000"/>
          <w:sz w:val="20"/>
          <w:szCs w:val="20"/>
        </w:rPr>
        <w:t>Kryterium oceny ofert:</w:t>
      </w:r>
      <w:r w:rsidRPr="00D65ED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FF94A44" w14:textId="77777777" w:rsidR="00A63ED8" w:rsidRPr="001F0852" w:rsidRDefault="0005733F" w:rsidP="001F0852">
      <w:pPr>
        <w:spacing w:line="360" w:lineRule="auto"/>
        <w:ind w:left="28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cena </w:t>
      </w:r>
      <w:r w:rsidR="00A63ED8" w:rsidRPr="00331C4F">
        <w:rPr>
          <w:rFonts w:ascii="Arial" w:hAnsi="Arial" w:cs="Arial"/>
          <w:color w:val="000000"/>
          <w:sz w:val="20"/>
          <w:szCs w:val="20"/>
        </w:rPr>
        <w:t xml:space="preserve">, </w:t>
      </w:r>
      <w:r w:rsidR="001F0852" w:rsidRPr="00C12448">
        <w:rPr>
          <w:rFonts w:ascii="Arial" w:hAnsi="Arial" w:cs="Arial"/>
          <w:color w:val="000000"/>
          <w:sz w:val="18"/>
          <w:szCs w:val="18"/>
        </w:rPr>
        <w:t xml:space="preserve">(powinna zawierać wszystkie koszty związane z dostawą do Instytutu), </w:t>
      </w:r>
    </w:p>
    <w:p w14:paraId="59A2EC2B" w14:textId="77777777" w:rsidR="00A63ED8" w:rsidRDefault="0005733F" w:rsidP="00A63ED8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termin realizacji</w:t>
      </w:r>
      <w:r w:rsidR="00A63ED8" w:rsidRPr="00331C4F">
        <w:rPr>
          <w:rFonts w:ascii="Arial" w:hAnsi="Arial" w:cs="Arial"/>
          <w:color w:val="000000"/>
          <w:sz w:val="20"/>
          <w:szCs w:val="20"/>
        </w:rPr>
        <w:t>,</w:t>
      </w:r>
    </w:p>
    <w:p w14:paraId="5A4B02D0" w14:textId="77777777" w:rsidR="00825E2A" w:rsidRDefault="00825E2A" w:rsidP="00A63ED8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Instytut zastrzega sobie prawo do unieważnienia postępowania bez podania przyczyny</w:t>
      </w:r>
    </w:p>
    <w:p w14:paraId="0AB7D390" w14:textId="77777777" w:rsidR="00EA011B" w:rsidRPr="00EA011B" w:rsidRDefault="00EA011B" w:rsidP="00EA011B">
      <w:pPr>
        <w:spacing w:line="360" w:lineRule="auto"/>
        <w:ind w:left="284"/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r>
        <w:rPr>
          <w:rFonts w:ascii="Arial" w:hAnsi="Arial" w:cs="Arial"/>
          <w:sz w:val="20"/>
          <w:szCs w:val="20"/>
        </w:rPr>
        <w:t>Instytut zastrzega sobie prawo do zmiany ilości lub rezygnacji z części pozycji.</w:t>
      </w:r>
    </w:p>
    <w:p w14:paraId="493BE14D" w14:textId="77777777" w:rsidR="00A63ED8" w:rsidRPr="00331C4F" w:rsidRDefault="00A63ED8" w:rsidP="00A63ED8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331C4F">
        <w:rPr>
          <w:rFonts w:ascii="Arial" w:hAnsi="Arial" w:cs="Arial"/>
          <w:color w:val="000000"/>
          <w:sz w:val="20"/>
          <w:szCs w:val="20"/>
        </w:rPr>
        <w:t xml:space="preserve">- spełnienie wymagań określonych w niniejszym zapytaniu oraz Ogólnych Warunków Dostaw do ITR-u zamieszczonych na stronie </w:t>
      </w:r>
      <w:hyperlink r:id="rId11" w:history="1">
        <w:r w:rsidR="005B58C6" w:rsidRPr="00BC5CE2">
          <w:rPr>
            <w:rStyle w:val="Hipercze"/>
            <w:rFonts w:ascii="Arial" w:hAnsi="Arial" w:cs="Arial"/>
            <w:sz w:val="20"/>
            <w:szCs w:val="20"/>
          </w:rPr>
          <w:t>https://itr.lukasiewicz.gov.pl/media/OgolneWarunkiDostawyOWD.pdf</w:t>
        </w:r>
      </w:hyperlink>
    </w:p>
    <w:p w14:paraId="193F2456" w14:textId="77777777" w:rsidR="00A63ED8" w:rsidRPr="00796809" w:rsidRDefault="00A63ED8" w:rsidP="00A63ED8">
      <w:pPr>
        <w:numPr>
          <w:ilvl w:val="0"/>
          <w:numId w:val="7"/>
        </w:numPr>
        <w:tabs>
          <w:tab w:val="clear" w:pos="450"/>
          <w:tab w:val="num" w:pos="567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6809">
        <w:rPr>
          <w:rFonts w:ascii="Arial" w:hAnsi="Arial" w:cs="Arial"/>
          <w:color w:val="000000"/>
          <w:sz w:val="20"/>
          <w:szCs w:val="20"/>
        </w:rPr>
        <w:t xml:space="preserve">Zapytanie ofertowe zamieszczono na stronie: </w:t>
      </w:r>
      <w:hyperlink r:id="rId12" w:history="1">
        <w:r w:rsidR="005B58C6" w:rsidRPr="00796809">
          <w:rPr>
            <w:rStyle w:val="Hipercze"/>
            <w:rFonts w:ascii="Arial" w:hAnsi="Arial" w:cs="Arial"/>
            <w:sz w:val="20"/>
            <w:szCs w:val="20"/>
          </w:rPr>
          <w:t>https://itr.lukasiewicz.gov.pl/zapytania-ofertowe</w:t>
        </w:r>
      </w:hyperlink>
    </w:p>
    <w:p w14:paraId="2661B728" w14:textId="77777777" w:rsidR="00A63ED8" w:rsidRPr="00796809" w:rsidRDefault="00A63ED8" w:rsidP="00A63ED8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6809">
        <w:rPr>
          <w:rFonts w:ascii="Arial" w:hAnsi="Arial" w:cs="Arial"/>
          <w:b/>
          <w:color w:val="000000"/>
          <w:sz w:val="20"/>
          <w:szCs w:val="20"/>
        </w:rPr>
        <w:t>Do niniejszego zapytania ofertowego nie stosuje się przepisów ustawy – Prawo zamówień publicznych.</w:t>
      </w:r>
    </w:p>
    <w:p w14:paraId="0DBC510D" w14:textId="77777777" w:rsidR="00A63ED8" w:rsidRPr="00D65EDE" w:rsidRDefault="00A63ED8" w:rsidP="00A63ED8">
      <w:pPr>
        <w:numPr>
          <w:ilvl w:val="0"/>
          <w:numId w:val="7"/>
        </w:numPr>
        <w:tabs>
          <w:tab w:val="clear" w:pos="450"/>
          <w:tab w:val="num" w:pos="567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65EDE">
        <w:rPr>
          <w:rFonts w:ascii="Arial" w:hAnsi="Arial" w:cs="Arial"/>
          <w:b/>
          <w:color w:val="000000"/>
          <w:sz w:val="20"/>
          <w:szCs w:val="20"/>
        </w:rPr>
        <w:t>Opis sposobu przygotowania oferty</w:t>
      </w:r>
    </w:p>
    <w:p w14:paraId="0C7E1932" w14:textId="77777777" w:rsidR="00A63ED8" w:rsidRPr="00A952D0" w:rsidRDefault="00A63ED8" w:rsidP="00A63ED8">
      <w:pPr>
        <w:spacing w:line="360" w:lineRule="auto"/>
        <w:ind w:left="288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A952D0">
        <w:rPr>
          <w:rFonts w:ascii="Arial" w:hAnsi="Arial" w:cs="Arial"/>
          <w:color w:val="000000"/>
          <w:sz w:val="20"/>
          <w:szCs w:val="20"/>
          <w:u w:val="single"/>
        </w:rPr>
        <w:t>Oferta powinna zawierać co najmniej:</w:t>
      </w:r>
    </w:p>
    <w:p w14:paraId="5C9952DA" w14:textId="77777777" w:rsidR="00A63ED8" w:rsidRDefault="00A63ED8" w:rsidP="00A63ED8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A952D0">
        <w:rPr>
          <w:rFonts w:ascii="Arial" w:hAnsi="Arial" w:cs="Arial"/>
          <w:color w:val="000000"/>
          <w:sz w:val="20"/>
          <w:szCs w:val="20"/>
        </w:rPr>
        <w:t>- nazwę i adres oferenta, NIP</w:t>
      </w:r>
    </w:p>
    <w:p w14:paraId="010C5E2D" w14:textId="77777777" w:rsidR="00EA011B" w:rsidRPr="00A952D0" w:rsidRDefault="00EA011B" w:rsidP="00A63ED8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ceny jednostkowe</w:t>
      </w:r>
    </w:p>
    <w:p w14:paraId="528583D1" w14:textId="77777777" w:rsidR="00A63ED8" w:rsidRPr="00A952D0" w:rsidRDefault="00A63ED8" w:rsidP="00A63ED8">
      <w:pPr>
        <w:ind w:left="56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952D0">
        <w:rPr>
          <w:rFonts w:ascii="Arial" w:hAnsi="Arial" w:cs="Arial"/>
          <w:b/>
          <w:color w:val="000000"/>
          <w:sz w:val="20"/>
          <w:szCs w:val="20"/>
        </w:rPr>
        <w:lastRenderedPageBreak/>
        <w:t>- wartość oferty (netto oraz brutto)</w:t>
      </w:r>
    </w:p>
    <w:p w14:paraId="671ECDDA" w14:textId="77777777" w:rsidR="00E31D25" w:rsidRPr="00E31D25" w:rsidRDefault="00E31D25" w:rsidP="00A63ED8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termin</w:t>
      </w:r>
      <w:r w:rsidR="001F0852">
        <w:rPr>
          <w:rFonts w:ascii="Arial" w:hAnsi="Arial" w:cs="Arial"/>
          <w:sz w:val="20"/>
          <w:szCs w:val="20"/>
        </w:rPr>
        <w:t xml:space="preserve"> realizacji</w:t>
      </w:r>
    </w:p>
    <w:p w14:paraId="23CC2333" w14:textId="77777777" w:rsidR="00A63ED8" w:rsidRPr="00A952D0" w:rsidRDefault="00A63ED8" w:rsidP="00A63ED8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E31D25">
        <w:rPr>
          <w:rFonts w:ascii="Arial" w:hAnsi="Arial" w:cs="Arial"/>
          <w:color w:val="000000"/>
          <w:sz w:val="20"/>
          <w:szCs w:val="20"/>
        </w:rPr>
        <w:t>Wskazane są dodatkowe informacje, np. warunki</w:t>
      </w:r>
      <w:r w:rsidRPr="00A952D0">
        <w:rPr>
          <w:rFonts w:ascii="Arial" w:hAnsi="Arial" w:cs="Arial"/>
          <w:color w:val="000000"/>
          <w:sz w:val="20"/>
          <w:szCs w:val="20"/>
        </w:rPr>
        <w:t xml:space="preserve"> gwarancji, dodatkowe funkcje dostawy, warunki płatności i dostawy, możliwe do uzyskania upusty, maksymalny czas realizacji, kosztorys ofertowy itd.</w:t>
      </w:r>
    </w:p>
    <w:p w14:paraId="696F30CB" w14:textId="77777777" w:rsidR="0005733F" w:rsidRPr="005B45EA" w:rsidRDefault="00A63ED8" w:rsidP="00796809">
      <w:pPr>
        <w:numPr>
          <w:ilvl w:val="0"/>
          <w:numId w:val="7"/>
        </w:numPr>
        <w:tabs>
          <w:tab w:val="clear" w:pos="450"/>
          <w:tab w:val="num" w:pos="567"/>
        </w:tabs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65EDE">
        <w:rPr>
          <w:rFonts w:ascii="Arial" w:hAnsi="Arial" w:cs="Arial"/>
          <w:b/>
          <w:color w:val="000000"/>
          <w:sz w:val="20"/>
          <w:szCs w:val="20"/>
        </w:rPr>
        <w:t xml:space="preserve">Dodatkowych informacji udziela:   </w:t>
      </w:r>
      <w:r w:rsidRPr="00D65EDE">
        <w:rPr>
          <w:rFonts w:ascii="Arial" w:hAnsi="Arial" w:cs="Arial"/>
          <w:color w:val="000000"/>
          <w:sz w:val="20"/>
          <w:szCs w:val="20"/>
        </w:rPr>
        <w:t>Michał Kalicki, tel:22 619-25-1</w:t>
      </w:r>
      <w:r w:rsidR="00796809">
        <w:rPr>
          <w:rFonts w:ascii="Arial" w:hAnsi="Arial" w:cs="Arial"/>
          <w:color w:val="000000"/>
          <w:sz w:val="20"/>
          <w:szCs w:val="20"/>
        </w:rPr>
        <w:t>2</w:t>
      </w:r>
    </w:p>
    <w:sectPr w:rsidR="0005733F" w:rsidRPr="005B45EA" w:rsidSect="00AB56C9">
      <w:footerReference w:type="even" r:id="rId13"/>
      <w:footerReference w:type="default" r:id="rId14"/>
      <w:type w:val="continuous"/>
      <w:pgSz w:w="11906" w:h="16838"/>
      <w:pgMar w:top="567" w:right="1259" w:bottom="567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41378" w14:textId="77777777" w:rsidR="003E6E4A" w:rsidRDefault="003E6E4A">
      <w:r>
        <w:separator/>
      </w:r>
    </w:p>
  </w:endnote>
  <w:endnote w:type="continuationSeparator" w:id="0">
    <w:p w14:paraId="357FF4E0" w14:textId="77777777" w:rsidR="003E6E4A" w:rsidRDefault="003E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l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0395" w14:textId="77777777" w:rsidR="00823AC0" w:rsidRDefault="00823AC0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9C50E2" w14:textId="77777777" w:rsidR="00823AC0" w:rsidRDefault="00823AC0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4FF4" w14:textId="77777777" w:rsidR="00823AC0" w:rsidRDefault="00823AC0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011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C76F877" w14:textId="77777777" w:rsidR="00823AC0" w:rsidRDefault="00823AC0" w:rsidP="007654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F402E" w14:textId="77777777" w:rsidR="003E6E4A" w:rsidRDefault="003E6E4A">
      <w:r>
        <w:separator/>
      </w:r>
    </w:p>
  </w:footnote>
  <w:footnote w:type="continuationSeparator" w:id="0">
    <w:p w14:paraId="2512EA27" w14:textId="77777777" w:rsidR="003E6E4A" w:rsidRDefault="003E6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1355"/>
    <w:multiLevelType w:val="hybridMultilevel"/>
    <w:tmpl w:val="3C0AC5CE"/>
    <w:lvl w:ilvl="0" w:tplc="73D65034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" w15:restartNumberingAfterBreak="0">
    <w:nsid w:val="0E8E1D85"/>
    <w:multiLevelType w:val="hybridMultilevel"/>
    <w:tmpl w:val="E4B8095A"/>
    <w:lvl w:ilvl="0" w:tplc="C46ABB92">
      <w:start w:val="1"/>
      <w:numFmt w:val="upperRoman"/>
      <w:lvlText w:val="%1."/>
      <w:lvlJc w:val="center"/>
      <w:pPr>
        <w:tabs>
          <w:tab w:val="num" w:pos="1093"/>
        </w:tabs>
        <w:ind w:left="1093" w:hanging="16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0EBB5D91"/>
    <w:multiLevelType w:val="hybridMultilevel"/>
    <w:tmpl w:val="E3EA0B1A"/>
    <w:lvl w:ilvl="0" w:tplc="C46ABB92">
      <w:start w:val="1"/>
      <w:numFmt w:val="upperRoman"/>
      <w:lvlText w:val="%1."/>
      <w:lvlJc w:val="center"/>
      <w:pPr>
        <w:tabs>
          <w:tab w:val="num" w:pos="734"/>
        </w:tabs>
        <w:ind w:left="734" w:hanging="16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0FAC6DAE"/>
    <w:multiLevelType w:val="hybridMultilevel"/>
    <w:tmpl w:val="18E2FAA2"/>
    <w:lvl w:ilvl="0" w:tplc="4DF05DD4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4" w15:restartNumberingAfterBreak="0">
    <w:nsid w:val="194768A9"/>
    <w:multiLevelType w:val="multilevel"/>
    <w:tmpl w:val="F4A4F466"/>
    <w:lvl w:ilvl="0">
      <w:start w:val="1"/>
      <w:numFmt w:val="upperRoman"/>
      <w:lvlText w:val="%1."/>
      <w:lvlJc w:val="center"/>
      <w:pPr>
        <w:tabs>
          <w:tab w:val="num" w:pos="1080"/>
        </w:tabs>
        <w:ind w:left="1080" w:hanging="79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042F9"/>
    <w:multiLevelType w:val="hybridMultilevel"/>
    <w:tmpl w:val="C72A38C6"/>
    <w:lvl w:ilvl="0" w:tplc="1CB6E9E6">
      <w:start w:val="1"/>
      <w:numFmt w:val="upperRoman"/>
      <w:lvlText w:val="%1."/>
      <w:lvlJc w:val="center"/>
      <w:pPr>
        <w:tabs>
          <w:tab w:val="num" w:pos="1080"/>
        </w:tabs>
        <w:ind w:left="1080" w:hanging="7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AD74F4"/>
    <w:multiLevelType w:val="hybridMultilevel"/>
    <w:tmpl w:val="AF90D316"/>
    <w:lvl w:ilvl="0" w:tplc="95D221FC">
      <w:start w:val="1"/>
      <w:numFmt w:val="upperRoman"/>
      <w:lvlText w:val="%1."/>
      <w:lvlJc w:val="center"/>
      <w:pPr>
        <w:tabs>
          <w:tab w:val="num" w:pos="397"/>
        </w:tabs>
        <w:ind w:left="1080" w:hanging="7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455A35"/>
    <w:multiLevelType w:val="multilevel"/>
    <w:tmpl w:val="176012B4"/>
    <w:lvl w:ilvl="0">
      <w:start w:val="1"/>
      <w:numFmt w:val="upperRoman"/>
      <w:lvlText w:val="%1."/>
      <w:lvlJc w:val="center"/>
      <w:pPr>
        <w:tabs>
          <w:tab w:val="num" w:pos="454"/>
        </w:tabs>
        <w:ind w:left="454" w:hanging="16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F7314"/>
    <w:multiLevelType w:val="hybridMultilevel"/>
    <w:tmpl w:val="2D06A23A"/>
    <w:lvl w:ilvl="0" w:tplc="62B0525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E21BE9"/>
    <w:multiLevelType w:val="multilevel"/>
    <w:tmpl w:val="B74C686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4C63288D"/>
    <w:multiLevelType w:val="multilevel"/>
    <w:tmpl w:val="1B7CBBA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9F6164"/>
    <w:multiLevelType w:val="hybridMultilevel"/>
    <w:tmpl w:val="176012B4"/>
    <w:lvl w:ilvl="0" w:tplc="C46ABB92">
      <w:start w:val="1"/>
      <w:numFmt w:val="upperRoman"/>
      <w:lvlText w:val="%1."/>
      <w:lvlJc w:val="center"/>
      <w:pPr>
        <w:tabs>
          <w:tab w:val="num" w:pos="454"/>
        </w:tabs>
        <w:ind w:left="454" w:hanging="16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703AA2"/>
    <w:multiLevelType w:val="multilevel"/>
    <w:tmpl w:val="08BE9E1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42DA3"/>
    <w:multiLevelType w:val="multilevel"/>
    <w:tmpl w:val="7554A03E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 w15:restartNumberingAfterBreak="0">
    <w:nsid w:val="71656DA7"/>
    <w:multiLevelType w:val="hybridMultilevel"/>
    <w:tmpl w:val="6884F81E"/>
    <w:lvl w:ilvl="0" w:tplc="FA6ED29C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174EC9"/>
    <w:multiLevelType w:val="multilevel"/>
    <w:tmpl w:val="E4B8095A"/>
    <w:lvl w:ilvl="0">
      <w:start w:val="1"/>
      <w:numFmt w:val="upperRoman"/>
      <w:lvlText w:val="%1."/>
      <w:lvlJc w:val="center"/>
      <w:pPr>
        <w:tabs>
          <w:tab w:val="num" w:pos="1093"/>
        </w:tabs>
        <w:ind w:left="1093" w:hanging="16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455610522">
    <w:abstractNumId w:val="5"/>
  </w:num>
  <w:num w:numId="2" w16cid:durableId="219050805">
    <w:abstractNumId w:val="13"/>
  </w:num>
  <w:num w:numId="3" w16cid:durableId="2110346035">
    <w:abstractNumId w:val="11"/>
  </w:num>
  <w:num w:numId="4" w16cid:durableId="618217544">
    <w:abstractNumId w:val="9"/>
  </w:num>
  <w:num w:numId="5" w16cid:durableId="1244340025">
    <w:abstractNumId w:val="6"/>
  </w:num>
  <w:num w:numId="6" w16cid:durableId="131867998">
    <w:abstractNumId w:val="4"/>
  </w:num>
  <w:num w:numId="7" w16cid:durableId="834685379">
    <w:abstractNumId w:val="8"/>
  </w:num>
  <w:num w:numId="8" w16cid:durableId="256059001">
    <w:abstractNumId w:val="15"/>
  </w:num>
  <w:num w:numId="9" w16cid:durableId="732000231">
    <w:abstractNumId w:val="2"/>
  </w:num>
  <w:num w:numId="10" w16cid:durableId="1239941233">
    <w:abstractNumId w:val="10"/>
  </w:num>
  <w:num w:numId="11" w16cid:durableId="469828179">
    <w:abstractNumId w:val="12"/>
  </w:num>
  <w:num w:numId="12" w16cid:durableId="1199973125">
    <w:abstractNumId w:val="7"/>
  </w:num>
  <w:num w:numId="13" w16cid:durableId="1101877981">
    <w:abstractNumId w:val="1"/>
  </w:num>
  <w:num w:numId="14" w16cid:durableId="836653666">
    <w:abstractNumId w:val="14"/>
  </w:num>
  <w:num w:numId="15" w16cid:durableId="820268904">
    <w:abstractNumId w:val="16"/>
  </w:num>
  <w:num w:numId="16" w16cid:durableId="86775444">
    <w:abstractNumId w:val="0"/>
  </w:num>
  <w:num w:numId="17" w16cid:durableId="1692298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72"/>
    <w:rsid w:val="00002C9E"/>
    <w:rsid w:val="00003682"/>
    <w:rsid w:val="0001005D"/>
    <w:rsid w:val="00014875"/>
    <w:rsid w:val="00020227"/>
    <w:rsid w:val="00026494"/>
    <w:rsid w:val="000319DD"/>
    <w:rsid w:val="00032C67"/>
    <w:rsid w:val="00032E32"/>
    <w:rsid w:val="00035CDA"/>
    <w:rsid w:val="0004077A"/>
    <w:rsid w:val="00050CB9"/>
    <w:rsid w:val="0005177A"/>
    <w:rsid w:val="0005733F"/>
    <w:rsid w:val="0006677F"/>
    <w:rsid w:val="00071182"/>
    <w:rsid w:val="000742CD"/>
    <w:rsid w:val="000744FC"/>
    <w:rsid w:val="0007568A"/>
    <w:rsid w:val="00075BAD"/>
    <w:rsid w:val="000816FB"/>
    <w:rsid w:val="00083942"/>
    <w:rsid w:val="0008418A"/>
    <w:rsid w:val="00091BD5"/>
    <w:rsid w:val="00093181"/>
    <w:rsid w:val="000931C2"/>
    <w:rsid w:val="00093D75"/>
    <w:rsid w:val="000A718A"/>
    <w:rsid w:val="000B3406"/>
    <w:rsid w:val="000B4D87"/>
    <w:rsid w:val="000B4F66"/>
    <w:rsid w:val="000C7570"/>
    <w:rsid w:val="000D063F"/>
    <w:rsid w:val="000D2128"/>
    <w:rsid w:val="000D2A25"/>
    <w:rsid w:val="000D4113"/>
    <w:rsid w:val="000E5334"/>
    <w:rsid w:val="000F0C22"/>
    <w:rsid w:val="000F3412"/>
    <w:rsid w:val="000F5FEC"/>
    <w:rsid w:val="000F6B63"/>
    <w:rsid w:val="00112AE7"/>
    <w:rsid w:val="00115757"/>
    <w:rsid w:val="001170D6"/>
    <w:rsid w:val="00121BDE"/>
    <w:rsid w:val="001235F4"/>
    <w:rsid w:val="00127675"/>
    <w:rsid w:val="00133FF4"/>
    <w:rsid w:val="001348AC"/>
    <w:rsid w:val="00135454"/>
    <w:rsid w:val="0013762C"/>
    <w:rsid w:val="00137E5D"/>
    <w:rsid w:val="001451FA"/>
    <w:rsid w:val="00150BDC"/>
    <w:rsid w:val="00152371"/>
    <w:rsid w:val="00155406"/>
    <w:rsid w:val="0016717C"/>
    <w:rsid w:val="00170F3F"/>
    <w:rsid w:val="00171B82"/>
    <w:rsid w:val="001729C1"/>
    <w:rsid w:val="00172A07"/>
    <w:rsid w:val="0017301A"/>
    <w:rsid w:val="0017725C"/>
    <w:rsid w:val="001839DD"/>
    <w:rsid w:val="00187070"/>
    <w:rsid w:val="001926EB"/>
    <w:rsid w:val="00197911"/>
    <w:rsid w:val="001A17F2"/>
    <w:rsid w:val="001A42DC"/>
    <w:rsid w:val="001A4C85"/>
    <w:rsid w:val="001A4EB2"/>
    <w:rsid w:val="001B38AD"/>
    <w:rsid w:val="001B57D2"/>
    <w:rsid w:val="001B72AE"/>
    <w:rsid w:val="001C0EF7"/>
    <w:rsid w:val="001C2900"/>
    <w:rsid w:val="001D3E53"/>
    <w:rsid w:val="001D579A"/>
    <w:rsid w:val="001E0BDF"/>
    <w:rsid w:val="001E44A2"/>
    <w:rsid w:val="001E6A8E"/>
    <w:rsid w:val="001F0852"/>
    <w:rsid w:val="001F0AF0"/>
    <w:rsid w:val="001F1FFD"/>
    <w:rsid w:val="001F3933"/>
    <w:rsid w:val="001F449D"/>
    <w:rsid w:val="001F4661"/>
    <w:rsid w:val="001F76AB"/>
    <w:rsid w:val="001F7BAA"/>
    <w:rsid w:val="00202FA2"/>
    <w:rsid w:val="0020302C"/>
    <w:rsid w:val="0020529C"/>
    <w:rsid w:val="00223487"/>
    <w:rsid w:val="00224179"/>
    <w:rsid w:val="0023334D"/>
    <w:rsid w:val="00234149"/>
    <w:rsid w:val="00235697"/>
    <w:rsid w:val="00236872"/>
    <w:rsid w:val="00237B08"/>
    <w:rsid w:val="002420A4"/>
    <w:rsid w:val="002432EE"/>
    <w:rsid w:val="00244176"/>
    <w:rsid w:val="00245359"/>
    <w:rsid w:val="00245447"/>
    <w:rsid w:val="00245D0E"/>
    <w:rsid w:val="002512B7"/>
    <w:rsid w:val="00255413"/>
    <w:rsid w:val="002555A1"/>
    <w:rsid w:val="00255C33"/>
    <w:rsid w:val="002565EB"/>
    <w:rsid w:val="0026140E"/>
    <w:rsid w:val="002669E8"/>
    <w:rsid w:val="00274D80"/>
    <w:rsid w:val="0027587D"/>
    <w:rsid w:val="00277B87"/>
    <w:rsid w:val="00277F11"/>
    <w:rsid w:val="0028029A"/>
    <w:rsid w:val="00280B47"/>
    <w:rsid w:val="002828E1"/>
    <w:rsid w:val="00282C40"/>
    <w:rsid w:val="0029119D"/>
    <w:rsid w:val="002942AF"/>
    <w:rsid w:val="002A1E78"/>
    <w:rsid w:val="002A60DB"/>
    <w:rsid w:val="002B1BF2"/>
    <w:rsid w:val="002B28AC"/>
    <w:rsid w:val="002B2B8F"/>
    <w:rsid w:val="002B60A3"/>
    <w:rsid w:val="002B70E2"/>
    <w:rsid w:val="002B7C4B"/>
    <w:rsid w:val="002D0758"/>
    <w:rsid w:val="002D56C4"/>
    <w:rsid w:val="002D591F"/>
    <w:rsid w:val="002D6F63"/>
    <w:rsid w:val="002D7CB4"/>
    <w:rsid w:val="002E2D30"/>
    <w:rsid w:val="002E32AC"/>
    <w:rsid w:val="002E74CC"/>
    <w:rsid w:val="002F0C44"/>
    <w:rsid w:val="002F2146"/>
    <w:rsid w:val="002F4B17"/>
    <w:rsid w:val="002F6E08"/>
    <w:rsid w:val="00301EC0"/>
    <w:rsid w:val="00302B66"/>
    <w:rsid w:val="0030408D"/>
    <w:rsid w:val="00307292"/>
    <w:rsid w:val="00307443"/>
    <w:rsid w:val="003166E5"/>
    <w:rsid w:val="003202D1"/>
    <w:rsid w:val="00320801"/>
    <w:rsid w:val="003227F8"/>
    <w:rsid w:val="00323E52"/>
    <w:rsid w:val="00324D5B"/>
    <w:rsid w:val="003253EA"/>
    <w:rsid w:val="00333A72"/>
    <w:rsid w:val="003354CF"/>
    <w:rsid w:val="0034287D"/>
    <w:rsid w:val="00342F2E"/>
    <w:rsid w:val="00343740"/>
    <w:rsid w:val="00343CE8"/>
    <w:rsid w:val="00355BEA"/>
    <w:rsid w:val="00364EE2"/>
    <w:rsid w:val="003841F6"/>
    <w:rsid w:val="003921F0"/>
    <w:rsid w:val="00393276"/>
    <w:rsid w:val="00395530"/>
    <w:rsid w:val="003A2840"/>
    <w:rsid w:val="003B33D3"/>
    <w:rsid w:val="003B4FF1"/>
    <w:rsid w:val="003D0F23"/>
    <w:rsid w:val="003D3C53"/>
    <w:rsid w:val="003D58FB"/>
    <w:rsid w:val="003D74C4"/>
    <w:rsid w:val="003E084C"/>
    <w:rsid w:val="003E0FEB"/>
    <w:rsid w:val="003E5678"/>
    <w:rsid w:val="003E6E4A"/>
    <w:rsid w:val="003F505F"/>
    <w:rsid w:val="0040210F"/>
    <w:rsid w:val="00405920"/>
    <w:rsid w:val="00405ED9"/>
    <w:rsid w:val="00416D33"/>
    <w:rsid w:val="00421D72"/>
    <w:rsid w:val="00423DCE"/>
    <w:rsid w:val="00424A99"/>
    <w:rsid w:val="004449E7"/>
    <w:rsid w:val="00444E5F"/>
    <w:rsid w:val="004458C8"/>
    <w:rsid w:val="00452B71"/>
    <w:rsid w:val="00454B5D"/>
    <w:rsid w:val="004553B5"/>
    <w:rsid w:val="00455B02"/>
    <w:rsid w:val="004567EB"/>
    <w:rsid w:val="00456EAD"/>
    <w:rsid w:val="004579ED"/>
    <w:rsid w:val="00467999"/>
    <w:rsid w:val="004708FD"/>
    <w:rsid w:val="0047143A"/>
    <w:rsid w:val="00472CC6"/>
    <w:rsid w:val="00472DDC"/>
    <w:rsid w:val="0047438A"/>
    <w:rsid w:val="00474A37"/>
    <w:rsid w:val="00475814"/>
    <w:rsid w:val="00476103"/>
    <w:rsid w:val="0047624C"/>
    <w:rsid w:val="00476AAE"/>
    <w:rsid w:val="0048061D"/>
    <w:rsid w:val="00482301"/>
    <w:rsid w:val="0048753E"/>
    <w:rsid w:val="00495904"/>
    <w:rsid w:val="0049622F"/>
    <w:rsid w:val="004A27FE"/>
    <w:rsid w:val="004A5D98"/>
    <w:rsid w:val="004B3358"/>
    <w:rsid w:val="004C0C68"/>
    <w:rsid w:val="004C72CB"/>
    <w:rsid w:val="004C72D4"/>
    <w:rsid w:val="004D016F"/>
    <w:rsid w:val="004D3038"/>
    <w:rsid w:val="004D4236"/>
    <w:rsid w:val="004D53B8"/>
    <w:rsid w:val="004D6CE7"/>
    <w:rsid w:val="004E19BC"/>
    <w:rsid w:val="004E2F86"/>
    <w:rsid w:val="004E71B6"/>
    <w:rsid w:val="004F25E3"/>
    <w:rsid w:val="004F38BE"/>
    <w:rsid w:val="004F444D"/>
    <w:rsid w:val="004F7AFF"/>
    <w:rsid w:val="005042C9"/>
    <w:rsid w:val="005218DB"/>
    <w:rsid w:val="0052692C"/>
    <w:rsid w:val="00527EAD"/>
    <w:rsid w:val="00532FD7"/>
    <w:rsid w:val="005402DF"/>
    <w:rsid w:val="005439CF"/>
    <w:rsid w:val="00551F86"/>
    <w:rsid w:val="00554AFD"/>
    <w:rsid w:val="00562A36"/>
    <w:rsid w:val="00564812"/>
    <w:rsid w:val="0056658F"/>
    <w:rsid w:val="00571E6D"/>
    <w:rsid w:val="00574EE3"/>
    <w:rsid w:val="00582021"/>
    <w:rsid w:val="00585C03"/>
    <w:rsid w:val="00590BF2"/>
    <w:rsid w:val="005938DC"/>
    <w:rsid w:val="005973CC"/>
    <w:rsid w:val="005A5D50"/>
    <w:rsid w:val="005B218C"/>
    <w:rsid w:val="005B3291"/>
    <w:rsid w:val="005B45EA"/>
    <w:rsid w:val="005B58C6"/>
    <w:rsid w:val="005B63E9"/>
    <w:rsid w:val="005C0D35"/>
    <w:rsid w:val="005C2E4A"/>
    <w:rsid w:val="005C3040"/>
    <w:rsid w:val="005C35A8"/>
    <w:rsid w:val="005C6986"/>
    <w:rsid w:val="005C6DE8"/>
    <w:rsid w:val="005D04CE"/>
    <w:rsid w:val="005D0CC4"/>
    <w:rsid w:val="005D2E2B"/>
    <w:rsid w:val="005D321A"/>
    <w:rsid w:val="005E22F8"/>
    <w:rsid w:val="005E28B6"/>
    <w:rsid w:val="005E5F62"/>
    <w:rsid w:val="005F0E88"/>
    <w:rsid w:val="005F374B"/>
    <w:rsid w:val="005F4D67"/>
    <w:rsid w:val="005F68A7"/>
    <w:rsid w:val="005F7385"/>
    <w:rsid w:val="00600CE5"/>
    <w:rsid w:val="00606908"/>
    <w:rsid w:val="00610E28"/>
    <w:rsid w:val="0061476F"/>
    <w:rsid w:val="00632126"/>
    <w:rsid w:val="00634A33"/>
    <w:rsid w:val="006358DF"/>
    <w:rsid w:val="00635CF7"/>
    <w:rsid w:val="00642C2F"/>
    <w:rsid w:val="00651DA4"/>
    <w:rsid w:val="006577DD"/>
    <w:rsid w:val="006657C5"/>
    <w:rsid w:val="006700F0"/>
    <w:rsid w:val="00672EA7"/>
    <w:rsid w:val="00674417"/>
    <w:rsid w:val="00677FB9"/>
    <w:rsid w:val="00686191"/>
    <w:rsid w:val="00695078"/>
    <w:rsid w:val="00696B96"/>
    <w:rsid w:val="006A44F0"/>
    <w:rsid w:val="006A4AD9"/>
    <w:rsid w:val="006A6712"/>
    <w:rsid w:val="006B222D"/>
    <w:rsid w:val="006B270C"/>
    <w:rsid w:val="006B404A"/>
    <w:rsid w:val="006B5F25"/>
    <w:rsid w:val="006C2B8E"/>
    <w:rsid w:val="006C40AB"/>
    <w:rsid w:val="006D092E"/>
    <w:rsid w:val="006D26F2"/>
    <w:rsid w:val="006E12DA"/>
    <w:rsid w:val="006F7F3B"/>
    <w:rsid w:val="00701884"/>
    <w:rsid w:val="007072A4"/>
    <w:rsid w:val="00713534"/>
    <w:rsid w:val="00715477"/>
    <w:rsid w:val="007200BB"/>
    <w:rsid w:val="00720815"/>
    <w:rsid w:val="00743905"/>
    <w:rsid w:val="00744FF9"/>
    <w:rsid w:val="00753023"/>
    <w:rsid w:val="007555CB"/>
    <w:rsid w:val="00755C0B"/>
    <w:rsid w:val="007625EF"/>
    <w:rsid w:val="00762628"/>
    <w:rsid w:val="0076542B"/>
    <w:rsid w:val="00765711"/>
    <w:rsid w:val="00774A69"/>
    <w:rsid w:val="00780FB5"/>
    <w:rsid w:val="007819C7"/>
    <w:rsid w:val="00784806"/>
    <w:rsid w:val="007866CB"/>
    <w:rsid w:val="00793919"/>
    <w:rsid w:val="00796809"/>
    <w:rsid w:val="007A2B55"/>
    <w:rsid w:val="007A40F4"/>
    <w:rsid w:val="007A5C30"/>
    <w:rsid w:val="007B00C4"/>
    <w:rsid w:val="007D2D71"/>
    <w:rsid w:val="007D5106"/>
    <w:rsid w:val="007E108C"/>
    <w:rsid w:val="007E365D"/>
    <w:rsid w:val="008002F4"/>
    <w:rsid w:val="0080337E"/>
    <w:rsid w:val="00803FBF"/>
    <w:rsid w:val="00807D8E"/>
    <w:rsid w:val="008144B4"/>
    <w:rsid w:val="0081687D"/>
    <w:rsid w:val="00823AC0"/>
    <w:rsid w:val="00825E2A"/>
    <w:rsid w:val="008278A4"/>
    <w:rsid w:val="00830EA5"/>
    <w:rsid w:val="0083621F"/>
    <w:rsid w:val="00837746"/>
    <w:rsid w:val="00837D1A"/>
    <w:rsid w:val="0084074A"/>
    <w:rsid w:val="00841569"/>
    <w:rsid w:val="00843752"/>
    <w:rsid w:val="00843825"/>
    <w:rsid w:val="0086359A"/>
    <w:rsid w:val="00864621"/>
    <w:rsid w:val="0086763A"/>
    <w:rsid w:val="0087446E"/>
    <w:rsid w:val="00875B98"/>
    <w:rsid w:val="00880093"/>
    <w:rsid w:val="008936F0"/>
    <w:rsid w:val="0089531A"/>
    <w:rsid w:val="008A13A7"/>
    <w:rsid w:val="008A1520"/>
    <w:rsid w:val="008A2E80"/>
    <w:rsid w:val="008A42ED"/>
    <w:rsid w:val="008A6D83"/>
    <w:rsid w:val="008B2292"/>
    <w:rsid w:val="008B4D6B"/>
    <w:rsid w:val="008B7BC9"/>
    <w:rsid w:val="008C3DCD"/>
    <w:rsid w:val="008C6ECC"/>
    <w:rsid w:val="008D34A7"/>
    <w:rsid w:val="008D3DD8"/>
    <w:rsid w:val="008E00C5"/>
    <w:rsid w:val="008E4AFC"/>
    <w:rsid w:val="008E543C"/>
    <w:rsid w:val="008F119B"/>
    <w:rsid w:val="008F2722"/>
    <w:rsid w:val="008F38EB"/>
    <w:rsid w:val="00900E4C"/>
    <w:rsid w:val="00904530"/>
    <w:rsid w:val="009075D8"/>
    <w:rsid w:val="00907A5F"/>
    <w:rsid w:val="00914298"/>
    <w:rsid w:val="00914749"/>
    <w:rsid w:val="0091488D"/>
    <w:rsid w:val="00925A01"/>
    <w:rsid w:val="009308DF"/>
    <w:rsid w:val="00930F5F"/>
    <w:rsid w:val="0093354F"/>
    <w:rsid w:val="009454CD"/>
    <w:rsid w:val="009469F5"/>
    <w:rsid w:val="00947278"/>
    <w:rsid w:val="0095047F"/>
    <w:rsid w:val="009536A3"/>
    <w:rsid w:val="009536AB"/>
    <w:rsid w:val="0095417B"/>
    <w:rsid w:val="00960EAE"/>
    <w:rsid w:val="00964419"/>
    <w:rsid w:val="00964561"/>
    <w:rsid w:val="00964AC9"/>
    <w:rsid w:val="0096697C"/>
    <w:rsid w:val="0096716E"/>
    <w:rsid w:val="00973A12"/>
    <w:rsid w:val="00973B8F"/>
    <w:rsid w:val="00977636"/>
    <w:rsid w:val="00981771"/>
    <w:rsid w:val="009827A2"/>
    <w:rsid w:val="0098407E"/>
    <w:rsid w:val="00987E29"/>
    <w:rsid w:val="0099080F"/>
    <w:rsid w:val="009A072F"/>
    <w:rsid w:val="009A52E8"/>
    <w:rsid w:val="009B1DEA"/>
    <w:rsid w:val="009B7483"/>
    <w:rsid w:val="009C0375"/>
    <w:rsid w:val="009D1C1F"/>
    <w:rsid w:val="009E5066"/>
    <w:rsid w:val="009E5ACB"/>
    <w:rsid w:val="009E6FA6"/>
    <w:rsid w:val="009E7389"/>
    <w:rsid w:val="009F0DED"/>
    <w:rsid w:val="009F1937"/>
    <w:rsid w:val="009F2A56"/>
    <w:rsid w:val="009F4621"/>
    <w:rsid w:val="009F6BB2"/>
    <w:rsid w:val="00A0194C"/>
    <w:rsid w:val="00A020D9"/>
    <w:rsid w:val="00A03D64"/>
    <w:rsid w:val="00A046F3"/>
    <w:rsid w:val="00A04FF5"/>
    <w:rsid w:val="00A20071"/>
    <w:rsid w:val="00A24872"/>
    <w:rsid w:val="00A268CF"/>
    <w:rsid w:val="00A27075"/>
    <w:rsid w:val="00A31243"/>
    <w:rsid w:val="00A34ADD"/>
    <w:rsid w:val="00A365C4"/>
    <w:rsid w:val="00A4168F"/>
    <w:rsid w:val="00A419C3"/>
    <w:rsid w:val="00A452ED"/>
    <w:rsid w:val="00A47201"/>
    <w:rsid w:val="00A56EBF"/>
    <w:rsid w:val="00A626A6"/>
    <w:rsid w:val="00A63ED8"/>
    <w:rsid w:val="00A675CB"/>
    <w:rsid w:val="00A720D8"/>
    <w:rsid w:val="00A7399A"/>
    <w:rsid w:val="00A75A29"/>
    <w:rsid w:val="00A76D22"/>
    <w:rsid w:val="00A87BB6"/>
    <w:rsid w:val="00A90688"/>
    <w:rsid w:val="00A90B35"/>
    <w:rsid w:val="00A94E73"/>
    <w:rsid w:val="00A952D0"/>
    <w:rsid w:val="00A96074"/>
    <w:rsid w:val="00A973E8"/>
    <w:rsid w:val="00AA16B9"/>
    <w:rsid w:val="00AA5F10"/>
    <w:rsid w:val="00AB3905"/>
    <w:rsid w:val="00AB3F7E"/>
    <w:rsid w:val="00AB42D9"/>
    <w:rsid w:val="00AB473D"/>
    <w:rsid w:val="00AB56C9"/>
    <w:rsid w:val="00AB69F8"/>
    <w:rsid w:val="00AB7128"/>
    <w:rsid w:val="00AC2783"/>
    <w:rsid w:val="00AC2EAD"/>
    <w:rsid w:val="00AC3502"/>
    <w:rsid w:val="00AC3BC2"/>
    <w:rsid w:val="00AC48BF"/>
    <w:rsid w:val="00AD0A32"/>
    <w:rsid w:val="00AD3EA2"/>
    <w:rsid w:val="00AD479D"/>
    <w:rsid w:val="00AD7D7F"/>
    <w:rsid w:val="00AF0898"/>
    <w:rsid w:val="00AF0DA8"/>
    <w:rsid w:val="00AF2190"/>
    <w:rsid w:val="00AF74BE"/>
    <w:rsid w:val="00B03279"/>
    <w:rsid w:val="00B041E0"/>
    <w:rsid w:val="00B10F79"/>
    <w:rsid w:val="00B17818"/>
    <w:rsid w:val="00B21F3F"/>
    <w:rsid w:val="00B25B0D"/>
    <w:rsid w:val="00B25FD6"/>
    <w:rsid w:val="00B27B51"/>
    <w:rsid w:val="00B34EB2"/>
    <w:rsid w:val="00B35BA5"/>
    <w:rsid w:val="00B53676"/>
    <w:rsid w:val="00B61AA5"/>
    <w:rsid w:val="00B636D5"/>
    <w:rsid w:val="00B708F0"/>
    <w:rsid w:val="00B728C2"/>
    <w:rsid w:val="00B72B9C"/>
    <w:rsid w:val="00B72D15"/>
    <w:rsid w:val="00B75E85"/>
    <w:rsid w:val="00B833E4"/>
    <w:rsid w:val="00B87DB1"/>
    <w:rsid w:val="00B90C09"/>
    <w:rsid w:val="00B92578"/>
    <w:rsid w:val="00B925C3"/>
    <w:rsid w:val="00B9353E"/>
    <w:rsid w:val="00B94355"/>
    <w:rsid w:val="00B9565E"/>
    <w:rsid w:val="00BA0073"/>
    <w:rsid w:val="00BA148B"/>
    <w:rsid w:val="00BA1E19"/>
    <w:rsid w:val="00BA3266"/>
    <w:rsid w:val="00BB29C6"/>
    <w:rsid w:val="00BB47B5"/>
    <w:rsid w:val="00BB7504"/>
    <w:rsid w:val="00BC380D"/>
    <w:rsid w:val="00BC3A53"/>
    <w:rsid w:val="00BC5504"/>
    <w:rsid w:val="00BD0A2A"/>
    <w:rsid w:val="00BD3981"/>
    <w:rsid w:val="00BD6235"/>
    <w:rsid w:val="00BD71E4"/>
    <w:rsid w:val="00BE3ABD"/>
    <w:rsid w:val="00BE50D0"/>
    <w:rsid w:val="00BE544D"/>
    <w:rsid w:val="00BE65A7"/>
    <w:rsid w:val="00BF1076"/>
    <w:rsid w:val="00BF5258"/>
    <w:rsid w:val="00BF7FBC"/>
    <w:rsid w:val="00C054FA"/>
    <w:rsid w:val="00C06CF1"/>
    <w:rsid w:val="00C12755"/>
    <w:rsid w:val="00C14CE4"/>
    <w:rsid w:val="00C17CBD"/>
    <w:rsid w:val="00C20B57"/>
    <w:rsid w:val="00C229AB"/>
    <w:rsid w:val="00C24D1F"/>
    <w:rsid w:val="00C26BF1"/>
    <w:rsid w:val="00C36754"/>
    <w:rsid w:val="00C434EB"/>
    <w:rsid w:val="00C45C02"/>
    <w:rsid w:val="00C4681B"/>
    <w:rsid w:val="00C5045F"/>
    <w:rsid w:val="00C50709"/>
    <w:rsid w:val="00C563A4"/>
    <w:rsid w:val="00C57A25"/>
    <w:rsid w:val="00C65825"/>
    <w:rsid w:val="00C6663C"/>
    <w:rsid w:val="00C727A1"/>
    <w:rsid w:val="00C72DCE"/>
    <w:rsid w:val="00C74450"/>
    <w:rsid w:val="00C810C2"/>
    <w:rsid w:val="00C87FB1"/>
    <w:rsid w:val="00C92C0B"/>
    <w:rsid w:val="00C97B34"/>
    <w:rsid w:val="00CB1287"/>
    <w:rsid w:val="00CB2A5F"/>
    <w:rsid w:val="00CB437E"/>
    <w:rsid w:val="00CC29C9"/>
    <w:rsid w:val="00CC51AD"/>
    <w:rsid w:val="00CC5226"/>
    <w:rsid w:val="00CC7912"/>
    <w:rsid w:val="00CD12CE"/>
    <w:rsid w:val="00CD5AA4"/>
    <w:rsid w:val="00CE0B25"/>
    <w:rsid w:val="00CE28A7"/>
    <w:rsid w:val="00CE49B2"/>
    <w:rsid w:val="00CE4D90"/>
    <w:rsid w:val="00CE6845"/>
    <w:rsid w:val="00CF074B"/>
    <w:rsid w:val="00CF2273"/>
    <w:rsid w:val="00CF4C10"/>
    <w:rsid w:val="00CF7E89"/>
    <w:rsid w:val="00D02569"/>
    <w:rsid w:val="00D03AA3"/>
    <w:rsid w:val="00D05DE9"/>
    <w:rsid w:val="00D076CA"/>
    <w:rsid w:val="00D10C13"/>
    <w:rsid w:val="00D121EA"/>
    <w:rsid w:val="00D16317"/>
    <w:rsid w:val="00D17404"/>
    <w:rsid w:val="00D23172"/>
    <w:rsid w:val="00D236B4"/>
    <w:rsid w:val="00D248C7"/>
    <w:rsid w:val="00D24CA7"/>
    <w:rsid w:val="00D26053"/>
    <w:rsid w:val="00D311D3"/>
    <w:rsid w:val="00D315DA"/>
    <w:rsid w:val="00D32E70"/>
    <w:rsid w:val="00D4022B"/>
    <w:rsid w:val="00D416E7"/>
    <w:rsid w:val="00D4211F"/>
    <w:rsid w:val="00D431A0"/>
    <w:rsid w:val="00D44B34"/>
    <w:rsid w:val="00D4618D"/>
    <w:rsid w:val="00D46C53"/>
    <w:rsid w:val="00D51064"/>
    <w:rsid w:val="00D514B5"/>
    <w:rsid w:val="00D6100E"/>
    <w:rsid w:val="00D61D8C"/>
    <w:rsid w:val="00D65EDE"/>
    <w:rsid w:val="00D66BF2"/>
    <w:rsid w:val="00D67069"/>
    <w:rsid w:val="00D738C5"/>
    <w:rsid w:val="00D86573"/>
    <w:rsid w:val="00D95E9F"/>
    <w:rsid w:val="00DA0BFC"/>
    <w:rsid w:val="00DA15E8"/>
    <w:rsid w:val="00DA3F54"/>
    <w:rsid w:val="00DA5DFA"/>
    <w:rsid w:val="00DB6317"/>
    <w:rsid w:val="00DC1063"/>
    <w:rsid w:val="00DC27D3"/>
    <w:rsid w:val="00DD0338"/>
    <w:rsid w:val="00DD0538"/>
    <w:rsid w:val="00DE2897"/>
    <w:rsid w:val="00DE645E"/>
    <w:rsid w:val="00DE69DB"/>
    <w:rsid w:val="00E001C2"/>
    <w:rsid w:val="00E018B7"/>
    <w:rsid w:val="00E043C0"/>
    <w:rsid w:val="00E060F4"/>
    <w:rsid w:val="00E152D7"/>
    <w:rsid w:val="00E16160"/>
    <w:rsid w:val="00E2029A"/>
    <w:rsid w:val="00E2273E"/>
    <w:rsid w:val="00E311C2"/>
    <w:rsid w:val="00E31D25"/>
    <w:rsid w:val="00E43DE7"/>
    <w:rsid w:val="00E5155D"/>
    <w:rsid w:val="00E573EB"/>
    <w:rsid w:val="00E6455E"/>
    <w:rsid w:val="00E64AC6"/>
    <w:rsid w:val="00E66B69"/>
    <w:rsid w:val="00E73D08"/>
    <w:rsid w:val="00E85C24"/>
    <w:rsid w:val="00E86A2A"/>
    <w:rsid w:val="00E902C6"/>
    <w:rsid w:val="00E93513"/>
    <w:rsid w:val="00E96AED"/>
    <w:rsid w:val="00EA011B"/>
    <w:rsid w:val="00EA408D"/>
    <w:rsid w:val="00EB6CF7"/>
    <w:rsid w:val="00EB7E6B"/>
    <w:rsid w:val="00EC2A1C"/>
    <w:rsid w:val="00EC7BD5"/>
    <w:rsid w:val="00ED7D79"/>
    <w:rsid w:val="00EE24A2"/>
    <w:rsid w:val="00EE3BC4"/>
    <w:rsid w:val="00EF2D51"/>
    <w:rsid w:val="00F05BC7"/>
    <w:rsid w:val="00F13057"/>
    <w:rsid w:val="00F16F42"/>
    <w:rsid w:val="00F256C9"/>
    <w:rsid w:val="00F304E1"/>
    <w:rsid w:val="00F34ED7"/>
    <w:rsid w:val="00F40419"/>
    <w:rsid w:val="00F420C7"/>
    <w:rsid w:val="00F42AC9"/>
    <w:rsid w:val="00F44E91"/>
    <w:rsid w:val="00F54D72"/>
    <w:rsid w:val="00F651F6"/>
    <w:rsid w:val="00F673A8"/>
    <w:rsid w:val="00F6796E"/>
    <w:rsid w:val="00F70A33"/>
    <w:rsid w:val="00F74116"/>
    <w:rsid w:val="00F83684"/>
    <w:rsid w:val="00F959F2"/>
    <w:rsid w:val="00F963C3"/>
    <w:rsid w:val="00F96FBC"/>
    <w:rsid w:val="00F97665"/>
    <w:rsid w:val="00FA69CB"/>
    <w:rsid w:val="00FB2E3A"/>
    <w:rsid w:val="00FB36C7"/>
    <w:rsid w:val="00FB650E"/>
    <w:rsid w:val="00FB779C"/>
    <w:rsid w:val="00FD0790"/>
    <w:rsid w:val="00FD37D9"/>
    <w:rsid w:val="00FD40E7"/>
    <w:rsid w:val="00FD4412"/>
    <w:rsid w:val="00FE2162"/>
    <w:rsid w:val="00FE2266"/>
    <w:rsid w:val="00FE2419"/>
    <w:rsid w:val="00FE34AE"/>
    <w:rsid w:val="00FF025E"/>
    <w:rsid w:val="00FF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324B5"/>
  <w15:chartTrackingRefBased/>
  <w15:docId w15:val="{A64DF239-B02D-442B-ABB6-A889E124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qFormat/>
    <w:rsid w:val="007968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421D72"/>
    <w:rPr>
      <w:color w:val="0000FF"/>
      <w:u w:val="single"/>
    </w:rPr>
  </w:style>
  <w:style w:type="paragraph" w:styleId="Stopka">
    <w:name w:val="footer"/>
    <w:basedOn w:val="Normalny"/>
    <w:rsid w:val="0076542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542B"/>
  </w:style>
  <w:style w:type="table" w:styleId="Tabela-Siatka">
    <w:name w:val="Table Grid"/>
    <w:basedOn w:val="Standardowy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455B02"/>
    <w:rPr>
      <w:sz w:val="20"/>
      <w:szCs w:val="20"/>
    </w:rPr>
  </w:style>
  <w:style w:type="character" w:styleId="Odwoanieprzypisukocowego">
    <w:name w:val="endnote reference"/>
    <w:semiHidden/>
    <w:rsid w:val="00455B02"/>
    <w:rPr>
      <w:vertAlign w:val="superscript"/>
    </w:rPr>
  </w:style>
  <w:style w:type="paragraph" w:styleId="Nagwek">
    <w:name w:val="header"/>
    <w:basedOn w:val="Normalny"/>
    <w:rsid w:val="00803FBF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B61AA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sid w:val="002B70E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kalicki@itr.lukasiewicz.gov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tr.lukasiewicz.gov.pl/zapytania-ofertow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r.lukasiewicz.gov.pl/media/OgolneWarunkiDostawyOWD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ichal.kalicki@itr.lukasiewic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r.lukasiewicz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Home</Company>
  <LinksUpToDate>false</LinksUpToDate>
  <CharactersWithSpaces>2326</CharactersWithSpaces>
  <SharedDoc>false</SharedDoc>
  <HLinks>
    <vt:vector size="30" baseType="variant">
      <vt:variant>
        <vt:i4>5832785</vt:i4>
      </vt:variant>
      <vt:variant>
        <vt:i4>12</vt:i4>
      </vt:variant>
      <vt:variant>
        <vt:i4>0</vt:i4>
      </vt:variant>
      <vt:variant>
        <vt:i4>5</vt:i4>
      </vt:variant>
      <vt:variant>
        <vt:lpwstr>https://itr.lukasiewicz.gov.pl/zapytania-ofertowe</vt:lpwstr>
      </vt:variant>
      <vt:variant>
        <vt:lpwstr/>
      </vt:variant>
      <vt:variant>
        <vt:i4>5505047</vt:i4>
      </vt:variant>
      <vt:variant>
        <vt:i4>9</vt:i4>
      </vt:variant>
      <vt:variant>
        <vt:i4>0</vt:i4>
      </vt:variant>
      <vt:variant>
        <vt:i4>5</vt:i4>
      </vt:variant>
      <vt:variant>
        <vt:lpwstr>https://itr.lukasiewicz.gov.pl/media/OgolneWarunkiDostawyOWD.pdf</vt:lpwstr>
      </vt:variant>
      <vt:variant>
        <vt:lpwstr/>
      </vt:variant>
      <vt:variant>
        <vt:i4>3145810</vt:i4>
      </vt:variant>
      <vt:variant>
        <vt:i4>6</vt:i4>
      </vt:variant>
      <vt:variant>
        <vt:i4>0</vt:i4>
      </vt:variant>
      <vt:variant>
        <vt:i4>5</vt:i4>
      </vt:variant>
      <vt:variant>
        <vt:lpwstr>mailto:michal.kalicki@itr.lukasiewicz.gov.pl</vt:lpwstr>
      </vt:variant>
      <vt:variant>
        <vt:lpwstr/>
      </vt:variant>
      <vt:variant>
        <vt:i4>8126560</vt:i4>
      </vt:variant>
      <vt:variant>
        <vt:i4>3</vt:i4>
      </vt:variant>
      <vt:variant>
        <vt:i4>0</vt:i4>
      </vt:variant>
      <vt:variant>
        <vt:i4>5</vt:i4>
      </vt:variant>
      <vt:variant>
        <vt:lpwstr>http://www.itr.lukasiewicz.gov.pl/</vt:lpwstr>
      </vt:variant>
      <vt:variant>
        <vt:lpwstr/>
      </vt:variant>
      <vt:variant>
        <vt:i4>3145810</vt:i4>
      </vt:variant>
      <vt:variant>
        <vt:i4>0</vt:i4>
      </vt:variant>
      <vt:variant>
        <vt:i4>0</vt:i4>
      </vt:variant>
      <vt:variant>
        <vt:i4>5</vt:i4>
      </vt:variant>
      <vt:variant>
        <vt:lpwstr>mailto:michal.kalicki@itr.lukasiewicz.gov.pl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maZat</dc:creator>
  <cp:keywords/>
  <dc:description/>
  <cp:lastModifiedBy>Wiktoria Małecka I Łukasiewicz - ITR</cp:lastModifiedBy>
  <cp:revision>2</cp:revision>
  <cp:lastPrinted>2023-06-20T10:03:00Z</cp:lastPrinted>
  <dcterms:created xsi:type="dcterms:W3CDTF">2023-06-20T10:33:00Z</dcterms:created>
  <dcterms:modified xsi:type="dcterms:W3CDTF">2023-06-20T10:33:00Z</dcterms:modified>
</cp:coreProperties>
</file>