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E050" w14:textId="22655823" w:rsidR="00FF2E74" w:rsidRPr="00723D0A" w:rsidRDefault="0016160D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Xls" w:hAnsi="Xls"/>
          <w:noProof/>
          <w:color w:val="00FF00"/>
          <w:sz w:val="72"/>
          <w:szCs w:val="72"/>
        </w:rPr>
        <w:drawing>
          <wp:inline distT="0" distB="0" distL="0" distR="0" wp14:anchorId="0B9717D8" wp14:editId="12DF7A59">
            <wp:extent cx="635000" cy="1155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A140F" w14:textId="00A25C67" w:rsidR="00FF2E74" w:rsidRPr="00723D0A" w:rsidRDefault="0016160D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E7A8260" wp14:editId="79E927A2">
                <wp:simplePos x="0" y="0"/>
                <wp:positionH relativeFrom="column">
                  <wp:posOffset>-123190</wp:posOffset>
                </wp:positionH>
                <wp:positionV relativeFrom="paragraph">
                  <wp:posOffset>37464</wp:posOffset>
                </wp:positionV>
                <wp:extent cx="6467475" cy="0"/>
                <wp:effectExtent l="0" t="0" r="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7AEBC" id="Łącznik prosty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"/>
            </w:pict>
          </mc:Fallback>
        </mc:AlternateContent>
      </w:r>
    </w:p>
    <w:p w14:paraId="3A2069BA" w14:textId="77777777" w:rsidR="00FF2E74" w:rsidRPr="00723D0A" w:rsidRDefault="00FF2E74" w:rsidP="008D4E67">
      <w:pPr>
        <w:jc w:val="right"/>
        <w:outlineLvl w:val="0"/>
      </w:pPr>
      <w:r w:rsidRPr="00723D0A">
        <w:t>Załącznik nr 1</w:t>
      </w:r>
    </w:p>
    <w:p w14:paraId="0884DC17" w14:textId="52015522" w:rsidR="00FF2E74" w:rsidRPr="00723D0A" w:rsidRDefault="00FF2E74" w:rsidP="008D4E67">
      <w:pPr>
        <w:jc w:val="right"/>
        <w:outlineLvl w:val="0"/>
      </w:pPr>
      <w:r>
        <w:t xml:space="preserve">do zapytania ofertowego </w:t>
      </w:r>
      <w:r w:rsidR="008B1427">
        <w:t>065/EZ/2022</w:t>
      </w:r>
    </w:p>
    <w:p w14:paraId="6BFC17D3" w14:textId="77777777" w:rsidR="00FF2E74" w:rsidRPr="00723D0A" w:rsidRDefault="00FF2E74" w:rsidP="008D4E67">
      <w:pPr>
        <w:spacing w:line="360" w:lineRule="auto"/>
        <w:jc w:val="right"/>
        <w:outlineLvl w:val="0"/>
        <w:rPr>
          <w:rFonts w:ascii="Arial" w:hAnsi="Arial" w:cs="Arial"/>
          <w:b/>
        </w:rPr>
      </w:pPr>
    </w:p>
    <w:p w14:paraId="412ADFB4" w14:textId="07008BFE" w:rsidR="00FF2E74" w:rsidRPr="00723D0A" w:rsidRDefault="00FF2E74" w:rsidP="008D4E67">
      <w:pPr>
        <w:spacing w:line="360" w:lineRule="auto"/>
        <w:jc w:val="right"/>
        <w:outlineLvl w:val="0"/>
      </w:pPr>
      <w:r w:rsidRPr="00723D0A">
        <w:t xml:space="preserve">dn. </w:t>
      </w:r>
      <w:r w:rsidR="008B1427">
        <w:t>…</w:t>
      </w:r>
      <w:r w:rsidRPr="00723D0A">
        <w:t>..............miejscowość</w:t>
      </w:r>
      <w:r w:rsidR="008B1427">
        <w:t>…</w:t>
      </w:r>
      <w:r w:rsidRPr="00723D0A">
        <w:t>........................</w:t>
      </w:r>
    </w:p>
    <w:p w14:paraId="24D4E584" w14:textId="1E25ED9E" w:rsidR="00FF2E74" w:rsidRPr="00723D0A" w:rsidRDefault="008B1427" w:rsidP="008D4E67">
      <w:pPr>
        <w:spacing w:line="360" w:lineRule="auto"/>
      </w:pPr>
      <w:r>
        <w:t>…</w:t>
      </w:r>
      <w:r w:rsidR="00FF2E74" w:rsidRPr="00723D0A">
        <w:t>......................................................</w:t>
      </w:r>
    </w:p>
    <w:p w14:paraId="1675CCBA" w14:textId="5EBB3D25" w:rsidR="00FF2E74" w:rsidRPr="00723D0A" w:rsidRDefault="008B1427" w:rsidP="008D4E67">
      <w:r>
        <w:t>…</w:t>
      </w:r>
      <w:r w:rsidR="00FF2E74" w:rsidRPr="00723D0A">
        <w:t>.....................................................</w:t>
      </w:r>
      <w:r w:rsidR="00FF2E74" w:rsidRPr="00723D0A">
        <w:tab/>
      </w:r>
      <w:r w:rsidR="00FF2E74" w:rsidRPr="00723D0A">
        <w:tab/>
      </w:r>
      <w:r w:rsidR="00FF2E74" w:rsidRPr="00723D0A">
        <w:tab/>
      </w:r>
      <w:r w:rsidR="00FF2E74" w:rsidRPr="00723D0A">
        <w:tab/>
      </w:r>
      <w:r w:rsidR="00FF2E74" w:rsidRPr="00723D0A">
        <w:tab/>
      </w:r>
      <w:r w:rsidR="00FF2E74" w:rsidRPr="00723D0A">
        <w:tab/>
      </w:r>
      <w:r w:rsidR="00FF2E74" w:rsidRPr="00723D0A">
        <w:tab/>
      </w:r>
      <w:r w:rsidR="00FF2E74" w:rsidRPr="00723D0A">
        <w:tab/>
      </w:r>
      <w:r w:rsidR="00FF2E74" w:rsidRPr="00723D0A">
        <w:tab/>
      </w:r>
      <w:r w:rsidR="00FF2E74" w:rsidRPr="00723D0A">
        <w:tab/>
      </w:r>
    </w:p>
    <w:p w14:paraId="403BB1E5" w14:textId="77777777" w:rsidR="00FF2E74" w:rsidRPr="0012618F" w:rsidRDefault="00FF2E74" w:rsidP="008D4E67">
      <w:pPr>
        <w:spacing w:before="60"/>
        <w:rPr>
          <w:sz w:val="16"/>
          <w:szCs w:val="16"/>
        </w:rPr>
      </w:pPr>
      <w:r w:rsidRPr="00723D0A">
        <w:t>Pieczęć lub nazwa i adres oraz email Oferenta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14:paraId="4D246C1E" w14:textId="77777777" w:rsidR="00FF2E74" w:rsidRPr="006071A9" w:rsidRDefault="00FF2E74" w:rsidP="008D4E67">
      <w:pPr>
        <w:spacing w:before="60"/>
        <w:jc w:val="center"/>
      </w:pPr>
      <w:r w:rsidRPr="006071A9">
        <w:rPr>
          <w:b/>
        </w:rPr>
        <w:t>Oferta</w:t>
      </w:r>
    </w:p>
    <w:p w14:paraId="09549125" w14:textId="7E03F294" w:rsidR="00FF2E74" w:rsidRPr="006071A9" w:rsidRDefault="00FF2E74" w:rsidP="008D4E67">
      <w:pPr>
        <w:numPr>
          <w:ilvl w:val="0"/>
          <w:numId w:val="21"/>
        </w:numPr>
        <w:outlineLvl w:val="0"/>
        <w:rPr>
          <w:b/>
          <w:sz w:val="22"/>
          <w:szCs w:val="22"/>
        </w:rPr>
      </w:pPr>
      <w:r w:rsidRPr="006071A9">
        <w:rPr>
          <w:sz w:val="22"/>
          <w:szCs w:val="22"/>
        </w:rPr>
        <w:t>W odpo</w:t>
      </w:r>
      <w:r>
        <w:rPr>
          <w:sz w:val="22"/>
          <w:szCs w:val="22"/>
        </w:rPr>
        <w:t xml:space="preserve">wiedzi na zapytanie </w:t>
      </w:r>
      <w:r w:rsidRPr="00A62555">
        <w:rPr>
          <w:sz w:val="22"/>
          <w:szCs w:val="22"/>
        </w:rPr>
        <w:t xml:space="preserve">ofertowe </w:t>
      </w:r>
      <w:r w:rsidR="005329CF">
        <w:rPr>
          <w:sz w:val="22"/>
          <w:szCs w:val="22"/>
        </w:rPr>
        <w:t>065/EZ/2022</w:t>
      </w:r>
      <w:r w:rsidR="004D379B">
        <w:rPr>
          <w:sz w:val="22"/>
          <w:szCs w:val="22"/>
        </w:rPr>
        <w:t xml:space="preserve"> </w:t>
      </w:r>
      <w:r w:rsidRPr="00A62555">
        <w:rPr>
          <w:sz w:val="22"/>
          <w:szCs w:val="22"/>
        </w:rPr>
        <w:t>na dostawę</w:t>
      </w:r>
      <w:r w:rsidR="00B92669" w:rsidRPr="00B92669">
        <w:rPr>
          <w:b/>
          <w:sz w:val="22"/>
          <w:szCs w:val="22"/>
        </w:rPr>
        <w:t xml:space="preserve"> </w:t>
      </w:r>
      <w:r w:rsidR="005329CF" w:rsidRPr="00C41598">
        <w:rPr>
          <w:bCs/>
          <w:sz w:val="22"/>
          <w:szCs w:val="22"/>
        </w:rPr>
        <w:t>stali stopowych</w:t>
      </w:r>
      <w:r w:rsidR="004D379B">
        <w:rPr>
          <w:b/>
          <w:sz w:val="22"/>
          <w:szCs w:val="22"/>
        </w:rPr>
        <w:t xml:space="preserve"> </w:t>
      </w:r>
      <w:r w:rsidRPr="006071A9">
        <w:rPr>
          <w:sz w:val="22"/>
          <w:szCs w:val="22"/>
        </w:rPr>
        <w:t>oferuję:</w:t>
      </w:r>
    </w:p>
    <w:p w14:paraId="0C50EE8B" w14:textId="77777777" w:rsidR="00FF2E74" w:rsidRDefault="00FF2E74" w:rsidP="00942F2E">
      <w:pPr>
        <w:outlineLvl w:val="0"/>
        <w:rPr>
          <w:b/>
          <w:sz w:val="16"/>
          <w:szCs w:val="16"/>
        </w:rPr>
      </w:pPr>
    </w:p>
    <w:p w14:paraId="17DC0385" w14:textId="77777777" w:rsidR="00FF2E74" w:rsidRPr="0012618F" w:rsidRDefault="00FF2E74" w:rsidP="00942F2E">
      <w:pPr>
        <w:outlineLvl w:val="0"/>
        <w:rPr>
          <w:b/>
          <w:sz w:val="16"/>
          <w:szCs w:val="16"/>
        </w:rPr>
      </w:pPr>
    </w:p>
    <w:p w14:paraId="6E7FC18E" w14:textId="3B921B59" w:rsidR="00FF2E74" w:rsidRDefault="00FF2E74" w:rsidP="0012618F">
      <w:pPr>
        <w:spacing w:line="360" w:lineRule="auto"/>
        <w:jc w:val="both"/>
        <w:rPr>
          <w:b/>
          <w:sz w:val="16"/>
          <w:szCs w:val="16"/>
        </w:rPr>
      </w:pPr>
    </w:p>
    <w:p w14:paraId="6F300610" w14:textId="77777777" w:rsidR="00B96980" w:rsidRPr="006071A9" w:rsidRDefault="00B96980" w:rsidP="0012618F">
      <w:pPr>
        <w:spacing w:line="360" w:lineRule="auto"/>
        <w:jc w:val="both"/>
        <w:rPr>
          <w:b/>
          <w:sz w:val="16"/>
          <w:szCs w:val="16"/>
        </w:rPr>
      </w:pPr>
    </w:p>
    <w:p w14:paraId="521D658E" w14:textId="77777777" w:rsidR="008D2332" w:rsidRPr="008D2332" w:rsidRDefault="008D2332" w:rsidP="008D2332">
      <w:pPr>
        <w:spacing w:line="360" w:lineRule="auto"/>
        <w:ind w:firstLine="288"/>
        <w:jc w:val="both"/>
        <w:rPr>
          <w:b/>
          <w:sz w:val="20"/>
          <w:szCs w:val="20"/>
        </w:rPr>
      </w:pPr>
      <w:r w:rsidRPr="008D2332">
        <w:rPr>
          <w:b/>
          <w:sz w:val="20"/>
          <w:szCs w:val="20"/>
        </w:rPr>
        <w:t xml:space="preserve">Część I.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720"/>
        <w:gridCol w:w="900"/>
        <w:gridCol w:w="1080"/>
        <w:gridCol w:w="1260"/>
        <w:gridCol w:w="1080"/>
      </w:tblGrid>
      <w:tr w:rsidR="008D2332" w:rsidRPr="008D2332" w14:paraId="4B2DDD03" w14:textId="77777777" w:rsidTr="00DF735F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D86B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Lp.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66ED" w14:textId="77777777" w:rsidR="008D2332" w:rsidRPr="008D2332" w:rsidRDefault="008D2332" w:rsidP="008D2332">
            <w:pPr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54B6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Ilość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8FF4" w14:textId="4F84C726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proofErr w:type="spellStart"/>
            <w:r w:rsidRPr="008D2332">
              <w:rPr>
                <w:sz w:val="20"/>
                <w:szCs w:val="20"/>
              </w:rPr>
              <w:t>Jed</w:t>
            </w:r>
            <w:proofErr w:type="spellEnd"/>
            <w:r w:rsidRPr="008D2332">
              <w:rPr>
                <w:sz w:val="20"/>
                <w:szCs w:val="20"/>
              </w:rPr>
              <w:t xml:space="preserve">. </w:t>
            </w:r>
            <w:r w:rsidR="008B1427" w:rsidRPr="008D2332">
              <w:rPr>
                <w:sz w:val="20"/>
                <w:szCs w:val="20"/>
              </w:rPr>
              <w:t>M</w:t>
            </w:r>
            <w:r w:rsidRPr="008D2332">
              <w:rPr>
                <w:sz w:val="20"/>
                <w:szCs w:val="20"/>
              </w:rPr>
              <w:t>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4234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Cena netto zł/kg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B86D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3166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Termin realizacji</w:t>
            </w:r>
          </w:p>
        </w:tc>
      </w:tr>
      <w:tr w:rsidR="008D2332" w:rsidRPr="008D2332" w14:paraId="1E82A665" w14:textId="77777777" w:rsidTr="00DF735F">
        <w:trPr>
          <w:trHeight w:hRule="exact" w:val="5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9674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C3B" w14:textId="3C624C56" w:rsidR="008D2332" w:rsidRPr="008D2332" w:rsidRDefault="004D379B" w:rsidP="008D2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Blacha 0,5 mm M1E Z4 2000x1000 bez folii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DFF9" w14:textId="79CACDEE" w:rsidR="008D2332" w:rsidRPr="008D2332" w:rsidRDefault="00F45F9C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4AAB" w14:textId="09F18E40" w:rsidR="008D2332" w:rsidRPr="008D2332" w:rsidRDefault="004D379B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</w:t>
            </w:r>
            <w:r w:rsidR="008D2332" w:rsidRPr="008D2332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5B96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5EAF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4D91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D2332" w:rsidRPr="008D2332" w14:paraId="46414022" w14:textId="77777777" w:rsidTr="00DF735F">
        <w:trPr>
          <w:trHeight w:hRule="exact" w:val="5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27C4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5116" w14:textId="6585EE49" w:rsidR="008D2332" w:rsidRPr="008D2332" w:rsidRDefault="004D379B" w:rsidP="008D2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Blacha 3,0 mm 5754 2000x1000 bez folii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8C62" w14:textId="6B7EF493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922B" w14:textId="1B18D391" w:rsidR="008D2332" w:rsidRPr="008D2332" w:rsidRDefault="004D379B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</w:t>
            </w:r>
            <w:r w:rsidR="008D2332" w:rsidRPr="008D2332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8485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9065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67BA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D2332" w:rsidRPr="008D2332" w14:paraId="49C5A8A3" w14:textId="77777777" w:rsidTr="00DF735F">
        <w:trPr>
          <w:trHeight w:hRule="exact"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7DC4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AB55" w14:textId="77777777" w:rsidR="008D2332" w:rsidRPr="008D2332" w:rsidRDefault="008D2332" w:rsidP="008D233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C1B4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Wartość netto: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10D4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0D9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A91F133" w14:textId="77777777" w:rsidR="008D2332" w:rsidRPr="008D2332" w:rsidRDefault="008D2332" w:rsidP="008D2332">
      <w:pPr>
        <w:spacing w:line="360" w:lineRule="auto"/>
        <w:jc w:val="both"/>
        <w:rPr>
          <w:b/>
          <w:sz w:val="20"/>
          <w:szCs w:val="20"/>
        </w:rPr>
      </w:pPr>
    </w:p>
    <w:p w14:paraId="6BDEECCB" w14:textId="206580C3" w:rsidR="008D2332" w:rsidRDefault="008D2332" w:rsidP="008D2332">
      <w:pPr>
        <w:spacing w:line="360" w:lineRule="auto"/>
        <w:jc w:val="both"/>
        <w:rPr>
          <w:b/>
          <w:sz w:val="20"/>
          <w:szCs w:val="20"/>
        </w:rPr>
      </w:pPr>
    </w:p>
    <w:p w14:paraId="71097082" w14:textId="122E29DC" w:rsidR="00B96980" w:rsidRDefault="00B96980" w:rsidP="008D2332">
      <w:pPr>
        <w:spacing w:line="360" w:lineRule="auto"/>
        <w:jc w:val="both"/>
        <w:rPr>
          <w:b/>
          <w:sz w:val="20"/>
          <w:szCs w:val="20"/>
        </w:rPr>
      </w:pPr>
    </w:p>
    <w:p w14:paraId="10088F80" w14:textId="77777777" w:rsidR="00B96980" w:rsidRPr="008D2332" w:rsidRDefault="00B96980" w:rsidP="008D2332">
      <w:pPr>
        <w:spacing w:line="360" w:lineRule="auto"/>
        <w:jc w:val="both"/>
        <w:rPr>
          <w:b/>
          <w:sz w:val="20"/>
          <w:szCs w:val="20"/>
        </w:rPr>
      </w:pPr>
    </w:p>
    <w:p w14:paraId="622F1B95" w14:textId="77777777" w:rsidR="008D2332" w:rsidRPr="008D2332" w:rsidRDefault="008D2332" w:rsidP="008D2332">
      <w:pPr>
        <w:spacing w:line="360" w:lineRule="auto"/>
        <w:ind w:left="284"/>
        <w:jc w:val="both"/>
        <w:rPr>
          <w:b/>
          <w:sz w:val="20"/>
          <w:szCs w:val="20"/>
        </w:rPr>
      </w:pPr>
      <w:r w:rsidRPr="008D2332">
        <w:rPr>
          <w:b/>
          <w:sz w:val="20"/>
          <w:szCs w:val="20"/>
        </w:rPr>
        <w:t>Część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720"/>
        <w:gridCol w:w="900"/>
        <w:gridCol w:w="1080"/>
        <w:gridCol w:w="1260"/>
        <w:gridCol w:w="1080"/>
      </w:tblGrid>
      <w:tr w:rsidR="008D2332" w:rsidRPr="008D2332" w14:paraId="2A222974" w14:textId="77777777" w:rsidTr="00DF735F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1C70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Lp.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D173" w14:textId="77777777" w:rsidR="008D2332" w:rsidRPr="008D2332" w:rsidRDefault="008D2332" w:rsidP="008D2332">
            <w:pPr>
              <w:jc w:val="both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FDAC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Ilość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819B" w14:textId="23C8A5EC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proofErr w:type="spellStart"/>
            <w:r w:rsidRPr="008D2332">
              <w:rPr>
                <w:sz w:val="20"/>
                <w:szCs w:val="20"/>
              </w:rPr>
              <w:t>Jed</w:t>
            </w:r>
            <w:proofErr w:type="spellEnd"/>
            <w:r w:rsidRPr="008D2332">
              <w:rPr>
                <w:sz w:val="20"/>
                <w:szCs w:val="20"/>
              </w:rPr>
              <w:t xml:space="preserve">. </w:t>
            </w:r>
            <w:r w:rsidR="008B1427" w:rsidRPr="008D2332">
              <w:rPr>
                <w:sz w:val="20"/>
                <w:szCs w:val="20"/>
              </w:rPr>
              <w:t>M</w:t>
            </w:r>
            <w:r w:rsidRPr="008D2332">
              <w:rPr>
                <w:sz w:val="20"/>
                <w:szCs w:val="20"/>
              </w:rPr>
              <w:t>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F426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Cena netto zł/kg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0B4E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7D55" w14:textId="77777777" w:rsidR="008D2332" w:rsidRPr="008D2332" w:rsidRDefault="008D2332" w:rsidP="008D2332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Termin realizacji</w:t>
            </w:r>
          </w:p>
        </w:tc>
      </w:tr>
      <w:tr w:rsidR="008D2332" w:rsidRPr="008D2332" w14:paraId="5F145A58" w14:textId="77777777" w:rsidTr="00DF735F">
        <w:trPr>
          <w:trHeight w:val="4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1F7A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9171" w14:textId="76E3B984" w:rsidR="008D2332" w:rsidRPr="008D2332" w:rsidRDefault="004D379B" w:rsidP="008D2332">
            <w:pPr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Blacha 0,5mm 1.4301 2B 2000x1000 bez folii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7B49" w14:textId="7E4F4682" w:rsidR="008D2332" w:rsidRPr="008D2332" w:rsidRDefault="004D379B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7431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ark.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3904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37A7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DC67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D2332" w:rsidRPr="008D2332" w14:paraId="7A61A2B3" w14:textId="77777777" w:rsidTr="00DF735F">
        <w:trPr>
          <w:trHeight w:val="4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D6C9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9751" w14:textId="4F06539D" w:rsidR="008D2332" w:rsidRPr="008D2332" w:rsidRDefault="008D2332" w:rsidP="008D2332">
            <w:pPr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Blacha</w:t>
            </w:r>
            <w:r w:rsidR="004D379B">
              <w:rPr>
                <w:sz w:val="20"/>
                <w:szCs w:val="20"/>
              </w:rPr>
              <w:t xml:space="preserve"> 1</w:t>
            </w:r>
            <w:r w:rsidRPr="008D2332">
              <w:rPr>
                <w:sz w:val="20"/>
                <w:szCs w:val="20"/>
              </w:rPr>
              <w:t>,</w:t>
            </w:r>
            <w:r w:rsidR="004D379B">
              <w:rPr>
                <w:sz w:val="20"/>
                <w:szCs w:val="20"/>
              </w:rPr>
              <w:t>0</w:t>
            </w:r>
            <w:r w:rsidRPr="008D2332">
              <w:rPr>
                <w:sz w:val="20"/>
                <w:szCs w:val="20"/>
              </w:rPr>
              <w:t>mm 1.4301 2B 2000x1000 bez folii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BE0A" w14:textId="32F00B8A" w:rsidR="008D2332" w:rsidRPr="008D2332" w:rsidRDefault="004D379B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67A4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ark.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C888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EDF6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C711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D379B" w:rsidRPr="008D2332" w14:paraId="06863DF7" w14:textId="77777777" w:rsidTr="00DF735F">
        <w:trPr>
          <w:trHeight w:val="4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A5F5" w14:textId="34C4E701" w:rsidR="004D379B" w:rsidRPr="008D2332" w:rsidRDefault="004D379B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667E" w14:textId="5AD3FDB5" w:rsidR="004D379B" w:rsidRPr="008D2332" w:rsidRDefault="004D379B" w:rsidP="008D2332">
            <w:pPr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Blacha</w:t>
            </w:r>
            <w:r>
              <w:rPr>
                <w:sz w:val="20"/>
                <w:szCs w:val="20"/>
              </w:rPr>
              <w:t xml:space="preserve"> 2</w:t>
            </w:r>
            <w:r w:rsidRPr="008D23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8D2332">
              <w:rPr>
                <w:sz w:val="20"/>
                <w:szCs w:val="20"/>
              </w:rPr>
              <w:t>mm 1.4301 2B 2000x1000 bez folii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DC58" w14:textId="025E75E3" w:rsidR="004D379B" w:rsidRPr="008D2332" w:rsidRDefault="00247B14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FD61" w14:textId="6C377CB1" w:rsidR="004D379B" w:rsidRPr="008D2332" w:rsidRDefault="004D379B" w:rsidP="004D379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ark.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2ACF" w14:textId="77777777" w:rsidR="004D379B" w:rsidRPr="008D2332" w:rsidRDefault="004D379B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265C" w14:textId="77777777" w:rsidR="004D379B" w:rsidRPr="008D2332" w:rsidRDefault="004D379B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6520" w14:textId="77777777" w:rsidR="004D379B" w:rsidRPr="008D2332" w:rsidRDefault="004D379B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D379B" w:rsidRPr="008D2332" w14:paraId="2DB614A2" w14:textId="77777777" w:rsidTr="00DF735F">
        <w:trPr>
          <w:trHeight w:val="4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0573" w14:textId="1D877508" w:rsidR="004D379B" w:rsidRPr="008D2332" w:rsidRDefault="004D379B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E531" w14:textId="7E63812B" w:rsidR="004D379B" w:rsidRPr="008D2332" w:rsidRDefault="004D379B" w:rsidP="008D2332">
            <w:pPr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Blacha</w:t>
            </w:r>
            <w:r>
              <w:rPr>
                <w:sz w:val="20"/>
                <w:szCs w:val="20"/>
              </w:rPr>
              <w:t xml:space="preserve"> 3</w:t>
            </w:r>
            <w:r w:rsidRPr="008D23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8D2332">
              <w:rPr>
                <w:sz w:val="20"/>
                <w:szCs w:val="20"/>
              </w:rPr>
              <w:t>mm 1.4301 2B 2000x1000 bez folii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6F87" w14:textId="4FC1317F" w:rsidR="004D379B" w:rsidRPr="008D2332" w:rsidRDefault="00247B14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6901" w14:textId="27B78D1C" w:rsidR="004D379B" w:rsidRPr="008D2332" w:rsidRDefault="004D379B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ark.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38D6" w14:textId="77777777" w:rsidR="004D379B" w:rsidRPr="008D2332" w:rsidRDefault="004D379B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2BC1" w14:textId="77777777" w:rsidR="004D379B" w:rsidRPr="008D2332" w:rsidRDefault="004D379B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65ED" w14:textId="77777777" w:rsidR="004D379B" w:rsidRPr="008D2332" w:rsidRDefault="004D379B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D2332" w:rsidRPr="008D2332" w14:paraId="34F6DF49" w14:textId="77777777" w:rsidTr="00DF735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B0D4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7BF8" w14:textId="77777777" w:rsidR="008D2332" w:rsidRPr="008D2332" w:rsidRDefault="008D2332" w:rsidP="008D2332"/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D9D2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Wartość netto: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2986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EA86" w14:textId="77777777" w:rsidR="008D2332" w:rsidRPr="008D2332" w:rsidRDefault="008D2332" w:rsidP="008D233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DE0CDBB" w14:textId="41EDB84B" w:rsidR="008D2332" w:rsidRDefault="008D2332" w:rsidP="008D2332">
      <w:pPr>
        <w:spacing w:line="360" w:lineRule="auto"/>
        <w:jc w:val="both"/>
        <w:rPr>
          <w:b/>
          <w:sz w:val="20"/>
          <w:szCs w:val="20"/>
        </w:rPr>
      </w:pPr>
    </w:p>
    <w:p w14:paraId="57C3F6E0" w14:textId="0699A824" w:rsidR="008D2332" w:rsidRDefault="008D2332" w:rsidP="008D2332">
      <w:pPr>
        <w:spacing w:line="360" w:lineRule="auto"/>
        <w:jc w:val="both"/>
        <w:rPr>
          <w:b/>
          <w:sz w:val="20"/>
          <w:szCs w:val="20"/>
        </w:rPr>
      </w:pPr>
    </w:p>
    <w:p w14:paraId="4FD42B45" w14:textId="198CC6C4" w:rsidR="00FB0DEE" w:rsidRDefault="00FB0DEE" w:rsidP="008D2332">
      <w:pPr>
        <w:spacing w:line="360" w:lineRule="auto"/>
        <w:jc w:val="both"/>
        <w:rPr>
          <w:b/>
          <w:sz w:val="20"/>
          <w:szCs w:val="20"/>
        </w:rPr>
      </w:pPr>
    </w:p>
    <w:p w14:paraId="7E45170C" w14:textId="77777777" w:rsidR="00B96980" w:rsidRDefault="00B96980" w:rsidP="00B96980">
      <w:pPr>
        <w:spacing w:line="360" w:lineRule="auto"/>
        <w:ind w:firstLine="288"/>
        <w:jc w:val="both"/>
        <w:rPr>
          <w:b/>
          <w:sz w:val="20"/>
          <w:szCs w:val="20"/>
        </w:rPr>
      </w:pPr>
    </w:p>
    <w:p w14:paraId="201F71C5" w14:textId="65476045" w:rsidR="00B96980" w:rsidRPr="008D2332" w:rsidRDefault="00B96980" w:rsidP="00B96980">
      <w:pPr>
        <w:spacing w:line="360" w:lineRule="auto"/>
        <w:ind w:firstLine="288"/>
        <w:jc w:val="both"/>
        <w:rPr>
          <w:b/>
          <w:color w:val="FF0000"/>
          <w:sz w:val="20"/>
          <w:szCs w:val="20"/>
        </w:rPr>
      </w:pPr>
      <w:r w:rsidRPr="008D2332">
        <w:rPr>
          <w:b/>
          <w:sz w:val="20"/>
          <w:szCs w:val="20"/>
        </w:rPr>
        <w:t xml:space="preserve">Część III.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720"/>
        <w:gridCol w:w="900"/>
        <w:gridCol w:w="1080"/>
        <w:gridCol w:w="1260"/>
        <w:gridCol w:w="1080"/>
      </w:tblGrid>
      <w:tr w:rsidR="00B96980" w:rsidRPr="008D2332" w14:paraId="67E373CA" w14:textId="77777777" w:rsidTr="005E773F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54A7" w14:textId="77777777" w:rsidR="00B96980" w:rsidRPr="008D2332" w:rsidRDefault="00B96980" w:rsidP="005E773F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Lp.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6C72" w14:textId="77777777" w:rsidR="00B96980" w:rsidRPr="008D2332" w:rsidRDefault="00B96980" w:rsidP="005E773F">
            <w:pPr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5343" w14:textId="77777777" w:rsidR="00B96980" w:rsidRPr="008D2332" w:rsidRDefault="00B96980" w:rsidP="005E773F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Ilość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294C" w14:textId="77777777" w:rsidR="00B96980" w:rsidRPr="008D2332" w:rsidRDefault="00B96980" w:rsidP="005E773F">
            <w:pPr>
              <w:jc w:val="center"/>
              <w:rPr>
                <w:sz w:val="20"/>
                <w:szCs w:val="20"/>
              </w:rPr>
            </w:pPr>
            <w:proofErr w:type="spellStart"/>
            <w:r w:rsidRPr="008D2332">
              <w:rPr>
                <w:sz w:val="20"/>
                <w:szCs w:val="20"/>
              </w:rPr>
              <w:t>Jed</w:t>
            </w:r>
            <w:proofErr w:type="spellEnd"/>
            <w:r w:rsidRPr="008D2332">
              <w:rPr>
                <w:sz w:val="20"/>
                <w:szCs w:val="20"/>
              </w:rPr>
              <w:t>. miary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4179" w14:textId="77777777" w:rsidR="00B96980" w:rsidRPr="008D2332" w:rsidRDefault="00B96980" w:rsidP="005E773F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Cena netto zł/kg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71E9" w14:textId="77777777" w:rsidR="00B96980" w:rsidRPr="008D2332" w:rsidRDefault="00B96980" w:rsidP="005E773F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BEE7" w14:textId="77777777" w:rsidR="00B96980" w:rsidRPr="008D2332" w:rsidRDefault="00B96980" w:rsidP="005E773F">
            <w:pPr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Termin realizacji</w:t>
            </w:r>
          </w:p>
        </w:tc>
      </w:tr>
      <w:tr w:rsidR="00B96980" w:rsidRPr="008D2332" w14:paraId="44672852" w14:textId="77777777" w:rsidTr="005E773F">
        <w:trPr>
          <w:trHeight w:hRule="exact" w:val="3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FE5A" w14:textId="77777777" w:rsidR="00B96980" w:rsidRPr="008D2332" w:rsidRDefault="00B96980" w:rsidP="005E773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80BD" w14:textId="77777777" w:rsidR="00B96980" w:rsidRPr="008D2332" w:rsidRDefault="00B96980" w:rsidP="005E7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Pręt </w:t>
            </w:r>
            <w:r w:rsidRPr="00FB0DEE">
              <w:rPr>
                <w:sz w:val="20"/>
                <w:szCs w:val="20"/>
              </w:rPr>
              <w:t>1.4301</w:t>
            </w:r>
            <w:r>
              <w:rPr>
                <w:sz w:val="20"/>
                <w:szCs w:val="20"/>
              </w:rPr>
              <w:t xml:space="preserve"> fi 50 1000mm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956C" w14:textId="77777777" w:rsidR="00B96980" w:rsidRPr="008D2332" w:rsidRDefault="00B96980" w:rsidP="005E773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2401" w14:textId="77777777" w:rsidR="00B96980" w:rsidRPr="008D2332" w:rsidRDefault="00B96980" w:rsidP="005E773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170D" w14:textId="77777777" w:rsidR="00B96980" w:rsidRPr="008D2332" w:rsidRDefault="00B96980" w:rsidP="005E773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1BA6" w14:textId="77777777" w:rsidR="00B96980" w:rsidRPr="008D2332" w:rsidRDefault="00B96980" w:rsidP="005E773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858D" w14:textId="77777777" w:rsidR="00B96980" w:rsidRPr="008D2332" w:rsidRDefault="00B96980" w:rsidP="005E773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96980" w:rsidRPr="008D2332" w14:paraId="17A6ECED" w14:textId="77777777" w:rsidTr="005E773F">
        <w:trPr>
          <w:trHeight w:hRule="exact" w:val="4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B12C" w14:textId="77777777" w:rsidR="00B96980" w:rsidRPr="008D2332" w:rsidRDefault="00B96980" w:rsidP="005E773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D2332">
              <w:rPr>
                <w:sz w:val="20"/>
                <w:szCs w:val="20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C797" w14:textId="77777777" w:rsidR="00B96980" w:rsidRDefault="00B96980" w:rsidP="005E7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Pręt </w:t>
            </w:r>
            <w:r w:rsidRPr="00FB0DEE">
              <w:rPr>
                <w:sz w:val="20"/>
                <w:szCs w:val="20"/>
              </w:rPr>
              <w:t>1.4301</w:t>
            </w:r>
            <w:r>
              <w:rPr>
                <w:sz w:val="20"/>
                <w:szCs w:val="20"/>
              </w:rPr>
              <w:t xml:space="preserve"> fi 80 1000mm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C732" w14:textId="77777777" w:rsidR="00B96980" w:rsidRDefault="00B96980" w:rsidP="005E773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8CC0" w14:textId="77777777" w:rsidR="00B96980" w:rsidRPr="008D2332" w:rsidRDefault="00B96980" w:rsidP="005E773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7571" w14:textId="77777777" w:rsidR="00B96980" w:rsidRPr="008D2332" w:rsidRDefault="00B96980" w:rsidP="005E773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6C22" w14:textId="77777777" w:rsidR="00B96980" w:rsidRPr="008D2332" w:rsidRDefault="00B96980" w:rsidP="005E773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2667" w14:textId="77777777" w:rsidR="00B96980" w:rsidRPr="008D2332" w:rsidRDefault="00B96980" w:rsidP="005E773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96980" w:rsidRPr="008D2332" w14:paraId="18AAE929" w14:textId="77777777" w:rsidTr="005E773F">
        <w:trPr>
          <w:trHeight w:hRule="exact" w:val="4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F9B7" w14:textId="77777777" w:rsidR="00B96980" w:rsidRPr="008D2332" w:rsidRDefault="00B96980" w:rsidP="005E773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D2332">
              <w:rPr>
                <w:sz w:val="20"/>
                <w:szCs w:val="20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D579" w14:textId="77777777" w:rsidR="00B96980" w:rsidRDefault="00B96980" w:rsidP="005E7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Pręt </w:t>
            </w:r>
            <w:r w:rsidRPr="00FB0DEE">
              <w:rPr>
                <w:sz w:val="20"/>
                <w:szCs w:val="20"/>
              </w:rPr>
              <w:t>1.4301</w:t>
            </w:r>
            <w:r>
              <w:rPr>
                <w:sz w:val="20"/>
                <w:szCs w:val="20"/>
              </w:rPr>
              <w:t xml:space="preserve"> fi 100 1000mm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3D53" w14:textId="77777777" w:rsidR="00B96980" w:rsidRDefault="00B96980" w:rsidP="005E773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8619" w14:textId="77777777" w:rsidR="00B96980" w:rsidRPr="008D2332" w:rsidRDefault="00B96980" w:rsidP="005E773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4AF8" w14:textId="77777777" w:rsidR="00B96980" w:rsidRPr="008D2332" w:rsidRDefault="00B96980" w:rsidP="005E773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D66C" w14:textId="77777777" w:rsidR="00B96980" w:rsidRPr="008D2332" w:rsidRDefault="00B96980" w:rsidP="005E773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CE44" w14:textId="77777777" w:rsidR="00B96980" w:rsidRPr="008D2332" w:rsidRDefault="00B96980" w:rsidP="005E773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96980" w:rsidRPr="008D2332" w14:paraId="217D3796" w14:textId="77777777" w:rsidTr="005E773F">
        <w:trPr>
          <w:trHeight w:hRule="exact"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974B" w14:textId="77777777" w:rsidR="00B96980" w:rsidRPr="008D2332" w:rsidRDefault="00B96980" w:rsidP="005E773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0A70" w14:textId="77777777" w:rsidR="00B96980" w:rsidRPr="008D2332" w:rsidRDefault="00B96980" w:rsidP="005E77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3DA2" w14:textId="77777777" w:rsidR="00B96980" w:rsidRPr="008D2332" w:rsidRDefault="00B96980" w:rsidP="005E773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2332">
              <w:rPr>
                <w:sz w:val="20"/>
                <w:szCs w:val="20"/>
              </w:rPr>
              <w:t>Wartość netto: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4C9C" w14:textId="77777777" w:rsidR="00B96980" w:rsidRPr="008D2332" w:rsidRDefault="00B96980" w:rsidP="005E773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F7EE" w14:textId="77777777" w:rsidR="00B96980" w:rsidRPr="008D2332" w:rsidRDefault="00B96980" w:rsidP="005E773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2345266" w14:textId="2C49C03D" w:rsidR="00FB0DEE" w:rsidRDefault="00FB0DEE" w:rsidP="008D2332">
      <w:pPr>
        <w:spacing w:line="360" w:lineRule="auto"/>
        <w:jc w:val="both"/>
        <w:rPr>
          <w:b/>
          <w:sz w:val="20"/>
          <w:szCs w:val="20"/>
        </w:rPr>
      </w:pPr>
    </w:p>
    <w:p w14:paraId="0AFFE6B0" w14:textId="77777777" w:rsidR="008D2332" w:rsidRPr="008D2332" w:rsidRDefault="008D2332" w:rsidP="008D2332">
      <w:pPr>
        <w:spacing w:line="360" w:lineRule="auto"/>
        <w:ind w:left="284"/>
        <w:jc w:val="both"/>
        <w:rPr>
          <w:b/>
          <w:sz w:val="20"/>
          <w:szCs w:val="20"/>
        </w:rPr>
      </w:pPr>
    </w:p>
    <w:p w14:paraId="60CF3E77" w14:textId="77777777" w:rsidR="00FF2E74" w:rsidRPr="006071A9" w:rsidRDefault="00FF2E74" w:rsidP="008D4E67">
      <w:pPr>
        <w:spacing w:line="360" w:lineRule="auto"/>
        <w:jc w:val="both"/>
        <w:rPr>
          <w:b/>
          <w:sz w:val="16"/>
          <w:szCs w:val="16"/>
        </w:rPr>
      </w:pPr>
    </w:p>
    <w:p w14:paraId="099C4329" w14:textId="77777777" w:rsidR="00FF2E74" w:rsidRPr="006071A9" w:rsidRDefault="00FF2E74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2"/>
          <w:szCs w:val="22"/>
        </w:rPr>
      </w:pPr>
      <w:r w:rsidRPr="006071A9">
        <w:rPr>
          <w:snapToGrid w:val="0"/>
          <w:sz w:val="22"/>
          <w:szCs w:val="22"/>
        </w:rPr>
        <w:t>Zobowiązuję się do wykonania zamówienia w terminie … tygodni od daty zawarcia umowy.</w:t>
      </w:r>
    </w:p>
    <w:p w14:paraId="4AC92CE6" w14:textId="77777777" w:rsidR="00FF2E74" w:rsidRPr="006071A9" w:rsidRDefault="00FF2E74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2"/>
          <w:szCs w:val="22"/>
        </w:rPr>
      </w:pPr>
      <w:r w:rsidRPr="006071A9">
        <w:rPr>
          <w:bCs/>
          <w:sz w:val="22"/>
          <w:szCs w:val="22"/>
        </w:rPr>
        <w:t>Na</w:t>
      </w:r>
      <w:r w:rsidRPr="006071A9">
        <w:rPr>
          <w:sz w:val="22"/>
          <w:szCs w:val="22"/>
        </w:rPr>
        <w:t xml:space="preserve"> </w:t>
      </w:r>
      <w:r w:rsidRPr="006071A9">
        <w:rPr>
          <w:bCs/>
          <w:sz w:val="22"/>
          <w:szCs w:val="22"/>
        </w:rPr>
        <w:t>elementy elektroniczne i wyposażenie udzielę</w:t>
      </w:r>
      <w:r>
        <w:rPr>
          <w:bCs/>
          <w:sz w:val="22"/>
          <w:szCs w:val="22"/>
        </w:rPr>
        <w:t xml:space="preserve"> gwarancji na okres  </w:t>
      </w:r>
      <w:r w:rsidRPr="006071A9">
        <w:rPr>
          <w:bCs/>
          <w:sz w:val="22"/>
          <w:szCs w:val="22"/>
        </w:rPr>
        <w:t xml:space="preserve"> …</w:t>
      </w:r>
      <w:r>
        <w:rPr>
          <w:bCs/>
          <w:sz w:val="22"/>
          <w:szCs w:val="22"/>
        </w:rPr>
        <w:t xml:space="preserve">   </w:t>
      </w:r>
      <w:r w:rsidRPr="006071A9">
        <w:rPr>
          <w:bCs/>
          <w:sz w:val="22"/>
          <w:szCs w:val="22"/>
        </w:rPr>
        <w:t xml:space="preserve"> miesięcy od daty dostawy.</w:t>
      </w:r>
    </w:p>
    <w:p w14:paraId="22CC4574" w14:textId="77777777" w:rsidR="00FF2E74" w:rsidRPr="006071A9" w:rsidRDefault="00FF2E74" w:rsidP="008D4E67">
      <w:pPr>
        <w:numPr>
          <w:ilvl w:val="0"/>
          <w:numId w:val="21"/>
        </w:numPr>
        <w:jc w:val="both"/>
        <w:rPr>
          <w:sz w:val="22"/>
          <w:szCs w:val="22"/>
        </w:rPr>
      </w:pPr>
      <w:r w:rsidRPr="006071A9">
        <w:rPr>
          <w:sz w:val="22"/>
          <w:szCs w:val="22"/>
        </w:rPr>
        <w:t xml:space="preserve">Oświadczam, że nie podlegam wykluczeniu z postępowania o udzielenie zamówienia ze względu na </w:t>
      </w:r>
      <w:r w:rsidRPr="006071A9">
        <w:rPr>
          <w:bCs/>
          <w:sz w:val="22"/>
          <w:szCs w:val="22"/>
        </w:rPr>
        <w:t>powiązania osobowe i kapitałowe z Zamawiającym</w:t>
      </w:r>
      <w:r w:rsidRPr="006071A9">
        <w:rPr>
          <w:sz w:val="22"/>
          <w:szCs w:val="22"/>
        </w:rPr>
        <w:t xml:space="preserve"> (Siecią Badawczą Łukaszewicz - Instytutem Tele- i Radiotechnicznym), o których mowa w pkt. V zapytania ofertowego, ponieważ nie jesteśmy powiązani osobowo lub kapitałowo z Zamawiającym.</w:t>
      </w:r>
    </w:p>
    <w:p w14:paraId="11913B13" w14:textId="77777777" w:rsidR="00FF2E74" w:rsidRPr="006071A9" w:rsidRDefault="00FF2E74" w:rsidP="008D4E67">
      <w:pPr>
        <w:numPr>
          <w:ilvl w:val="0"/>
          <w:numId w:val="21"/>
        </w:numPr>
        <w:spacing w:before="120"/>
        <w:ind w:left="357" w:hanging="357"/>
        <w:outlineLvl w:val="0"/>
        <w:rPr>
          <w:sz w:val="22"/>
          <w:szCs w:val="22"/>
        </w:rPr>
      </w:pPr>
      <w:r w:rsidRPr="006071A9">
        <w:rPr>
          <w:sz w:val="22"/>
          <w:szCs w:val="22"/>
        </w:rPr>
        <w:t xml:space="preserve">Oświadczam, że jestem związany niniejszą ofertą przez okres 30 dni od terminu składania ofert. W przypadku wyboru mojej oferty, podpiszę umowę zgodnie z projektem umowy załączonym do zapytania ofertowego. </w:t>
      </w:r>
    </w:p>
    <w:p w14:paraId="0B9409C5" w14:textId="77777777" w:rsidR="00FF2E74" w:rsidRPr="00723D0A" w:rsidRDefault="00FF2E74" w:rsidP="008D4E67">
      <w:pPr>
        <w:outlineLvl w:val="0"/>
        <w:rPr>
          <w:b/>
        </w:rPr>
      </w:pPr>
    </w:p>
    <w:p w14:paraId="49477114" w14:textId="77777777" w:rsidR="00FF2E74" w:rsidRPr="00723D0A" w:rsidRDefault="00FF2E74" w:rsidP="003D2D5E">
      <w:pPr>
        <w:jc w:val="right"/>
        <w:rPr>
          <w:sz w:val="16"/>
          <w:szCs w:val="16"/>
        </w:rPr>
      </w:pP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  <w:t>......................................................</w:t>
      </w:r>
    </w:p>
    <w:p w14:paraId="54C9F40A" w14:textId="77777777" w:rsidR="00FF2E74" w:rsidRPr="00723D0A" w:rsidRDefault="00FF2E74" w:rsidP="003D2D5E">
      <w:pPr>
        <w:ind w:left="709" w:hanging="709"/>
        <w:jc w:val="right"/>
        <w:rPr>
          <w:sz w:val="16"/>
          <w:szCs w:val="16"/>
        </w:rPr>
      </w:pP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</w:p>
    <w:p w14:paraId="62A4136D" w14:textId="77777777" w:rsidR="00FF2E74" w:rsidRPr="00723D0A" w:rsidRDefault="00FF2E74" w:rsidP="003D2D5E">
      <w:pPr>
        <w:ind w:left="709" w:hanging="421"/>
        <w:jc w:val="right"/>
        <w:rPr>
          <w:sz w:val="16"/>
          <w:szCs w:val="16"/>
        </w:rPr>
      </w:pPr>
      <w:r w:rsidRPr="00723D0A">
        <w:rPr>
          <w:sz w:val="16"/>
          <w:szCs w:val="16"/>
        </w:rPr>
        <w:t xml:space="preserve">                   Imię i nazwisko lub pieczęć oraz  podpis</w:t>
      </w:r>
    </w:p>
    <w:p w14:paraId="4B8A16BC" w14:textId="77777777" w:rsidR="00FF2E74" w:rsidRPr="006071A9" w:rsidRDefault="00FF2E74" w:rsidP="006071A9">
      <w:pPr>
        <w:spacing w:line="360" w:lineRule="auto"/>
        <w:ind w:firstLine="288"/>
        <w:jc w:val="right"/>
        <w:rPr>
          <w:rStyle w:val="Wyrnieniedelikatne"/>
          <w:b/>
          <w:i w:val="0"/>
          <w:color w:val="auto"/>
          <w:sz w:val="20"/>
          <w:szCs w:val="20"/>
        </w:rPr>
      </w:pPr>
      <w:r w:rsidRPr="00723D0A">
        <w:rPr>
          <w:sz w:val="16"/>
          <w:szCs w:val="16"/>
        </w:rPr>
        <w:tab/>
        <w:t>osoby upoważnionej do reprezentowania Oferenta</w:t>
      </w:r>
    </w:p>
    <w:sectPr w:rsidR="00FF2E74" w:rsidRPr="006071A9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198D8" w14:textId="77777777" w:rsidR="00066261" w:rsidRDefault="00066261" w:rsidP="002F0A92">
      <w:r>
        <w:separator/>
      </w:r>
    </w:p>
  </w:endnote>
  <w:endnote w:type="continuationSeparator" w:id="0">
    <w:p w14:paraId="62C95552" w14:textId="77777777" w:rsidR="00066261" w:rsidRDefault="00066261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CE975" w14:textId="77777777" w:rsidR="00066261" w:rsidRDefault="00066261" w:rsidP="002F0A92">
      <w:r>
        <w:separator/>
      </w:r>
    </w:p>
  </w:footnote>
  <w:footnote w:type="continuationSeparator" w:id="0">
    <w:p w14:paraId="289CAEF9" w14:textId="77777777" w:rsidR="00066261" w:rsidRDefault="00066261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13C2" w14:textId="41A67126" w:rsidR="00FF2E74" w:rsidRPr="00217624" w:rsidRDefault="0016160D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32E08E9E" wp14:editId="3B5B8913">
          <wp:extent cx="5765800" cy="3429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C1DD21" w14:textId="77777777" w:rsidR="00FF2E74" w:rsidRDefault="00FF2E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768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D4F9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8FC75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87C29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1C8F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EA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DE04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94C3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8AD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F049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0584245">
    <w:abstractNumId w:val="10"/>
  </w:num>
  <w:num w:numId="2" w16cid:durableId="1363089339">
    <w:abstractNumId w:val="10"/>
  </w:num>
  <w:num w:numId="3" w16cid:durableId="1054161412">
    <w:abstractNumId w:val="17"/>
  </w:num>
  <w:num w:numId="4" w16cid:durableId="499587274">
    <w:abstractNumId w:val="15"/>
  </w:num>
  <w:num w:numId="5" w16cid:durableId="402682268">
    <w:abstractNumId w:val="13"/>
  </w:num>
  <w:num w:numId="6" w16cid:durableId="1439372757">
    <w:abstractNumId w:val="18"/>
  </w:num>
  <w:num w:numId="7" w16cid:durableId="236398955">
    <w:abstractNumId w:val="12"/>
  </w:num>
  <w:num w:numId="8" w16cid:durableId="540291265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0081528">
    <w:abstractNumId w:val="8"/>
  </w:num>
  <w:num w:numId="10" w16cid:durableId="1710449843">
    <w:abstractNumId w:val="3"/>
  </w:num>
  <w:num w:numId="11" w16cid:durableId="347802498">
    <w:abstractNumId w:val="2"/>
  </w:num>
  <w:num w:numId="12" w16cid:durableId="1094744525">
    <w:abstractNumId w:val="1"/>
  </w:num>
  <w:num w:numId="13" w16cid:durableId="582222925">
    <w:abstractNumId w:val="0"/>
  </w:num>
  <w:num w:numId="14" w16cid:durableId="1707632468">
    <w:abstractNumId w:val="9"/>
  </w:num>
  <w:num w:numId="15" w16cid:durableId="1524444054">
    <w:abstractNumId w:val="7"/>
  </w:num>
  <w:num w:numId="16" w16cid:durableId="1063799686">
    <w:abstractNumId w:val="6"/>
  </w:num>
  <w:num w:numId="17" w16cid:durableId="1564021858">
    <w:abstractNumId w:val="5"/>
  </w:num>
  <w:num w:numId="18" w16cid:durableId="938869926">
    <w:abstractNumId w:val="4"/>
  </w:num>
  <w:num w:numId="19" w16cid:durableId="1322586336">
    <w:abstractNumId w:val="16"/>
  </w:num>
  <w:num w:numId="20" w16cid:durableId="630480114">
    <w:abstractNumId w:val="11"/>
  </w:num>
  <w:num w:numId="21" w16cid:durableId="7299612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92"/>
    <w:rsid w:val="00003664"/>
    <w:rsid w:val="0002283A"/>
    <w:rsid w:val="000241FF"/>
    <w:rsid w:val="000248A9"/>
    <w:rsid w:val="00033016"/>
    <w:rsid w:val="00035634"/>
    <w:rsid w:val="000524C7"/>
    <w:rsid w:val="0006172B"/>
    <w:rsid w:val="00066261"/>
    <w:rsid w:val="00077555"/>
    <w:rsid w:val="000808D6"/>
    <w:rsid w:val="0008220A"/>
    <w:rsid w:val="00094578"/>
    <w:rsid w:val="000A1687"/>
    <w:rsid w:val="000C6C15"/>
    <w:rsid w:val="000D3BCD"/>
    <w:rsid w:val="00102868"/>
    <w:rsid w:val="001060DC"/>
    <w:rsid w:val="00107E73"/>
    <w:rsid w:val="00112CB1"/>
    <w:rsid w:val="0012618F"/>
    <w:rsid w:val="0013155F"/>
    <w:rsid w:val="00142825"/>
    <w:rsid w:val="0016160D"/>
    <w:rsid w:val="00174FA6"/>
    <w:rsid w:val="001779A9"/>
    <w:rsid w:val="0019142A"/>
    <w:rsid w:val="0019586D"/>
    <w:rsid w:val="001A166E"/>
    <w:rsid w:val="001A557E"/>
    <w:rsid w:val="001A6CDD"/>
    <w:rsid w:val="001F51FB"/>
    <w:rsid w:val="001F541E"/>
    <w:rsid w:val="00217624"/>
    <w:rsid w:val="002223D5"/>
    <w:rsid w:val="0023102E"/>
    <w:rsid w:val="00234CB8"/>
    <w:rsid w:val="00243944"/>
    <w:rsid w:val="00247B14"/>
    <w:rsid w:val="00263658"/>
    <w:rsid w:val="00270C3E"/>
    <w:rsid w:val="00272C27"/>
    <w:rsid w:val="00273347"/>
    <w:rsid w:val="002A29BA"/>
    <w:rsid w:val="002A2CDD"/>
    <w:rsid w:val="002A49E4"/>
    <w:rsid w:val="002B109F"/>
    <w:rsid w:val="002B32C5"/>
    <w:rsid w:val="002B70E2"/>
    <w:rsid w:val="002F0929"/>
    <w:rsid w:val="002F0A92"/>
    <w:rsid w:val="002F7769"/>
    <w:rsid w:val="003135FD"/>
    <w:rsid w:val="00315AC6"/>
    <w:rsid w:val="00323B89"/>
    <w:rsid w:val="00330D1D"/>
    <w:rsid w:val="00341DB8"/>
    <w:rsid w:val="003429EF"/>
    <w:rsid w:val="00362923"/>
    <w:rsid w:val="00364367"/>
    <w:rsid w:val="0036677C"/>
    <w:rsid w:val="00370F3F"/>
    <w:rsid w:val="00384CC9"/>
    <w:rsid w:val="003A1BEE"/>
    <w:rsid w:val="003B3B93"/>
    <w:rsid w:val="003C2386"/>
    <w:rsid w:val="003C5A73"/>
    <w:rsid w:val="003D0828"/>
    <w:rsid w:val="003D1BC4"/>
    <w:rsid w:val="003D2D5E"/>
    <w:rsid w:val="003E13C4"/>
    <w:rsid w:val="003E3033"/>
    <w:rsid w:val="003F2263"/>
    <w:rsid w:val="003F2E3C"/>
    <w:rsid w:val="003F7B7A"/>
    <w:rsid w:val="00403B22"/>
    <w:rsid w:val="004048C6"/>
    <w:rsid w:val="004056C4"/>
    <w:rsid w:val="00417837"/>
    <w:rsid w:val="00417CB9"/>
    <w:rsid w:val="004255D6"/>
    <w:rsid w:val="00427F82"/>
    <w:rsid w:val="00432EA5"/>
    <w:rsid w:val="00434C24"/>
    <w:rsid w:val="0046108F"/>
    <w:rsid w:val="00464E90"/>
    <w:rsid w:val="004748E9"/>
    <w:rsid w:val="0048436D"/>
    <w:rsid w:val="0049166B"/>
    <w:rsid w:val="004A01F9"/>
    <w:rsid w:val="004B0D80"/>
    <w:rsid w:val="004B36C2"/>
    <w:rsid w:val="004C6DB4"/>
    <w:rsid w:val="004D06D2"/>
    <w:rsid w:val="004D379B"/>
    <w:rsid w:val="004D57B3"/>
    <w:rsid w:val="005029F4"/>
    <w:rsid w:val="005234C1"/>
    <w:rsid w:val="00525DDD"/>
    <w:rsid w:val="0053073D"/>
    <w:rsid w:val="00531BBC"/>
    <w:rsid w:val="005329CF"/>
    <w:rsid w:val="00532BCE"/>
    <w:rsid w:val="00546457"/>
    <w:rsid w:val="0055055B"/>
    <w:rsid w:val="005702FF"/>
    <w:rsid w:val="00582F16"/>
    <w:rsid w:val="0058731C"/>
    <w:rsid w:val="005963B7"/>
    <w:rsid w:val="005A00A7"/>
    <w:rsid w:val="005A33DE"/>
    <w:rsid w:val="005A566B"/>
    <w:rsid w:val="005A746F"/>
    <w:rsid w:val="005A75E7"/>
    <w:rsid w:val="005B45EA"/>
    <w:rsid w:val="005C1D85"/>
    <w:rsid w:val="005C2E8F"/>
    <w:rsid w:val="005C4D91"/>
    <w:rsid w:val="005E3F66"/>
    <w:rsid w:val="005F10F3"/>
    <w:rsid w:val="005F4D0B"/>
    <w:rsid w:val="00602DA8"/>
    <w:rsid w:val="00605C6F"/>
    <w:rsid w:val="006071A9"/>
    <w:rsid w:val="00615748"/>
    <w:rsid w:val="006273BC"/>
    <w:rsid w:val="00637E97"/>
    <w:rsid w:val="00642EBA"/>
    <w:rsid w:val="006434E3"/>
    <w:rsid w:val="006550B0"/>
    <w:rsid w:val="00657266"/>
    <w:rsid w:val="00662133"/>
    <w:rsid w:val="006625B4"/>
    <w:rsid w:val="00667A7A"/>
    <w:rsid w:val="006741D3"/>
    <w:rsid w:val="00685EDA"/>
    <w:rsid w:val="0069340C"/>
    <w:rsid w:val="00697EFF"/>
    <w:rsid w:val="006A2FB9"/>
    <w:rsid w:val="006B1BC6"/>
    <w:rsid w:val="006E56B4"/>
    <w:rsid w:val="006F1EF0"/>
    <w:rsid w:val="0070612B"/>
    <w:rsid w:val="007065DB"/>
    <w:rsid w:val="00723D0A"/>
    <w:rsid w:val="00735CB4"/>
    <w:rsid w:val="00740603"/>
    <w:rsid w:val="0074250B"/>
    <w:rsid w:val="0074455E"/>
    <w:rsid w:val="00761E71"/>
    <w:rsid w:val="007725B5"/>
    <w:rsid w:val="007832A7"/>
    <w:rsid w:val="007903EE"/>
    <w:rsid w:val="0079055F"/>
    <w:rsid w:val="00793569"/>
    <w:rsid w:val="007950D6"/>
    <w:rsid w:val="007971CC"/>
    <w:rsid w:val="007A7DC9"/>
    <w:rsid w:val="007B0406"/>
    <w:rsid w:val="007D5E23"/>
    <w:rsid w:val="007D6A56"/>
    <w:rsid w:val="007D788D"/>
    <w:rsid w:val="007E4E80"/>
    <w:rsid w:val="007E72F7"/>
    <w:rsid w:val="007F3219"/>
    <w:rsid w:val="007F3FAC"/>
    <w:rsid w:val="007F70C5"/>
    <w:rsid w:val="008020C2"/>
    <w:rsid w:val="00812A41"/>
    <w:rsid w:val="00826D9B"/>
    <w:rsid w:val="00840221"/>
    <w:rsid w:val="00851382"/>
    <w:rsid w:val="008570AB"/>
    <w:rsid w:val="00876D1A"/>
    <w:rsid w:val="00881541"/>
    <w:rsid w:val="00897D35"/>
    <w:rsid w:val="008A6B0B"/>
    <w:rsid w:val="008B1427"/>
    <w:rsid w:val="008B3DB0"/>
    <w:rsid w:val="008B412B"/>
    <w:rsid w:val="008C0D0C"/>
    <w:rsid w:val="008C6495"/>
    <w:rsid w:val="008C7AA1"/>
    <w:rsid w:val="008D2332"/>
    <w:rsid w:val="008D4E67"/>
    <w:rsid w:val="008D5FD4"/>
    <w:rsid w:val="009114A8"/>
    <w:rsid w:val="00915207"/>
    <w:rsid w:val="00925B64"/>
    <w:rsid w:val="00927389"/>
    <w:rsid w:val="00942F2E"/>
    <w:rsid w:val="0095347E"/>
    <w:rsid w:val="00961AF1"/>
    <w:rsid w:val="009674A2"/>
    <w:rsid w:val="0098620C"/>
    <w:rsid w:val="009A7950"/>
    <w:rsid w:val="009B46BA"/>
    <w:rsid w:val="009C306D"/>
    <w:rsid w:val="009E2B64"/>
    <w:rsid w:val="00A07B32"/>
    <w:rsid w:val="00A13F64"/>
    <w:rsid w:val="00A214D1"/>
    <w:rsid w:val="00A33EA6"/>
    <w:rsid w:val="00A403BD"/>
    <w:rsid w:val="00A4344A"/>
    <w:rsid w:val="00A61ED9"/>
    <w:rsid w:val="00A62555"/>
    <w:rsid w:val="00A63F24"/>
    <w:rsid w:val="00A646BE"/>
    <w:rsid w:val="00A67026"/>
    <w:rsid w:val="00A6739D"/>
    <w:rsid w:val="00A74608"/>
    <w:rsid w:val="00A7558D"/>
    <w:rsid w:val="00A761F8"/>
    <w:rsid w:val="00A83747"/>
    <w:rsid w:val="00AA0698"/>
    <w:rsid w:val="00AA15C0"/>
    <w:rsid w:val="00AB5C14"/>
    <w:rsid w:val="00AB71B1"/>
    <w:rsid w:val="00AC3C96"/>
    <w:rsid w:val="00AD566F"/>
    <w:rsid w:val="00AD7BBD"/>
    <w:rsid w:val="00AF4013"/>
    <w:rsid w:val="00AF6C72"/>
    <w:rsid w:val="00B04165"/>
    <w:rsid w:val="00B153E4"/>
    <w:rsid w:val="00B23A24"/>
    <w:rsid w:val="00B62F43"/>
    <w:rsid w:val="00B8343B"/>
    <w:rsid w:val="00B854D7"/>
    <w:rsid w:val="00B92669"/>
    <w:rsid w:val="00B96980"/>
    <w:rsid w:val="00BA6630"/>
    <w:rsid w:val="00BB62EC"/>
    <w:rsid w:val="00BC3116"/>
    <w:rsid w:val="00BC31C6"/>
    <w:rsid w:val="00BC34F4"/>
    <w:rsid w:val="00BC5CE2"/>
    <w:rsid w:val="00BC6F6C"/>
    <w:rsid w:val="00BD0F16"/>
    <w:rsid w:val="00BD6581"/>
    <w:rsid w:val="00BD75CB"/>
    <w:rsid w:val="00BE020C"/>
    <w:rsid w:val="00BE6A52"/>
    <w:rsid w:val="00BF2DB7"/>
    <w:rsid w:val="00BF46A2"/>
    <w:rsid w:val="00C12C58"/>
    <w:rsid w:val="00C2650C"/>
    <w:rsid w:val="00C27858"/>
    <w:rsid w:val="00C37341"/>
    <w:rsid w:val="00C41598"/>
    <w:rsid w:val="00C50903"/>
    <w:rsid w:val="00C54C0C"/>
    <w:rsid w:val="00C555C8"/>
    <w:rsid w:val="00C6145A"/>
    <w:rsid w:val="00C62509"/>
    <w:rsid w:val="00C76935"/>
    <w:rsid w:val="00C974C4"/>
    <w:rsid w:val="00CA55B9"/>
    <w:rsid w:val="00CB03EB"/>
    <w:rsid w:val="00CD7CD8"/>
    <w:rsid w:val="00CF3BCF"/>
    <w:rsid w:val="00D02817"/>
    <w:rsid w:val="00D07A00"/>
    <w:rsid w:val="00D15520"/>
    <w:rsid w:val="00D173A3"/>
    <w:rsid w:val="00D2288C"/>
    <w:rsid w:val="00D301E7"/>
    <w:rsid w:val="00D32220"/>
    <w:rsid w:val="00D33486"/>
    <w:rsid w:val="00D341FB"/>
    <w:rsid w:val="00D47E9C"/>
    <w:rsid w:val="00D5240D"/>
    <w:rsid w:val="00D52935"/>
    <w:rsid w:val="00D57123"/>
    <w:rsid w:val="00D63BB2"/>
    <w:rsid w:val="00D65EDE"/>
    <w:rsid w:val="00D6601C"/>
    <w:rsid w:val="00D71476"/>
    <w:rsid w:val="00D84501"/>
    <w:rsid w:val="00D9738E"/>
    <w:rsid w:val="00DA272B"/>
    <w:rsid w:val="00DB5860"/>
    <w:rsid w:val="00DB6172"/>
    <w:rsid w:val="00DC6FDB"/>
    <w:rsid w:val="00DD4FC6"/>
    <w:rsid w:val="00DD56F6"/>
    <w:rsid w:val="00DE3894"/>
    <w:rsid w:val="00DE7D3D"/>
    <w:rsid w:val="00DF169C"/>
    <w:rsid w:val="00DF39E0"/>
    <w:rsid w:val="00E0303C"/>
    <w:rsid w:val="00E10AF4"/>
    <w:rsid w:val="00E1512E"/>
    <w:rsid w:val="00E17835"/>
    <w:rsid w:val="00E34D6C"/>
    <w:rsid w:val="00E37BFE"/>
    <w:rsid w:val="00E47159"/>
    <w:rsid w:val="00E73BA2"/>
    <w:rsid w:val="00E827A4"/>
    <w:rsid w:val="00E850CA"/>
    <w:rsid w:val="00E9088E"/>
    <w:rsid w:val="00E9222E"/>
    <w:rsid w:val="00EB0D18"/>
    <w:rsid w:val="00EB286B"/>
    <w:rsid w:val="00EB56FC"/>
    <w:rsid w:val="00EB6E19"/>
    <w:rsid w:val="00ED42B7"/>
    <w:rsid w:val="00EE35A2"/>
    <w:rsid w:val="00EF1927"/>
    <w:rsid w:val="00F07E49"/>
    <w:rsid w:val="00F15721"/>
    <w:rsid w:val="00F17A96"/>
    <w:rsid w:val="00F27579"/>
    <w:rsid w:val="00F40DC2"/>
    <w:rsid w:val="00F45F9C"/>
    <w:rsid w:val="00F53073"/>
    <w:rsid w:val="00F54748"/>
    <w:rsid w:val="00F548E1"/>
    <w:rsid w:val="00F54E6F"/>
    <w:rsid w:val="00F60E23"/>
    <w:rsid w:val="00F73FC7"/>
    <w:rsid w:val="00F766C2"/>
    <w:rsid w:val="00F91A91"/>
    <w:rsid w:val="00F96666"/>
    <w:rsid w:val="00FA12BD"/>
    <w:rsid w:val="00FB0DEE"/>
    <w:rsid w:val="00FB2E51"/>
    <w:rsid w:val="00FB3B41"/>
    <w:rsid w:val="00FC7533"/>
    <w:rsid w:val="00FD0031"/>
    <w:rsid w:val="00FD777C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AA9FF1"/>
  <w15:docId w15:val="{3852004B-7A69-4316-ABA3-95D04CAC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2F0A9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0A92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A403BD"/>
    <w:rPr>
      <w:rFonts w:cs="Times New Roman"/>
      <w:i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rsid w:val="006E56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56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7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79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6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ze środków Europejskiego Funduszu Rozwoju Regionalnego w ramach Programu Operacyjnego Inteligentny Rozwój 2014-2020</vt:lpstr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Rafał Chrolenko | Łukasiewicz - ITR</cp:lastModifiedBy>
  <cp:revision>12</cp:revision>
  <cp:lastPrinted>2022-04-28T10:55:00Z</cp:lastPrinted>
  <dcterms:created xsi:type="dcterms:W3CDTF">2022-11-02T11:14:00Z</dcterms:created>
  <dcterms:modified xsi:type="dcterms:W3CDTF">2022-11-04T10:10:00Z</dcterms:modified>
</cp:coreProperties>
</file>