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A9F5" w14:textId="77777777" w:rsidR="00FE2014" w:rsidRPr="00723D0A" w:rsidRDefault="000C4A8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color w:val="00FF00"/>
          <w:sz w:val="72"/>
          <w:szCs w:val="72"/>
        </w:rPr>
        <w:pict w14:anchorId="0749D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94pt">
            <v:imagedata r:id="rId7" o:title=""/>
          </v:shape>
        </w:pict>
      </w:r>
    </w:p>
    <w:p w14:paraId="2A58F5B2" w14:textId="77777777" w:rsidR="00FE2014" w:rsidRPr="00723D0A" w:rsidRDefault="009E59C9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36650B4B">
          <v:line id="_x0000_s1026" style="position:absolute;z-index:251658240" from="-9.7pt,2.95pt" to="499.55pt,2.95pt"/>
        </w:pict>
      </w:r>
    </w:p>
    <w:p w14:paraId="31D67167" w14:textId="77777777" w:rsidR="00FE2014" w:rsidRPr="00723D0A" w:rsidRDefault="00FE2014" w:rsidP="008D4E67">
      <w:pPr>
        <w:jc w:val="right"/>
        <w:outlineLvl w:val="0"/>
      </w:pPr>
      <w:r w:rsidRPr="00723D0A">
        <w:t>Załącznik nr 1</w:t>
      </w:r>
    </w:p>
    <w:p w14:paraId="0AC937B1" w14:textId="6218E954" w:rsidR="00FE2014" w:rsidRPr="00723D0A" w:rsidRDefault="00FE2014" w:rsidP="008D4E67">
      <w:pPr>
        <w:jc w:val="right"/>
        <w:outlineLvl w:val="0"/>
      </w:pPr>
      <w:r>
        <w:t xml:space="preserve">do zapytania ofertowego </w:t>
      </w:r>
      <w:r w:rsidRPr="00892D69">
        <w:t>0</w:t>
      </w:r>
      <w:r w:rsidR="000C4A8E">
        <w:t>60</w:t>
      </w:r>
      <w:r w:rsidRPr="00892D69">
        <w:t>/EZ/2022</w:t>
      </w:r>
    </w:p>
    <w:p w14:paraId="646A2869" w14:textId="77777777" w:rsidR="00FE2014" w:rsidRPr="00723D0A" w:rsidRDefault="00FE2014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579D3D4D" w14:textId="77777777" w:rsidR="00FE2014" w:rsidRPr="00723D0A" w:rsidRDefault="00FE2014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14:paraId="4645A829" w14:textId="77777777" w:rsidR="00FE2014" w:rsidRPr="00723D0A" w:rsidRDefault="00FE2014" w:rsidP="008D4E67">
      <w:pPr>
        <w:spacing w:line="360" w:lineRule="auto"/>
      </w:pPr>
      <w:r w:rsidRPr="00723D0A">
        <w:t>.........................................................</w:t>
      </w:r>
    </w:p>
    <w:p w14:paraId="79510A07" w14:textId="77777777" w:rsidR="00FE2014" w:rsidRPr="00723D0A" w:rsidRDefault="00FE2014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34FAA648" w14:textId="77777777" w:rsidR="00FE2014" w:rsidRPr="0012618F" w:rsidRDefault="00FE2014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0EC9D5D3" w14:textId="77777777" w:rsidR="00FE2014" w:rsidRPr="006071A9" w:rsidRDefault="00FE2014" w:rsidP="008D4E67">
      <w:pPr>
        <w:spacing w:before="60"/>
        <w:jc w:val="center"/>
      </w:pPr>
      <w:r w:rsidRPr="006071A9">
        <w:rPr>
          <w:b/>
        </w:rPr>
        <w:t>Oferta</w:t>
      </w:r>
    </w:p>
    <w:p w14:paraId="701CC5EF" w14:textId="4F7C4AF9" w:rsidR="00FE2014" w:rsidRPr="006071A9" w:rsidRDefault="00FE2014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ofertowe </w:t>
      </w:r>
      <w:r w:rsidRPr="00892D69">
        <w:rPr>
          <w:sz w:val="22"/>
          <w:szCs w:val="22"/>
        </w:rPr>
        <w:t>0</w:t>
      </w:r>
      <w:r w:rsidR="009E59C9">
        <w:rPr>
          <w:sz w:val="22"/>
          <w:szCs w:val="22"/>
        </w:rPr>
        <w:t>60</w:t>
      </w:r>
      <w:r w:rsidRPr="00892D69">
        <w:rPr>
          <w:sz w:val="22"/>
          <w:szCs w:val="22"/>
        </w:rPr>
        <w:t>/EZ/2022</w:t>
      </w:r>
      <w:r w:rsidRPr="006071A9">
        <w:rPr>
          <w:sz w:val="22"/>
          <w:szCs w:val="22"/>
        </w:rPr>
        <w:t xml:space="preserve"> na dostawę</w:t>
      </w:r>
      <w:r w:rsidRPr="006071A9">
        <w:rPr>
          <w:b/>
          <w:sz w:val="22"/>
          <w:szCs w:val="22"/>
        </w:rPr>
        <w:t xml:space="preserve"> elementów elektronicznych</w:t>
      </w:r>
      <w:r w:rsidRPr="006071A9">
        <w:rPr>
          <w:sz w:val="22"/>
          <w:szCs w:val="22"/>
        </w:rPr>
        <w:t>, oferuję:</w:t>
      </w:r>
    </w:p>
    <w:p w14:paraId="1AE24A34" w14:textId="77777777" w:rsidR="00FE2014" w:rsidRPr="0012618F" w:rsidRDefault="00FE2014" w:rsidP="00942F2E">
      <w:pPr>
        <w:outlineLvl w:val="0"/>
        <w:rPr>
          <w:b/>
          <w:sz w:val="16"/>
          <w:szCs w:val="16"/>
        </w:rPr>
      </w:pPr>
    </w:p>
    <w:p w14:paraId="7645616A" w14:textId="77777777" w:rsidR="00FE2014" w:rsidRDefault="00FE2014" w:rsidP="0012618F">
      <w:pPr>
        <w:spacing w:line="360" w:lineRule="auto"/>
        <w:ind w:firstLine="288"/>
        <w:jc w:val="both"/>
        <w:rPr>
          <w:b/>
          <w:sz w:val="20"/>
          <w:szCs w:val="20"/>
        </w:rPr>
      </w:pPr>
    </w:p>
    <w:p w14:paraId="5EB70602" w14:textId="77777777" w:rsidR="00FE2014" w:rsidRPr="00362CE9" w:rsidRDefault="00FE2014" w:rsidP="0012618F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  <w:r w:rsidRPr="002A29BA">
        <w:rPr>
          <w:b/>
          <w:sz w:val="20"/>
          <w:szCs w:val="20"/>
        </w:rPr>
        <w:t xml:space="preserve">Część I.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20"/>
        <w:gridCol w:w="720"/>
        <w:gridCol w:w="720"/>
        <w:gridCol w:w="900"/>
        <w:gridCol w:w="1119"/>
      </w:tblGrid>
      <w:tr w:rsidR="00FE2014" w:rsidRPr="00341B7B" w14:paraId="2294CC3D" w14:textId="77777777" w:rsidTr="006071A9">
        <w:trPr>
          <w:tblHeader/>
        </w:trPr>
        <w:tc>
          <w:tcPr>
            <w:tcW w:w="648" w:type="dxa"/>
            <w:vAlign w:val="center"/>
          </w:tcPr>
          <w:p w14:paraId="2E6E6726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14:paraId="5C77F046" w14:textId="77777777" w:rsidR="00FE2014" w:rsidRPr="00341B7B" w:rsidRDefault="00FE2014" w:rsidP="00840221">
            <w:pPr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0049949C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21D6DCB8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14:paraId="4ADE5397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4E399A6D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netto zł</w:t>
            </w:r>
          </w:p>
        </w:tc>
        <w:tc>
          <w:tcPr>
            <w:tcW w:w="1119" w:type="dxa"/>
            <w:vAlign w:val="center"/>
          </w:tcPr>
          <w:p w14:paraId="12E627E2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</w:tr>
      <w:tr w:rsidR="00FE2014" w:rsidRPr="00341B7B" w14:paraId="0C0398FE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416C106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14:paraId="69BE5439" w14:textId="65E33B2C" w:rsidR="00FE2014" w:rsidRPr="0028601B" w:rsidRDefault="00AB6CEE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MP1924HS-LF-P</w:t>
            </w:r>
          </w:p>
        </w:tc>
        <w:tc>
          <w:tcPr>
            <w:tcW w:w="720" w:type="dxa"/>
            <w:vAlign w:val="center"/>
          </w:tcPr>
          <w:p w14:paraId="45B204DE" w14:textId="500C557D" w:rsidR="00FE2014" w:rsidRPr="00341B7B" w:rsidRDefault="00AB6CE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14:paraId="5971A3A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779FD97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6692F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5C217EA0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6F30BADE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01110C1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14:paraId="06096A3C" w14:textId="19E78338" w:rsidR="00FE2014" w:rsidRPr="0028601B" w:rsidRDefault="00AB6CEE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OPA301AID</w:t>
            </w:r>
          </w:p>
        </w:tc>
        <w:tc>
          <w:tcPr>
            <w:tcW w:w="720" w:type="dxa"/>
            <w:vAlign w:val="center"/>
          </w:tcPr>
          <w:p w14:paraId="323D22CA" w14:textId="76C2789E" w:rsidR="00FE2014" w:rsidRPr="00341B7B" w:rsidRDefault="00AB6CE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6E6C7E0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32C8B0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EDE8D1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6AD7ADBA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2205E892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3B7DD20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14:paraId="64F04338" w14:textId="43B3C1CB" w:rsidR="00FE2014" w:rsidRPr="0028601B" w:rsidRDefault="005F790B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TLV521DCKT</w:t>
            </w:r>
          </w:p>
        </w:tc>
        <w:tc>
          <w:tcPr>
            <w:tcW w:w="720" w:type="dxa"/>
            <w:vAlign w:val="center"/>
          </w:tcPr>
          <w:p w14:paraId="704F96E7" w14:textId="199F49FC" w:rsidR="00FE2014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385D1AC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6D8E55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E2F20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26CC67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90B" w:rsidRPr="00341B7B" w14:paraId="443B617E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4A2604C1" w14:textId="5685B282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4320" w:type="dxa"/>
            <w:vAlign w:val="center"/>
          </w:tcPr>
          <w:p w14:paraId="2F914BDD" w14:textId="2560F711" w:rsidR="005F790B" w:rsidRPr="0028601B" w:rsidRDefault="005F790B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103AP-2</w:t>
            </w:r>
          </w:p>
        </w:tc>
        <w:tc>
          <w:tcPr>
            <w:tcW w:w="720" w:type="dxa"/>
            <w:vAlign w:val="center"/>
          </w:tcPr>
          <w:p w14:paraId="74181867" w14:textId="6E32CB8F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14:paraId="5B6D0D52" w14:textId="736FB985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1A4DDD5" w14:textId="77777777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CDEDC18" w14:textId="77777777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7CAE4288" w14:textId="77777777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90B" w:rsidRPr="00341B7B" w14:paraId="2CEB2DE3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6CA9F5BF" w14:textId="5CF0C954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4320" w:type="dxa"/>
            <w:vAlign w:val="center"/>
          </w:tcPr>
          <w:p w14:paraId="4F45A11D" w14:textId="6E5C73E4" w:rsidR="005F790B" w:rsidRPr="0028601B" w:rsidRDefault="009D502F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SIM8051-6-0-14-00-A</w:t>
            </w:r>
          </w:p>
        </w:tc>
        <w:tc>
          <w:tcPr>
            <w:tcW w:w="720" w:type="dxa"/>
            <w:vAlign w:val="center"/>
          </w:tcPr>
          <w:p w14:paraId="3D42B1C6" w14:textId="30C50695" w:rsidR="005F790B" w:rsidRPr="00341B7B" w:rsidRDefault="009D502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42AAC369" w14:textId="674676F1" w:rsidR="005F790B" w:rsidRPr="00341B7B" w:rsidRDefault="009D502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C175BC0" w14:textId="77777777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727AEF7" w14:textId="77777777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687007E1" w14:textId="77777777" w:rsidR="005F790B" w:rsidRPr="00341B7B" w:rsidRDefault="005F79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02F" w:rsidRPr="00341B7B" w14:paraId="02338FDB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4E95464E" w14:textId="38E7FCFF" w:rsidR="009D502F" w:rsidRPr="00341B7B" w:rsidRDefault="009D502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14:paraId="4FB6F5DA" w14:textId="2904A042" w:rsidR="009D502F" w:rsidRPr="0028601B" w:rsidRDefault="0052554D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74HC2G34GV,125</w:t>
            </w:r>
          </w:p>
        </w:tc>
        <w:tc>
          <w:tcPr>
            <w:tcW w:w="720" w:type="dxa"/>
            <w:vAlign w:val="center"/>
          </w:tcPr>
          <w:p w14:paraId="39028C08" w14:textId="3184D101" w:rsidR="009D502F" w:rsidRPr="00341B7B" w:rsidRDefault="0052554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31C2CE99" w14:textId="545E1D70" w:rsidR="009D502F" w:rsidRPr="00341B7B" w:rsidRDefault="0052554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197C8632" w14:textId="77777777" w:rsidR="009D502F" w:rsidRPr="00341B7B" w:rsidRDefault="009D502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934F1FF" w14:textId="77777777" w:rsidR="009D502F" w:rsidRPr="00341B7B" w:rsidRDefault="009D502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5F34A890" w14:textId="77777777" w:rsidR="009D502F" w:rsidRPr="00341B7B" w:rsidRDefault="009D502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4D" w:rsidRPr="00341B7B" w14:paraId="1707ABFD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378479B6" w14:textId="55A8F5C3" w:rsidR="0052554D" w:rsidRPr="00341B7B" w:rsidRDefault="0052554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20" w:type="dxa"/>
            <w:vAlign w:val="center"/>
          </w:tcPr>
          <w:p w14:paraId="703E0212" w14:textId="082466D2" w:rsidR="0052554D" w:rsidRPr="0028601B" w:rsidRDefault="0052554D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LM7812SX/NOPB</w:t>
            </w:r>
          </w:p>
        </w:tc>
        <w:tc>
          <w:tcPr>
            <w:tcW w:w="720" w:type="dxa"/>
            <w:vAlign w:val="center"/>
          </w:tcPr>
          <w:p w14:paraId="15E26D45" w14:textId="67099F68" w:rsidR="0052554D" w:rsidRPr="00341B7B" w:rsidRDefault="0052554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2A86A5F1" w14:textId="78DBA8CC" w:rsidR="0052554D" w:rsidRPr="00341B7B" w:rsidRDefault="0052554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A98D908" w14:textId="77777777" w:rsidR="0052554D" w:rsidRPr="00341B7B" w:rsidRDefault="0052554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4CAD084" w14:textId="77777777" w:rsidR="0052554D" w:rsidRPr="00341B7B" w:rsidRDefault="0052554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13AE0BCE" w14:textId="77777777" w:rsidR="0052554D" w:rsidRPr="00341B7B" w:rsidRDefault="0052554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1CD" w:rsidRPr="00341B7B" w14:paraId="5519D946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23508A54" w14:textId="48C25E46" w:rsidR="006001CD" w:rsidRPr="00341B7B" w:rsidRDefault="006001C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4320" w:type="dxa"/>
            <w:vAlign w:val="center"/>
          </w:tcPr>
          <w:p w14:paraId="63D77E0C" w14:textId="0C91C0EA" w:rsidR="006001CD" w:rsidRPr="0028601B" w:rsidRDefault="006001CD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P78E03-1000</w:t>
            </w:r>
          </w:p>
        </w:tc>
        <w:tc>
          <w:tcPr>
            <w:tcW w:w="720" w:type="dxa"/>
            <w:vAlign w:val="center"/>
          </w:tcPr>
          <w:p w14:paraId="5D0B81C7" w14:textId="4D39E9C7" w:rsidR="006001CD" w:rsidRPr="00341B7B" w:rsidRDefault="006001C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1D7E8CF5" w14:textId="15F047A7" w:rsidR="006001CD" w:rsidRPr="00341B7B" w:rsidRDefault="006001C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1AF2486E" w14:textId="77777777" w:rsidR="006001CD" w:rsidRPr="00341B7B" w:rsidRDefault="006001C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BD16AFE" w14:textId="77777777" w:rsidR="006001CD" w:rsidRPr="00341B7B" w:rsidRDefault="006001C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C02739C" w14:textId="77777777" w:rsidR="006001CD" w:rsidRPr="00341B7B" w:rsidRDefault="006001C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90E" w:rsidRPr="00341B7B" w14:paraId="2C6E6615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4593AFED" w14:textId="49CAF40C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320" w:type="dxa"/>
            <w:vAlign w:val="center"/>
          </w:tcPr>
          <w:p w14:paraId="4DD0FBCD" w14:textId="38DB8F8C" w:rsidR="002C790E" w:rsidRPr="0028601B" w:rsidRDefault="002C790E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P78E05-1000</w:t>
            </w:r>
          </w:p>
        </w:tc>
        <w:tc>
          <w:tcPr>
            <w:tcW w:w="720" w:type="dxa"/>
            <w:vAlign w:val="center"/>
          </w:tcPr>
          <w:p w14:paraId="6558C61B" w14:textId="68983E71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19B4E376" w14:textId="33C810E2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B86DDB0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F38F25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DC728A1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90E" w:rsidRPr="00341B7B" w14:paraId="2C9EE565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339EC1AF" w14:textId="3632F94C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320" w:type="dxa"/>
            <w:vAlign w:val="center"/>
          </w:tcPr>
          <w:p w14:paraId="6C791596" w14:textId="45A5B953" w:rsidR="002C790E" w:rsidRPr="0028601B" w:rsidRDefault="002C790E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P78E12-1000</w:t>
            </w:r>
          </w:p>
        </w:tc>
        <w:tc>
          <w:tcPr>
            <w:tcW w:w="720" w:type="dxa"/>
            <w:vAlign w:val="center"/>
          </w:tcPr>
          <w:p w14:paraId="7C3E127A" w14:textId="43F7276E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7457BD3D" w14:textId="511C0AED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503D527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F152D15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4A6F5865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90E" w:rsidRPr="00341B7B" w14:paraId="02C29A9C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3C614D3B" w14:textId="28835861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320" w:type="dxa"/>
            <w:vAlign w:val="center"/>
          </w:tcPr>
          <w:p w14:paraId="7BDC946D" w14:textId="0E94E98E" w:rsidR="002C790E" w:rsidRPr="0028601B" w:rsidRDefault="002C790E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PEC11R-4230F-S0024</w:t>
            </w:r>
          </w:p>
        </w:tc>
        <w:tc>
          <w:tcPr>
            <w:tcW w:w="720" w:type="dxa"/>
            <w:vAlign w:val="center"/>
          </w:tcPr>
          <w:p w14:paraId="583726C3" w14:textId="01D09D8E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56D6E8C5" w14:textId="2D23F716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DACB6EB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F217AF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38364E6" w14:textId="77777777" w:rsidR="002C790E" w:rsidRPr="00341B7B" w:rsidRDefault="002C79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8A6" w:rsidRPr="00341B7B" w14:paraId="24BC5F2D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64B6CA0C" w14:textId="612B79C9" w:rsidR="001658A6" w:rsidRPr="00341B7B" w:rsidRDefault="001658A6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 xml:space="preserve">12. </w:t>
            </w:r>
          </w:p>
        </w:tc>
        <w:tc>
          <w:tcPr>
            <w:tcW w:w="4320" w:type="dxa"/>
            <w:vAlign w:val="center"/>
          </w:tcPr>
          <w:p w14:paraId="537214C9" w14:textId="0CD13A00" w:rsidR="001658A6" w:rsidRPr="0028601B" w:rsidRDefault="001658A6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PEC11R-4215K-S0024</w:t>
            </w:r>
          </w:p>
        </w:tc>
        <w:tc>
          <w:tcPr>
            <w:tcW w:w="720" w:type="dxa"/>
            <w:vAlign w:val="center"/>
          </w:tcPr>
          <w:p w14:paraId="5A944879" w14:textId="1DEE1BF0" w:rsidR="001658A6" w:rsidRPr="00341B7B" w:rsidRDefault="001658A6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05AD218D" w14:textId="5F51DF2B" w:rsidR="001658A6" w:rsidRPr="00341B7B" w:rsidRDefault="001658A6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DECDEA9" w14:textId="77777777" w:rsidR="001658A6" w:rsidRPr="00341B7B" w:rsidRDefault="001658A6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26DB53" w14:textId="77777777" w:rsidR="001658A6" w:rsidRPr="00341B7B" w:rsidRDefault="001658A6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64B8E880" w14:textId="77777777" w:rsidR="001658A6" w:rsidRPr="00341B7B" w:rsidRDefault="001658A6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14" w:rsidRPr="00341B7B" w14:paraId="04E626E4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6F59A5BD" w14:textId="115B480B" w:rsidR="00FE7014" w:rsidRPr="00341B7B" w:rsidRDefault="00FE7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320" w:type="dxa"/>
            <w:vAlign w:val="center"/>
          </w:tcPr>
          <w:p w14:paraId="5D382404" w14:textId="33E88DA6" w:rsidR="00FE7014" w:rsidRPr="0028601B" w:rsidRDefault="00A91E7C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PEC11R-4220K-S0024</w:t>
            </w:r>
          </w:p>
        </w:tc>
        <w:tc>
          <w:tcPr>
            <w:tcW w:w="720" w:type="dxa"/>
            <w:vAlign w:val="center"/>
          </w:tcPr>
          <w:p w14:paraId="4DCA9E12" w14:textId="36911E6C" w:rsidR="00FE7014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711EF29A" w14:textId="45EBAABA" w:rsidR="00FE7014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B4DE486" w14:textId="77777777" w:rsidR="00FE7014" w:rsidRPr="00341B7B" w:rsidRDefault="00FE7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644B5C9" w14:textId="77777777" w:rsidR="00FE7014" w:rsidRPr="00341B7B" w:rsidRDefault="00FE7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14FE8FFA" w14:textId="77777777" w:rsidR="00FE7014" w:rsidRPr="00341B7B" w:rsidRDefault="00FE7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E7C" w:rsidRPr="00341B7B" w14:paraId="56F96EBD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2B96FEE6" w14:textId="02C8955B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320" w:type="dxa"/>
            <w:vAlign w:val="center"/>
          </w:tcPr>
          <w:p w14:paraId="5ABD80C4" w14:textId="2EC336D7" w:rsidR="00A91E7C" w:rsidRPr="0028601B" w:rsidRDefault="00A91E7C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640913-1</w:t>
            </w:r>
          </w:p>
        </w:tc>
        <w:tc>
          <w:tcPr>
            <w:tcW w:w="720" w:type="dxa"/>
            <w:vAlign w:val="center"/>
          </w:tcPr>
          <w:p w14:paraId="3301CD6C" w14:textId="46DE5AC4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6732897D" w14:textId="03DF0562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18D177C6" w14:textId="77777777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6ECA7F8" w14:textId="77777777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2FF4A20C" w14:textId="77777777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E7C" w:rsidRPr="00341B7B" w14:paraId="0A424149" w14:textId="77777777" w:rsidTr="006071A9">
        <w:trPr>
          <w:trHeight w:hRule="exact" w:val="340"/>
        </w:trPr>
        <w:tc>
          <w:tcPr>
            <w:tcW w:w="648" w:type="dxa"/>
            <w:vAlign w:val="center"/>
          </w:tcPr>
          <w:p w14:paraId="3B756B58" w14:textId="11682040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 xml:space="preserve">15. </w:t>
            </w:r>
          </w:p>
        </w:tc>
        <w:tc>
          <w:tcPr>
            <w:tcW w:w="4320" w:type="dxa"/>
            <w:vAlign w:val="center"/>
          </w:tcPr>
          <w:p w14:paraId="22A3EF07" w14:textId="19B89259" w:rsidR="00A91E7C" w:rsidRPr="0028601B" w:rsidRDefault="00A07925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UVY0J102MPD</w:t>
            </w:r>
          </w:p>
        </w:tc>
        <w:tc>
          <w:tcPr>
            <w:tcW w:w="720" w:type="dxa"/>
            <w:vAlign w:val="center"/>
          </w:tcPr>
          <w:p w14:paraId="0615B424" w14:textId="35389789" w:rsidR="00A91E7C" w:rsidRPr="00341B7B" w:rsidRDefault="00A07925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14:paraId="09AC7F54" w14:textId="66B5DFD3" w:rsidR="00A91E7C" w:rsidRPr="00341B7B" w:rsidRDefault="00A07925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99D8079" w14:textId="77777777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A567C51" w14:textId="77777777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12EC31E1" w14:textId="77777777" w:rsidR="00A91E7C" w:rsidRPr="00341B7B" w:rsidRDefault="00A91E7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0D11F112" w14:textId="77777777" w:rsidTr="006071A9">
        <w:trPr>
          <w:trHeight w:hRule="exact" w:val="340"/>
        </w:trPr>
        <w:tc>
          <w:tcPr>
            <w:tcW w:w="648" w:type="dxa"/>
          </w:tcPr>
          <w:p w14:paraId="57B7E4C2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4CFCE67" w14:textId="77777777" w:rsidR="00FE2014" w:rsidRPr="00341B7B" w:rsidRDefault="00FE2014" w:rsidP="008402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732E1CC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14:paraId="4B131CEA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7492B6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75431922" w14:textId="77777777" w:rsidTr="006071A9">
        <w:trPr>
          <w:trHeight w:hRule="exact" w:val="340"/>
        </w:trPr>
        <w:tc>
          <w:tcPr>
            <w:tcW w:w="648" w:type="dxa"/>
          </w:tcPr>
          <w:p w14:paraId="045A084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0CFD0D66" w14:textId="77777777" w:rsidR="00FE2014" w:rsidRPr="00341B7B" w:rsidRDefault="00FE2014" w:rsidP="008402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62F7C7F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14:paraId="56BF144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</w:tcPr>
          <w:p w14:paraId="7B793DC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282FA7" w14:textId="77777777" w:rsidR="00FE2014" w:rsidRPr="006071A9" w:rsidRDefault="00FE2014" w:rsidP="0012618F">
      <w:pPr>
        <w:spacing w:line="360" w:lineRule="auto"/>
        <w:jc w:val="both"/>
        <w:rPr>
          <w:b/>
          <w:sz w:val="16"/>
          <w:szCs w:val="16"/>
        </w:rPr>
      </w:pPr>
    </w:p>
    <w:p w14:paraId="62B8EEB6" w14:textId="07B17E75" w:rsidR="00FE2014" w:rsidRDefault="00FE2014" w:rsidP="0012618F">
      <w:pPr>
        <w:spacing w:line="360" w:lineRule="auto"/>
        <w:jc w:val="both"/>
        <w:rPr>
          <w:b/>
          <w:sz w:val="16"/>
          <w:szCs w:val="16"/>
        </w:rPr>
      </w:pPr>
    </w:p>
    <w:p w14:paraId="3F4D0248" w14:textId="085D4B58" w:rsidR="00A05FD2" w:rsidRDefault="00A05FD2" w:rsidP="0012618F">
      <w:pPr>
        <w:spacing w:line="360" w:lineRule="auto"/>
        <w:jc w:val="both"/>
        <w:rPr>
          <w:b/>
          <w:sz w:val="16"/>
          <w:szCs w:val="16"/>
        </w:rPr>
      </w:pPr>
    </w:p>
    <w:p w14:paraId="7E201182" w14:textId="2F4C9E51" w:rsidR="00A05FD2" w:rsidRDefault="00A05FD2" w:rsidP="0012618F">
      <w:pPr>
        <w:spacing w:line="360" w:lineRule="auto"/>
        <w:jc w:val="both"/>
        <w:rPr>
          <w:b/>
          <w:sz w:val="16"/>
          <w:szCs w:val="16"/>
        </w:rPr>
      </w:pPr>
    </w:p>
    <w:p w14:paraId="29624718" w14:textId="3A4E2A01" w:rsidR="00A05FD2" w:rsidRDefault="00A05FD2" w:rsidP="0012618F">
      <w:pPr>
        <w:spacing w:line="360" w:lineRule="auto"/>
        <w:jc w:val="both"/>
        <w:rPr>
          <w:b/>
          <w:sz w:val="16"/>
          <w:szCs w:val="16"/>
        </w:rPr>
      </w:pPr>
    </w:p>
    <w:p w14:paraId="63AE2A60" w14:textId="71F33D14" w:rsidR="00A05FD2" w:rsidRDefault="00A05FD2" w:rsidP="0012618F">
      <w:pPr>
        <w:spacing w:line="360" w:lineRule="auto"/>
        <w:jc w:val="both"/>
        <w:rPr>
          <w:b/>
          <w:sz w:val="16"/>
          <w:szCs w:val="16"/>
        </w:rPr>
      </w:pPr>
    </w:p>
    <w:p w14:paraId="1B7B22B3" w14:textId="77777777" w:rsidR="00A56D8D" w:rsidRPr="006071A9" w:rsidRDefault="00A56D8D" w:rsidP="0012618F">
      <w:pPr>
        <w:spacing w:line="360" w:lineRule="auto"/>
        <w:jc w:val="both"/>
        <w:rPr>
          <w:b/>
          <w:sz w:val="16"/>
          <w:szCs w:val="16"/>
        </w:rPr>
      </w:pPr>
    </w:p>
    <w:p w14:paraId="6BAA9C2C" w14:textId="77777777" w:rsidR="00FE2014" w:rsidRPr="00362CE9" w:rsidRDefault="00FE2014" w:rsidP="0012618F">
      <w:pPr>
        <w:spacing w:line="360" w:lineRule="auto"/>
        <w:ind w:firstLine="288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Część II</w:t>
      </w:r>
      <w:r w:rsidRPr="003D2D5E">
        <w:rPr>
          <w:b/>
          <w:sz w:val="20"/>
          <w:szCs w:val="20"/>
        </w:rPr>
        <w:t xml:space="preserve">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20"/>
        <w:gridCol w:w="720"/>
        <w:gridCol w:w="720"/>
        <w:gridCol w:w="900"/>
        <w:gridCol w:w="1080"/>
      </w:tblGrid>
      <w:tr w:rsidR="00FE2014" w:rsidRPr="00341B7B" w14:paraId="1DC9C089" w14:textId="77777777" w:rsidTr="0012618F">
        <w:trPr>
          <w:tblHeader/>
        </w:trPr>
        <w:tc>
          <w:tcPr>
            <w:tcW w:w="648" w:type="dxa"/>
            <w:vAlign w:val="center"/>
          </w:tcPr>
          <w:p w14:paraId="0B363EF2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14:paraId="3B19803D" w14:textId="77777777" w:rsidR="00FE2014" w:rsidRPr="00341B7B" w:rsidRDefault="00FE2014" w:rsidP="00840221">
            <w:pPr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5C597216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6E7A8C3B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14:paraId="6E62B642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5BF6E182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293628D8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</w:tr>
      <w:tr w:rsidR="00FE2014" w:rsidRPr="00341B7B" w14:paraId="205DE6DF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5FEC07F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14:paraId="13564CB7" w14:textId="77777777" w:rsidR="00341B7B" w:rsidRPr="0028601B" w:rsidRDefault="00341B7B" w:rsidP="00341B7B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TB-5.0-P-3P/BL</w:t>
            </w:r>
          </w:p>
          <w:p w14:paraId="7CFB1B92" w14:textId="317BA8A2" w:rsidR="00FE2014" w:rsidRPr="0028601B" w:rsidRDefault="00FE2014" w:rsidP="0084022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485DA5C0" w14:textId="28F9A06E" w:rsidR="00FE2014" w:rsidRPr="00341B7B" w:rsidRDefault="00695B0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4BAC9E60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844AAB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D56AA5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0D0ABD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4D2839BF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4D6ECB9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14:paraId="2E84F36A" w14:textId="1D65F902" w:rsidR="00FE2014" w:rsidRPr="0028601B" w:rsidRDefault="00A83A0B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TMM-1-0-16-2</w:t>
            </w:r>
          </w:p>
        </w:tc>
        <w:tc>
          <w:tcPr>
            <w:tcW w:w="720" w:type="dxa"/>
            <w:vAlign w:val="center"/>
          </w:tcPr>
          <w:p w14:paraId="3D7AECA5" w14:textId="35767649" w:rsidR="00FE2014" w:rsidRPr="00341B7B" w:rsidRDefault="00A83A0B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14:paraId="2FD5463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3F28DE2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B39E6E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75BF08D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6B9F9A10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1B3C3D24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14:paraId="71023F01" w14:textId="15A4E0C3" w:rsidR="00FE2014" w:rsidRPr="0028601B" w:rsidRDefault="005528DC" w:rsidP="00840221">
            <w:pPr>
              <w:rPr>
                <w:rFonts w:ascii="Arial" w:hAnsi="Arial" w:cs="Arial"/>
                <w:bCs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IRF520PBF</w:t>
            </w:r>
          </w:p>
        </w:tc>
        <w:tc>
          <w:tcPr>
            <w:tcW w:w="720" w:type="dxa"/>
            <w:vAlign w:val="center"/>
          </w:tcPr>
          <w:p w14:paraId="7E37FAA7" w14:textId="576EEAA3" w:rsidR="00FE2014" w:rsidRPr="00341B7B" w:rsidRDefault="005528D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14:paraId="4497CB1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E56CC8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2F23AF4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1CC748A" w14:textId="77777777" w:rsidR="00FE2014" w:rsidRPr="00341B7B" w:rsidRDefault="00FE2014" w:rsidP="008402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10BCE93D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64E6400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20" w:type="dxa"/>
            <w:vAlign w:val="center"/>
          </w:tcPr>
          <w:p w14:paraId="70338C95" w14:textId="362147B4" w:rsidR="00FE2014" w:rsidRPr="0028601B" w:rsidRDefault="00847183" w:rsidP="00840221">
            <w:pPr>
              <w:rPr>
                <w:rFonts w:ascii="Arial" w:hAnsi="Arial" w:cs="Arial"/>
                <w:bCs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TB-5.0-P-2P/BL</w:t>
            </w:r>
          </w:p>
        </w:tc>
        <w:tc>
          <w:tcPr>
            <w:tcW w:w="720" w:type="dxa"/>
            <w:vAlign w:val="center"/>
          </w:tcPr>
          <w:p w14:paraId="04A51EE0" w14:textId="35970EFB" w:rsidR="00FE2014" w:rsidRPr="00341B7B" w:rsidRDefault="00847183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20" w:type="dxa"/>
            <w:vAlign w:val="center"/>
          </w:tcPr>
          <w:p w14:paraId="4D9E3CD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A909FD4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5069C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CF7928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7DC9294F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3A4C725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20" w:type="dxa"/>
            <w:vAlign w:val="center"/>
          </w:tcPr>
          <w:p w14:paraId="21CC7C9B" w14:textId="4844288D" w:rsidR="00FE2014" w:rsidRPr="0028601B" w:rsidRDefault="00847183" w:rsidP="00840221">
            <w:pPr>
              <w:rPr>
                <w:rFonts w:ascii="Arial" w:hAnsi="Arial" w:cs="Arial"/>
                <w:bCs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ZIF0520UH</w:t>
            </w:r>
          </w:p>
        </w:tc>
        <w:tc>
          <w:tcPr>
            <w:tcW w:w="720" w:type="dxa"/>
            <w:vAlign w:val="center"/>
          </w:tcPr>
          <w:p w14:paraId="3CD514D5" w14:textId="42297FD8" w:rsidR="00FE2014" w:rsidRPr="00341B7B" w:rsidRDefault="00847183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558D170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0B8633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CC33DB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923CF0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5CACDA23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2942B4A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14:paraId="7F188B48" w14:textId="0DA76777" w:rsidR="00FE2014" w:rsidRPr="0028601B" w:rsidRDefault="00A522A0" w:rsidP="00840221">
            <w:pPr>
              <w:rPr>
                <w:rFonts w:ascii="Arial" w:hAnsi="Arial" w:cs="Arial"/>
                <w:bCs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DS1020-07-4VBT1A-R</w:t>
            </w:r>
          </w:p>
        </w:tc>
        <w:tc>
          <w:tcPr>
            <w:tcW w:w="720" w:type="dxa"/>
            <w:vAlign w:val="center"/>
          </w:tcPr>
          <w:p w14:paraId="6BA44097" w14:textId="3AAD8DE7" w:rsidR="00FE2014" w:rsidRPr="00341B7B" w:rsidRDefault="00A522A0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174ECF6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5766CB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B35965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1D4D2E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44934423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6E395D3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20" w:type="dxa"/>
            <w:vAlign w:val="center"/>
          </w:tcPr>
          <w:p w14:paraId="29B9D20F" w14:textId="003313A1" w:rsidR="00FE2014" w:rsidRPr="0028601B" w:rsidRDefault="00BF61D5" w:rsidP="00840221">
            <w:pPr>
              <w:rPr>
                <w:rFonts w:ascii="Arial" w:hAnsi="Arial" w:cs="Arial"/>
                <w:bCs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ANT-LTE-CER-T</w:t>
            </w:r>
          </w:p>
        </w:tc>
        <w:tc>
          <w:tcPr>
            <w:tcW w:w="720" w:type="dxa"/>
            <w:vAlign w:val="center"/>
          </w:tcPr>
          <w:p w14:paraId="58BC6396" w14:textId="2E7A3C6C" w:rsidR="00FE2014" w:rsidRPr="00341B7B" w:rsidRDefault="00BF61D5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4E455F0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65BCB8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A9C3CD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6D7819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319F0381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60A9DB3D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320" w:type="dxa"/>
            <w:vAlign w:val="center"/>
          </w:tcPr>
          <w:p w14:paraId="6F4C9BE8" w14:textId="636BD3AA" w:rsidR="00FE2014" w:rsidRPr="0028601B" w:rsidRDefault="00C17FA6" w:rsidP="00840221">
            <w:pPr>
              <w:rPr>
                <w:rFonts w:ascii="Arial" w:hAnsi="Arial" w:cs="Arial"/>
                <w:bCs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S2-109ZV</w:t>
            </w:r>
          </w:p>
        </w:tc>
        <w:tc>
          <w:tcPr>
            <w:tcW w:w="720" w:type="dxa"/>
            <w:vAlign w:val="center"/>
          </w:tcPr>
          <w:p w14:paraId="690610EF" w14:textId="43A0056A" w:rsidR="00FE2014" w:rsidRPr="00341B7B" w:rsidRDefault="00C17FA6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14:paraId="28C4923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182934D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FDC4004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F90D09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7A6ED20D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3C562CC0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320" w:type="dxa"/>
            <w:vAlign w:val="center"/>
          </w:tcPr>
          <w:p w14:paraId="50FFA721" w14:textId="39C39187" w:rsidR="00FE2014" w:rsidRPr="0028601B" w:rsidRDefault="00C17FA6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LM2596SX-ADJ/NOPB</w:t>
            </w:r>
          </w:p>
        </w:tc>
        <w:tc>
          <w:tcPr>
            <w:tcW w:w="720" w:type="dxa"/>
            <w:vAlign w:val="center"/>
          </w:tcPr>
          <w:p w14:paraId="7ABB6D9C" w14:textId="68F8D0FE" w:rsidR="00FE2014" w:rsidRPr="00341B7B" w:rsidRDefault="00C17FA6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0368E49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A167CD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C084A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AE8D4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48E6DA50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087D4732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320" w:type="dxa"/>
            <w:vAlign w:val="center"/>
          </w:tcPr>
          <w:p w14:paraId="4920F00D" w14:textId="65F36920" w:rsidR="00FE2014" w:rsidRPr="0028601B" w:rsidRDefault="005D6098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LM1875T/NOPB</w:t>
            </w:r>
          </w:p>
        </w:tc>
        <w:tc>
          <w:tcPr>
            <w:tcW w:w="720" w:type="dxa"/>
            <w:vAlign w:val="center"/>
          </w:tcPr>
          <w:p w14:paraId="0FA606FB" w14:textId="3E0FC21F" w:rsidR="00FE2014" w:rsidRPr="00341B7B" w:rsidRDefault="005D6098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6F66800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A49A8BD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6DB369A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2CA608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4240BE3F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5B5207C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320" w:type="dxa"/>
            <w:vAlign w:val="center"/>
          </w:tcPr>
          <w:p w14:paraId="20C0458C" w14:textId="77777777" w:rsidR="00A21127" w:rsidRPr="0028601B" w:rsidRDefault="00A21127" w:rsidP="00A21127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AMSR3-3NZ</w:t>
            </w:r>
          </w:p>
          <w:p w14:paraId="75013987" w14:textId="264ACD51" w:rsidR="00FE2014" w:rsidRPr="0028601B" w:rsidRDefault="00FE2014" w:rsidP="008402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B08E0E2" w14:textId="1EEB1B78" w:rsidR="00FE2014" w:rsidRPr="00341B7B" w:rsidRDefault="00A21127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2EA82D3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4DBA57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68BF0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275F4E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67FAA5BD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48CF548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320" w:type="dxa"/>
            <w:vAlign w:val="center"/>
          </w:tcPr>
          <w:p w14:paraId="54EB5AA5" w14:textId="0E07970A" w:rsidR="00FE2014" w:rsidRPr="0028601B" w:rsidRDefault="005E28CC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HA30101V3-1000U-A99</w:t>
            </w:r>
          </w:p>
        </w:tc>
        <w:tc>
          <w:tcPr>
            <w:tcW w:w="720" w:type="dxa"/>
            <w:vAlign w:val="center"/>
          </w:tcPr>
          <w:p w14:paraId="64015956" w14:textId="21F712B3" w:rsidR="00FE2014" w:rsidRPr="00341B7B" w:rsidRDefault="005E28C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22CD199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15AF45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95D9D6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76D524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0BFED341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15B5411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320" w:type="dxa"/>
            <w:vAlign w:val="center"/>
          </w:tcPr>
          <w:p w14:paraId="321454F0" w14:textId="77777777" w:rsidR="00CB3E8A" w:rsidRPr="0028601B" w:rsidRDefault="00CB3E8A" w:rsidP="00CB3E8A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MF50151V1-A99</w:t>
            </w:r>
          </w:p>
          <w:p w14:paraId="658EEBBD" w14:textId="0FC797C5" w:rsidR="00FE2014" w:rsidRPr="0028601B" w:rsidRDefault="00FE2014" w:rsidP="008402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6F6B071" w14:textId="29EB269E" w:rsidR="00FE2014" w:rsidRPr="00341B7B" w:rsidRDefault="00CB3E8A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30DB9F6A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747F807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A706910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57B733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6B1F9685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49FB1DC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320" w:type="dxa"/>
            <w:vAlign w:val="center"/>
          </w:tcPr>
          <w:p w14:paraId="41B27233" w14:textId="437FA4F8" w:rsidR="00FE2014" w:rsidRPr="0028601B" w:rsidRDefault="00750B43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SM-RVT43ALBFWN00</w:t>
            </w:r>
          </w:p>
        </w:tc>
        <w:tc>
          <w:tcPr>
            <w:tcW w:w="720" w:type="dxa"/>
            <w:vAlign w:val="center"/>
          </w:tcPr>
          <w:p w14:paraId="75D3E19F" w14:textId="00C315DF" w:rsidR="00FE2014" w:rsidRPr="00341B7B" w:rsidRDefault="00750B43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5C837B7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B242A8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580032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B071E3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158D5C10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35DE6B6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320" w:type="dxa"/>
            <w:vAlign w:val="center"/>
          </w:tcPr>
          <w:p w14:paraId="30CADDEE" w14:textId="2F13552F" w:rsidR="00FE2014" w:rsidRPr="0028601B" w:rsidRDefault="00CB52FE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GSM90A24-P1M</w:t>
            </w:r>
          </w:p>
        </w:tc>
        <w:tc>
          <w:tcPr>
            <w:tcW w:w="720" w:type="dxa"/>
            <w:vAlign w:val="center"/>
          </w:tcPr>
          <w:p w14:paraId="71B0BDF0" w14:textId="08BB1B84" w:rsidR="00FE2014" w:rsidRPr="00341B7B" w:rsidRDefault="00CB52F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24738F2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047CBD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D630C6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BDFD8C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1629162C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6B1183A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320" w:type="dxa"/>
            <w:vAlign w:val="center"/>
          </w:tcPr>
          <w:p w14:paraId="19F3FC67" w14:textId="1A75B0D9" w:rsidR="00FE2014" w:rsidRPr="0028601B" w:rsidRDefault="00701E49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56pF 50V 0805</w:t>
            </w:r>
          </w:p>
        </w:tc>
        <w:tc>
          <w:tcPr>
            <w:tcW w:w="720" w:type="dxa"/>
            <w:vAlign w:val="center"/>
          </w:tcPr>
          <w:p w14:paraId="4026BC62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2915C196" w14:textId="53C969FD" w:rsidR="00FE2014" w:rsidRPr="00341B7B" w:rsidRDefault="00701E49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2B063F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3F8F29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7EA914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5FE6D903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4144486A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320" w:type="dxa"/>
            <w:vAlign w:val="center"/>
          </w:tcPr>
          <w:p w14:paraId="739AD2D9" w14:textId="7F278247" w:rsidR="00FE2014" w:rsidRPr="0028601B" w:rsidRDefault="00E93008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93.1k 0805 0.125W 1%</w:t>
            </w:r>
          </w:p>
        </w:tc>
        <w:tc>
          <w:tcPr>
            <w:tcW w:w="720" w:type="dxa"/>
            <w:vAlign w:val="center"/>
          </w:tcPr>
          <w:p w14:paraId="1597CA2B" w14:textId="1DD3384E" w:rsidR="00FE2014" w:rsidRPr="00341B7B" w:rsidRDefault="00E93008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7B33867E" w14:textId="7D0EA3EF" w:rsidR="00FE2014" w:rsidRPr="00341B7B" w:rsidRDefault="00E93008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2BB9CC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27AC58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AF8A53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40557A67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3620448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320" w:type="dxa"/>
            <w:vAlign w:val="center"/>
          </w:tcPr>
          <w:p w14:paraId="0EF27D63" w14:textId="0BC440A1" w:rsidR="00FE2014" w:rsidRPr="0028601B" w:rsidRDefault="00E93008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12.1k 0603 0.1W 1%</w:t>
            </w:r>
          </w:p>
        </w:tc>
        <w:tc>
          <w:tcPr>
            <w:tcW w:w="720" w:type="dxa"/>
            <w:vAlign w:val="center"/>
          </w:tcPr>
          <w:p w14:paraId="07C1003B" w14:textId="01236F35" w:rsidR="00FE2014" w:rsidRPr="00341B7B" w:rsidRDefault="00E93008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123292E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393B707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856E51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8A07FD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BEF" w:rsidRPr="00341B7B" w14:paraId="4612F79A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53B5FFD9" w14:textId="53F74038" w:rsidR="00FB6BEF" w:rsidRPr="00341B7B" w:rsidRDefault="007F3CBA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FB6B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20" w:type="dxa"/>
            <w:vAlign w:val="center"/>
          </w:tcPr>
          <w:p w14:paraId="0825045F" w14:textId="7B09E03A" w:rsidR="00FB6BEF" w:rsidRPr="0028601B" w:rsidRDefault="00FB6BEF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CE-22/25PHT-Y</w:t>
            </w:r>
          </w:p>
        </w:tc>
        <w:tc>
          <w:tcPr>
            <w:tcW w:w="720" w:type="dxa"/>
            <w:vAlign w:val="center"/>
          </w:tcPr>
          <w:p w14:paraId="0F257081" w14:textId="3E02DF80" w:rsidR="00FB6BEF" w:rsidRDefault="00FB6BE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2A59BCFC" w14:textId="6D1290D8" w:rsidR="00FB6BEF" w:rsidRPr="00341B7B" w:rsidRDefault="00FB6BE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FB3EB42" w14:textId="77777777" w:rsidR="00FB6BEF" w:rsidRPr="00341B7B" w:rsidRDefault="00FB6BE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552967" w14:textId="77777777" w:rsidR="00FB6BEF" w:rsidRPr="00341B7B" w:rsidRDefault="00FB6BE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2239E0" w14:textId="77777777" w:rsidR="00FB6BEF" w:rsidRPr="00341B7B" w:rsidRDefault="00FB6BE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40E" w:rsidRPr="00341B7B" w14:paraId="727122C2" w14:textId="77777777" w:rsidTr="0012618F">
        <w:trPr>
          <w:trHeight w:hRule="exact" w:val="340"/>
        </w:trPr>
        <w:tc>
          <w:tcPr>
            <w:tcW w:w="648" w:type="dxa"/>
            <w:vAlign w:val="center"/>
          </w:tcPr>
          <w:p w14:paraId="3A000AA2" w14:textId="020B524D" w:rsidR="00F3340E" w:rsidRDefault="007F3CBA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F334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20" w:type="dxa"/>
            <w:vAlign w:val="center"/>
          </w:tcPr>
          <w:p w14:paraId="2EA4B67B" w14:textId="11186BB2" w:rsidR="00F3340E" w:rsidRPr="0028601B" w:rsidRDefault="00F3340E" w:rsidP="00840221">
            <w:pPr>
              <w:rPr>
                <w:rFonts w:ascii="Arial" w:hAnsi="Arial" w:cs="Arial"/>
              </w:rPr>
            </w:pPr>
            <w:r w:rsidRPr="0028601B">
              <w:rPr>
                <w:rFonts w:ascii="Arial" w:hAnsi="Arial" w:cs="Arial"/>
                <w:sz w:val="22"/>
                <w:szCs w:val="22"/>
              </w:rPr>
              <w:t>TMM-4-0-16-2</w:t>
            </w:r>
          </w:p>
        </w:tc>
        <w:tc>
          <w:tcPr>
            <w:tcW w:w="720" w:type="dxa"/>
            <w:vAlign w:val="center"/>
          </w:tcPr>
          <w:p w14:paraId="7FF9470D" w14:textId="1C742F98" w:rsidR="00F3340E" w:rsidRDefault="00F334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14:paraId="1927AAAC" w14:textId="7474EC3C" w:rsidR="00F3340E" w:rsidRDefault="00F334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1CB4029" w14:textId="77777777" w:rsidR="00F3340E" w:rsidRPr="00341B7B" w:rsidRDefault="00F334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D6916CD" w14:textId="77777777" w:rsidR="00F3340E" w:rsidRPr="00341B7B" w:rsidRDefault="00F334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39C68E7" w14:textId="77777777" w:rsidR="00F3340E" w:rsidRPr="00341B7B" w:rsidRDefault="00F3340E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2C386C60" w14:textId="77777777" w:rsidTr="0012618F">
        <w:trPr>
          <w:trHeight w:hRule="exact" w:val="340"/>
        </w:trPr>
        <w:tc>
          <w:tcPr>
            <w:tcW w:w="648" w:type="dxa"/>
          </w:tcPr>
          <w:p w14:paraId="16B2172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92E9DBD" w14:textId="77777777" w:rsidR="00FE2014" w:rsidRPr="00341B7B" w:rsidRDefault="00FE2014" w:rsidP="008402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1C66377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14:paraId="1869FDD0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3ACF8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3AE3A26E" w14:textId="77777777" w:rsidTr="0012618F">
        <w:trPr>
          <w:trHeight w:hRule="exact" w:val="340"/>
        </w:trPr>
        <w:tc>
          <w:tcPr>
            <w:tcW w:w="648" w:type="dxa"/>
          </w:tcPr>
          <w:p w14:paraId="0BA25BC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EA84812" w14:textId="77777777" w:rsidR="00FE2014" w:rsidRPr="00341B7B" w:rsidRDefault="00FE2014" w:rsidP="0084022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48E1C5C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14:paraId="186CA0F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68A08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2A877" w14:textId="7A0750A0" w:rsidR="00FE2014" w:rsidRDefault="00FE2014" w:rsidP="00A56D8D">
      <w:pPr>
        <w:spacing w:line="360" w:lineRule="auto"/>
        <w:jc w:val="both"/>
        <w:rPr>
          <w:b/>
          <w:sz w:val="16"/>
          <w:szCs w:val="16"/>
        </w:rPr>
      </w:pPr>
    </w:p>
    <w:p w14:paraId="05AD1618" w14:textId="5C3555E2" w:rsidR="00A56D8D" w:rsidRDefault="00A56D8D" w:rsidP="00A56D8D">
      <w:pPr>
        <w:spacing w:line="360" w:lineRule="auto"/>
        <w:jc w:val="both"/>
        <w:rPr>
          <w:b/>
          <w:sz w:val="16"/>
          <w:szCs w:val="16"/>
        </w:rPr>
      </w:pPr>
    </w:p>
    <w:p w14:paraId="052C9DAA" w14:textId="650D21CE" w:rsidR="00A56D8D" w:rsidRDefault="00A56D8D" w:rsidP="00A56D8D">
      <w:pPr>
        <w:spacing w:line="360" w:lineRule="auto"/>
        <w:jc w:val="both"/>
        <w:rPr>
          <w:b/>
          <w:sz w:val="16"/>
          <w:szCs w:val="16"/>
        </w:rPr>
      </w:pPr>
    </w:p>
    <w:p w14:paraId="43D6B87C" w14:textId="1F704AB6" w:rsidR="003C1FCF" w:rsidRDefault="003C1FCF" w:rsidP="00A56D8D">
      <w:pPr>
        <w:spacing w:line="360" w:lineRule="auto"/>
        <w:jc w:val="both"/>
        <w:rPr>
          <w:b/>
          <w:sz w:val="16"/>
          <w:szCs w:val="16"/>
        </w:rPr>
      </w:pPr>
    </w:p>
    <w:p w14:paraId="31EEDD8B" w14:textId="33B5E487" w:rsidR="003C1FCF" w:rsidRDefault="003C1FCF" w:rsidP="00A56D8D">
      <w:pPr>
        <w:spacing w:line="360" w:lineRule="auto"/>
        <w:jc w:val="both"/>
        <w:rPr>
          <w:b/>
          <w:sz w:val="16"/>
          <w:szCs w:val="16"/>
        </w:rPr>
      </w:pPr>
    </w:p>
    <w:p w14:paraId="640CF05F" w14:textId="5F6E6AD7" w:rsidR="003C1FCF" w:rsidRDefault="003C1FCF" w:rsidP="00A56D8D">
      <w:pPr>
        <w:spacing w:line="360" w:lineRule="auto"/>
        <w:jc w:val="both"/>
        <w:rPr>
          <w:b/>
          <w:sz w:val="16"/>
          <w:szCs w:val="16"/>
        </w:rPr>
      </w:pPr>
    </w:p>
    <w:p w14:paraId="2A059D63" w14:textId="77777777" w:rsidR="003C1FCF" w:rsidRDefault="003C1FCF" w:rsidP="00A56D8D">
      <w:pPr>
        <w:spacing w:line="360" w:lineRule="auto"/>
        <w:jc w:val="both"/>
        <w:rPr>
          <w:b/>
          <w:sz w:val="16"/>
          <w:szCs w:val="16"/>
        </w:rPr>
      </w:pPr>
    </w:p>
    <w:p w14:paraId="46E59E35" w14:textId="77777777" w:rsidR="00A56D8D" w:rsidRDefault="00A56D8D" w:rsidP="00A56D8D">
      <w:pPr>
        <w:spacing w:line="360" w:lineRule="auto"/>
        <w:jc w:val="both"/>
        <w:rPr>
          <w:b/>
          <w:sz w:val="20"/>
          <w:szCs w:val="20"/>
        </w:rPr>
      </w:pPr>
    </w:p>
    <w:p w14:paraId="0205DC76" w14:textId="77777777" w:rsidR="00FE2014" w:rsidRPr="00362CE9" w:rsidRDefault="00FE2014" w:rsidP="0012618F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Część III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435"/>
        <w:gridCol w:w="720"/>
        <w:gridCol w:w="720"/>
        <w:gridCol w:w="720"/>
        <w:gridCol w:w="900"/>
        <w:gridCol w:w="1080"/>
      </w:tblGrid>
      <w:tr w:rsidR="00FE2014" w:rsidRPr="00341B7B" w14:paraId="3F3199FC" w14:textId="77777777" w:rsidTr="0012618F">
        <w:trPr>
          <w:tblHeader/>
        </w:trPr>
        <w:tc>
          <w:tcPr>
            <w:tcW w:w="533" w:type="dxa"/>
            <w:vAlign w:val="center"/>
          </w:tcPr>
          <w:p w14:paraId="35E75ED4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435" w:type="dxa"/>
            <w:vAlign w:val="center"/>
          </w:tcPr>
          <w:p w14:paraId="082DBB32" w14:textId="77777777" w:rsidR="00FE2014" w:rsidRPr="00341B7B" w:rsidRDefault="00FE2014" w:rsidP="008402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5D731EEA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2475E83A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14:paraId="5A5ABE27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663DCA23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6B809719" w14:textId="77777777" w:rsidR="00FE2014" w:rsidRPr="00341B7B" w:rsidRDefault="00FE2014" w:rsidP="008402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</w:tc>
      </w:tr>
      <w:tr w:rsidR="00FE2014" w:rsidRPr="00341B7B" w14:paraId="7B33FFE0" w14:textId="77777777" w:rsidTr="0012618F">
        <w:tc>
          <w:tcPr>
            <w:tcW w:w="533" w:type="dxa"/>
            <w:vAlign w:val="center"/>
          </w:tcPr>
          <w:p w14:paraId="6CED34C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35" w:type="dxa"/>
            <w:vAlign w:val="center"/>
          </w:tcPr>
          <w:p w14:paraId="630ECD7F" w14:textId="7DA3F6A1" w:rsidR="00FE2014" w:rsidRPr="0028601B" w:rsidRDefault="00530F78" w:rsidP="00840221">
            <w:pPr>
              <w:jc w:val="both"/>
              <w:rPr>
                <w:rFonts w:ascii="Arial" w:hAnsi="Arial" w:cs="Arial"/>
                <w:bCs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PIC18F25Q43-I/SO</w:t>
            </w:r>
          </w:p>
        </w:tc>
        <w:tc>
          <w:tcPr>
            <w:tcW w:w="720" w:type="dxa"/>
            <w:vAlign w:val="center"/>
          </w:tcPr>
          <w:p w14:paraId="49EE7041" w14:textId="35372FA3" w:rsidR="00FE2014" w:rsidRPr="00341B7B" w:rsidRDefault="00530F78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14:paraId="5B5555C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73C8061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B9F4C1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936179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1182C9E8" w14:textId="77777777" w:rsidTr="0012618F">
        <w:tc>
          <w:tcPr>
            <w:tcW w:w="533" w:type="dxa"/>
            <w:vAlign w:val="center"/>
          </w:tcPr>
          <w:p w14:paraId="14EC368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35" w:type="dxa"/>
            <w:vAlign w:val="center"/>
          </w:tcPr>
          <w:p w14:paraId="44F4A026" w14:textId="4A60B0BD" w:rsidR="00FE2014" w:rsidRPr="0028601B" w:rsidRDefault="008F231F" w:rsidP="008F231F">
            <w:pPr>
              <w:jc w:val="both"/>
              <w:rPr>
                <w:rFonts w:ascii="Arial" w:hAnsi="Arial" w:cs="Arial"/>
                <w:b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S25FL512SDPMFVG10</w:t>
            </w:r>
          </w:p>
        </w:tc>
        <w:tc>
          <w:tcPr>
            <w:tcW w:w="720" w:type="dxa"/>
            <w:vAlign w:val="center"/>
          </w:tcPr>
          <w:p w14:paraId="77B0BA1A" w14:textId="034B68E6" w:rsidR="00FE2014" w:rsidRPr="00341B7B" w:rsidRDefault="008F231F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51E071A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A74F76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443D4D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9489B84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53CC9B05" w14:textId="77777777" w:rsidTr="0012618F">
        <w:tc>
          <w:tcPr>
            <w:tcW w:w="533" w:type="dxa"/>
            <w:vAlign w:val="center"/>
          </w:tcPr>
          <w:p w14:paraId="6188908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435" w:type="dxa"/>
            <w:vAlign w:val="center"/>
          </w:tcPr>
          <w:p w14:paraId="4F1DCE01" w14:textId="798AADFF" w:rsidR="00FE2014" w:rsidRPr="0028601B" w:rsidRDefault="0028601B" w:rsidP="00840221">
            <w:pPr>
              <w:jc w:val="both"/>
              <w:rPr>
                <w:rFonts w:ascii="Arial" w:hAnsi="Arial" w:cs="Arial"/>
                <w:bCs/>
              </w:rPr>
            </w:pPr>
            <w:r w:rsidRPr="0028601B">
              <w:rPr>
                <w:rFonts w:ascii="Arial" w:hAnsi="Arial" w:cs="Arial"/>
                <w:bCs/>
                <w:sz w:val="22"/>
                <w:szCs w:val="22"/>
              </w:rPr>
              <w:t>STM32F303RET6</w:t>
            </w:r>
          </w:p>
        </w:tc>
        <w:tc>
          <w:tcPr>
            <w:tcW w:w="720" w:type="dxa"/>
            <w:vAlign w:val="center"/>
          </w:tcPr>
          <w:p w14:paraId="4574EE54" w14:textId="26677183" w:rsidR="00FE2014" w:rsidRPr="00341B7B" w:rsidRDefault="000D0A9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31E7F0EC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A12507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A6EBE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DB4FFF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4022D846" w14:textId="77777777" w:rsidTr="0012618F">
        <w:tc>
          <w:tcPr>
            <w:tcW w:w="533" w:type="dxa"/>
            <w:vAlign w:val="center"/>
          </w:tcPr>
          <w:p w14:paraId="6B63E50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435" w:type="dxa"/>
            <w:vAlign w:val="center"/>
          </w:tcPr>
          <w:p w14:paraId="72574CE8" w14:textId="109733DC" w:rsidR="00FE2014" w:rsidRPr="000D0A9C" w:rsidRDefault="000D0A9C" w:rsidP="00840221">
            <w:pPr>
              <w:jc w:val="both"/>
              <w:rPr>
                <w:rFonts w:ascii="Arial" w:hAnsi="Arial" w:cs="Arial"/>
              </w:rPr>
            </w:pPr>
            <w:r w:rsidRPr="000D0A9C">
              <w:rPr>
                <w:rFonts w:ascii="Arial" w:hAnsi="Arial" w:cs="Arial"/>
                <w:sz w:val="22"/>
                <w:szCs w:val="22"/>
              </w:rPr>
              <w:t>MCP79411-I/ST</w:t>
            </w:r>
          </w:p>
        </w:tc>
        <w:tc>
          <w:tcPr>
            <w:tcW w:w="720" w:type="dxa"/>
            <w:vAlign w:val="center"/>
          </w:tcPr>
          <w:p w14:paraId="1A2E662E" w14:textId="0625E282" w:rsidR="00FE2014" w:rsidRPr="00341B7B" w:rsidRDefault="000D0A9C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0112BCF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6E829C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398375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18F43A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0FFF7425" w14:textId="77777777" w:rsidTr="0012618F">
        <w:tc>
          <w:tcPr>
            <w:tcW w:w="533" w:type="dxa"/>
            <w:vAlign w:val="center"/>
          </w:tcPr>
          <w:p w14:paraId="13CFCC4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4435" w:type="dxa"/>
            <w:vAlign w:val="center"/>
          </w:tcPr>
          <w:p w14:paraId="25DC60EA" w14:textId="786A0994" w:rsidR="00FE2014" w:rsidRPr="004E5F28" w:rsidRDefault="004E5F28" w:rsidP="00840221">
            <w:pPr>
              <w:jc w:val="both"/>
              <w:rPr>
                <w:rFonts w:ascii="Arial" w:hAnsi="Arial" w:cs="Arial"/>
              </w:rPr>
            </w:pPr>
            <w:r w:rsidRPr="004E5F28">
              <w:rPr>
                <w:rFonts w:ascii="Arial" w:hAnsi="Arial" w:cs="Arial"/>
                <w:sz w:val="22"/>
                <w:szCs w:val="22"/>
              </w:rPr>
              <w:t>DMT3020LSDQ-13</w:t>
            </w:r>
          </w:p>
        </w:tc>
        <w:tc>
          <w:tcPr>
            <w:tcW w:w="720" w:type="dxa"/>
            <w:vAlign w:val="center"/>
          </w:tcPr>
          <w:p w14:paraId="127EAF6D" w14:textId="374EAB4B" w:rsidR="00FE2014" w:rsidRPr="00341B7B" w:rsidRDefault="004E5F28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211CA7D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35FA24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E10FA0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214FC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621EDFD0" w14:textId="77777777" w:rsidTr="0012618F">
        <w:tc>
          <w:tcPr>
            <w:tcW w:w="533" w:type="dxa"/>
            <w:vAlign w:val="center"/>
          </w:tcPr>
          <w:p w14:paraId="56176EE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435" w:type="dxa"/>
            <w:vAlign w:val="center"/>
          </w:tcPr>
          <w:p w14:paraId="5C068E59" w14:textId="2DB58498" w:rsidR="00FE2014" w:rsidRPr="005671B9" w:rsidRDefault="005671B9" w:rsidP="00840221">
            <w:pPr>
              <w:jc w:val="both"/>
              <w:rPr>
                <w:rFonts w:ascii="Arial" w:hAnsi="Arial" w:cs="Arial"/>
              </w:rPr>
            </w:pPr>
            <w:r w:rsidRPr="005671B9">
              <w:rPr>
                <w:rFonts w:ascii="Arial" w:hAnsi="Arial" w:cs="Arial"/>
                <w:sz w:val="22"/>
                <w:szCs w:val="22"/>
              </w:rPr>
              <w:t>TXB0102DCUR</w:t>
            </w:r>
          </w:p>
        </w:tc>
        <w:tc>
          <w:tcPr>
            <w:tcW w:w="720" w:type="dxa"/>
            <w:vAlign w:val="center"/>
          </w:tcPr>
          <w:p w14:paraId="028FE4E5" w14:textId="4AADF45F" w:rsidR="00FE2014" w:rsidRPr="00341B7B" w:rsidRDefault="005671B9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654CE2A1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19F389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44B0498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CFC3235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589839EF" w14:textId="77777777" w:rsidTr="0012618F">
        <w:tc>
          <w:tcPr>
            <w:tcW w:w="533" w:type="dxa"/>
            <w:vAlign w:val="center"/>
          </w:tcPr>
          <w:p w14:paraId="557D101E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435" w:type="dxa"/>
            <w:vAlign w:val="center"/>
          </w:tcPr>
          <w:p w14:paraId="39E03BC5" w14:textId="73A282ED" w:rsidR="00FE2014" w:rsidRPr="00EB0E32" w:rsidRDefault="00EB0E32" w:rsidP="00840221">
            <w:pPr>
              <w:jc w:val="both"/>
              <w:rPr>
                <w:rFonts w:ascii="Arial" w:hAnsi="Arial" w:cs="Arial"/>
              </w:rPr>
            </w:pPr>
            <w:r w:rsidRPr="00EB0E32">
              <w:rPr>
                <w:rFonts w:ascii="Arial" w:hAnsi="Arial" w:cs="Arial"/>
                <w:sz w:val="22"/>
                <w:szCs w:val="22"/>
              </w:rPr>
              <w:t>SP4020-01FTG-C</w:t>
            </w:r>
          </w:p>
        </w:tc>
        <w:tc>
          <w:tcPr>
            <w:tcW w:w="720" w:type="dxa"/>
            <w:vAlign w:val="center"/>
          </w:tcPr>
          <w:p w14:paraId="6A61CB7B" w14:textId="63516CB2" w:rsidR="00FE2014" w:rsidRPr="00341B7B" w:rsidRDefault="00EB0E32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44C8227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CE042C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26F4BB9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B8DA37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E32" w:rsidRPr="00341B7B" w14:paraId="2C15FC46" w14:textId="77777777" w:rsidTr="0012618F">
        <w:tc>
          <w:tcPr>
            <w:tcW w:w="533" w:type="dxa"/>
            <w:vAlign w:val="center"/>
          </w:tcPr>
          <w:p w14:paraId="5A566861" w14:textId="43945937" w:rsidR="00EB0E32" w:rsidRPr="00341B7B" w:rsidRDefault="00EB0E32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435" w:type="dxa"/>
            <w:vAlign w:val="center"/>
          </w:tcPr>
          <w:p w14:paraId="3FEF2AA1" w14:textId="4CC66F3E" w:rsidR="00EB0E32" w:rsidRPr="00EB0E32" w:rsidRDefault="00A56D8D" w:rsidP="00840221">
            <w:pPr>
              <w:jc w:val="both"/>
              <w:rPr>
                <w:rFonts w:ascii="Arial" w:hAnsi="Arial" w:cs="Arial"/>
              </w:rPr>
            </w:pPr>
            <w:r w:rsidRPr="00A56D8D">
              <w:rPr>
                <w:rFonts w:ascii="Arial" w:hAnsi="Arial" w:cs="Arial"/>
                <w:sz w:val="22"/>
                <w:szCs w:val="22"/>
              </w:rPr>
              <w:t>UVR1V102MHD1AA</w:t>
            </w:r>
          </w:p>
        </w:tc>
        <w:tc>
          <w:tcPr>
            <w:tcW w:w="720" w:type="dxa"/>
            <w:vAlign w:val="center"/>
          </w:tcPr>
          <w:p w14:paraId="554330B6" w14:textId="546EDA42" w:rsidR="00EB0E32" w:rsidRDefault="00A56D8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0DB0A83D" w14:textId="0D5E69A3" w:rsidR="00EB0E32" w:rsidRPr="00341B7B" w:rsidRDefault="00A56D8D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D32D1C6" w14:textId="77777777" w:rsidR="00EB0E32" w:rsidRPr="00341B7B" w:rsidRDefault="00EB0E32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A679D0" w14:textId="77777777" w:rsidR="00EB0E32" w:rsidRPr="00341B7B" w:rsidRDefault="00EB0E32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A9BF515" w14:textId="77777777" w:rsidR="00EB0E32" w:rsidRPr="00341B7B" w:rsidRDefault="00EB0E32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539A9CE1" w14:textId="77777777" w:rsidTr="0012618F">
        <w:tc>
          <w:tcPr>
            <w:tcW w:w="533" w:type="dxa"/>
            <w:vAlign w:val="center"/>
          </w:tcPr>
          <w:p w14:paraId="62F36A60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14:paraId="2F44DBF0" w14:textId="77777777" w:rsidR="00FE2014" w:rsidRPr="00341B7B" w:rsidRDefault="00FE2014" w:rsidP="008402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FB651B6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14:paraId="1069B6E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29B1C54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014" w:rsidRPr="00341B7B" w14:paraId="11D43DF5" w14:textId="77777777" w:rsidTr="0012618F">
        <w:tc>
          <w:tcPr>
            <w:tcW w:w="533" w:type="dxa"/>
            <w:vAlign w:val="center"/>
          </w:tcPr>
          <w:p w14:paraId="6D813FD3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14:paraId="127A6490" w14:textId="77777777" w:rsidR="00FE2014" w:rsidRPr="00341B7B" w:rsidRDefault="00FE2014" w:rsidP="008402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7C7092CB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B7B">
              <w:rPr>
                <w:rFonts w:ascii="Arial" w:hAnsi="Arial" w:cs="Arial"/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14:paraId="05BC7594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9F75DBF" w14:textId="77777777" w:rsidR="00FE2014" w:rsidRPr="00341B7B" w:rsidRDefault="00FE2014" w:rsidP="0084022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9A41E" w14:textId="77777777" w:rsidR="00FE2014" w:rsidRPr="006071A9" w:rsidRDefault="00FE2014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52076E6D" w14:textId="77777777" w:rsidR="00FE2014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14:paraId="02243F24" w14:textId="77777777" w:rsidR="00FE2014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14:paraId="4396FF00" w14:textId="77777777" w:rsidR="00FE2014" w:rsidRPr="006071A9" w:rsidRDefault="00FE2014" w:rsidP="008D4E67">
      <w:pPr>
        <w:spacing w:line="360" w:lineRule="auto"/>
        <w:jc w:val="both"/>
        <w:rPr>
          <w:b/>
          <w:sz w:val="16"/>
          <w:szCs w:val="16"/>
        </w:rPr>
      </w:pPr>
    </w:p>
    <w:p w14:paraId="12C18250" w14:textId="77777777" w:rsidR="00FE2014" w:rsidRPr="006071A9" w:rsidRDefault="00FE201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14:paraId="24B10357" w14:textId="77777777" w:rsidR="00FE2014" w:rsidRPr="006071A9" w:rsidRDefault="00FE201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 gwarancji na okres co najmniej 12, tj. … miesięcy od daty dostawy.</w:t>
      </w:r>
    </w:p>
    <w:p w14:paraId="35D9F700" w14:textId="77777777" w:rsidR="00FE2014" w:rsidRPr="006071A9" w:rsidRDefault="00FE2014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14:paraId="05E57F0A" w14:textId="77777777" w:rsidR="00FE2014" w:rsidRPr="006071A9" w:rsidRDefault="00FE2014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50475369" w14:textId="77777777" w:rsidR="00FE2014" w:rsidRPr="00723D0A" w:rsidRDefault="00FE2014" w:rsidP="008D4E67">
      <w:pPr>
        <w:outlineLvl w:val="0"/>
        <w:rPr>
          <w:b/>
        </w:rPr>
      </w:pPr>
    </w:p>
    <w:p w14:paraId="5B57C680" w14:textId="77777777" w:rsidR="00FE2014" w:rsidRPr="00723D0A" w:rsidRDefault="00FE2014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14:paraId="5166F0CB" w14:textId="77777777" w:rsidR="00FE2014" w:rsidRPr="00723D0A" w:rsidRDefault="00FE2014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14:paraId="753082D8" w14:textId="77777777" w:rsidR="00FE2014" w:rsidRPr="00723D0A" w:rsidRDefault="00FE2014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14:paraId="61189646" w14:textId="77777777" w:rsidR="00FE2014" w:rsidRPr="006071A9" w:rsidRDefault="00FE2014" w:rsidP="006071A9">
      <w:pPr>
        <w:spacing w:line="360" w:lineRule="auto"/>
        <w:ind w:firstLine="288"/>
        <w:jc w:val="right"/>
        <w:rPr>
          <w:rStyle w:val="Wyrnieniedelikatne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FE2014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EA21" w14:textId="77777777" w:rsidR="00FE2014" w:rsidRDefault="00FE2014" w:rsidP="002F0A92">
      <w:r>
        <w:separator/>
      </w:r>
    </w:p>
  </w:endnote>
  <w:endnote w:type="continuationSeparator" w:id="0">
    <w:p w14:paraId="2B0E573F" w14:textId="77777777" w:rsidR="00FE2014" w:rsidRDefault="00FE2014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FA5C" w14:textId="77777777" w:rsidR="00FE2014" w:rsidRDefault="00FE2014" w:rsidP="002F0A92">
      <w:r>
        <w:separator/>
      </w:r>
    </w:p>
  </w:footnote>
  <w:footnote w:type="continuationSeparator" w:id="0">
    <w:p w14:paraId="3C00169A" w14:textId="77777777" w:rsidR="00FE2014" w:rsidRDefault="00FE2014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1711" w14:textId="77777777" w:rsidR="00FE2014" w:rsidRPr="00217624" w:rsidRDefault="00A07925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INCLUDEPICTURE  "cid:image008.png@01D398F3.BB1CAD50" \* MERGEFORMATINET </w:instrText>
    </w:r>
    <w:r>
      <w:rPr>
        <w:rFonts w:ascii="Calibri" w:hAnsi="Calibri"/>
        <w:noProof/>
      </w:rPr>
      <w:fldChar w:fldCharType="separate"/>
    </w:r>
    <w:r w:rsidR="00AA1FC7">
      <w:rPr>
        <w:rFonts w:ascii="Calibri" w:hAnsi="Calibri"/>
        <w:noProof/>
      </w:rPr>
      <w:fldChar w:fldCharType="begin"/>
    </w:r>
    <w:r w:rsidR="00AA1FC7">
      <w:rPr>
        <w:rFonts w:ascii="Calibri" w:hAnsi="Calibri"/>
        <w:noProof/>
      </w:rPr>
      <w:instrText xml:space="preserve"> INCLUDEPICTURE  "cid:image008.png@01D398F3.BB1CAD50" \* MERGEFORMATINET </w:instrText>
    </w:r>
    <w:r w:rsidR="00AA1FC7">
      <w:rPr>
        <w:rFonts w:ascii="Calibri" w:hAnsi="Calibri"/>
        <w:noProof/>
      </w:rPr>
      <w:fldChar w:fldCharType="separate"/>
    </w:r>
    <w:r w:rsidR="008F231F">
      <w:rPr>
        <w:rFonts w:ascii="Calibri" w:hAnsi="Calibri"/>
        <w:noProof/>
      </w:rPr>
      <w:fldChar w:fldCharType="begin"/>
    </w:r>
    <w:r w:rsidR="008F231F">
      <w:rPr>
        <w:rFonts w:ascii="Calibri" w:hAnsi="Calibri"/>
        <w:noProof/>
      </w:rPr>
      <w:instrText xml:space="preserve"> INCLUDEPICTURE  "cid:image008.png@01D398F3.BB1CAD50" \* MERGEFORMATINET </w:instrText>
    </w:r>
    <w:r w:rsidR="008F231F">
      <w:rPr>
        <w:rFonts w:ascii="Calibri" w:hAnsi="Calibri"/>
        <w:noProof/>
      </w:rPr>
      <w:fldChar w:fldCharType="separate"/>
    </w:r>
    <w:r w:rsidR="007F3CBA">
      <w:rPr>
        <w:rFonts w:ascii="Calibri" w:hAnsi="Calibri"/>
        <w:noProof/>
      </w:rPr>
      <w:fldChar w:fldCharType="begin"/>
    </w:r>
    <w:r w:rsidR="007F3CBA">
      <w:rPr>
        <w:rFonts w:ascii="Calibri" w:hAnsi="Calibri"/>
        <w:noProof/>
      </w:rPr>
      <w:instrText xml:space="preserve"> INCLUDEPICTURE  "cid:image008.png@01D398F3.BB1CAD50" \* MERGEFORMATINET </w:instrText>
    </w:r>
    <w:r w:rsidR="007F3CBA">
      <w:rPr>
        <w:rFonts w:ascii="Calibri" w:hAnsi="Calibri"/>
        <w:noProof/>
      </w:rPr>
      <w:fldChar w:fldCharType="separate"/>
    </w:r>
    <w:r w:rsidR="003C1FCF">
      <w:rPr>
        <w:rFonts w:ascii="Calibri" w:hAnsi="Calibri"/>
        <w:noProof/>
      </w:rPr>
      <w:fldChar w:fldCharType="begin"/>
    </w:r>
    <w:r w:rsidR="003C1FCF">
      <w:rPr>
        <w:rFonts w:ascii="Calibri" w:hAnsi="Calibri"/>
        <w:noProof/>
      </w:rPr>
      <w:instrText xml:space="preserve"> INCLUDEPICTURE  "cid:image008.png@01D398F3.BB1CAD50" \* MERGEFORMATINET </w:instrText>
    </w:r>
    <w:r w:rsidR="003C1FCF">
      <w:rPr>
        <w:rFonts w:ascii="Calibri" w:hAnsi="Calibri"/>
        <w:noProof/>
      </w:rPr>
      <w:fldChar w:fldCharType="separate"/>
    </w:r>
    <w:r w:rsidR="009E59C9">
      <w:rPr>
        <w:rFonts w:ascii="Calibri" w:hAnsi="Calibri"/>
        <w:noProof/>
      </w:rPr>
      <w:fldChar w:fldCharType="begin"/>
    </w:r>
    <w:r w:rsidR="009E59C9">
      <w:rPr>
        <w:rFonts w:ascii="Calibri" w:hAnsi="Calibri"/>
        <w:noProof/>
      </w:rPr>
      <w:instrText xml:space="preserve"> </w:instrText>
    </w:r>
    <w:r w:rsidR="009E59C9">
      <w:rPr>
        <w:rFonts w:ascii="Calibri" w:hAnsi="Calibri"/>
        <w:noProof/>
      </w:rPr>
      <w:instrText>INCLUDEPICTURE  "cid:image008.png@01D398F3.BB1CAD50" \* MERGEFORMATINET</w:instrText>
    </w:r>
    <w:r w:rsidR="009E59C9">
      <w:rPr>
        <w:rFonts w:ascii="Calibri" w:hAnsi="Calibri"/>
        <w:noProof/>
      </w:rPr>
      <w:instrText xml:space="preserve"> </w:instrText>
    </w:r>
    <w:r w:rsidR="009E59C9">
      <w:rPr>
        <w:rFonts w:ascii="Calibri" w:hAnsi="Calibri"/>
        <w:noProof/>
      </w:rPr>
      <w:fldChar w:fldCharType="separate"/>
    </w:r>
    <w:r w:rsidR="009E59C9">
      <w:rPr>
        <w:rFonts w:ascii="Calibri" w:hAnsi="Calibri"/>
        <w:noProof/>
      </w:rPr>
      <w:pict w14:anchorId="5A122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4pt;height:29pt;visibility:visible">
          <v:imagedata r:id="rId1" r:href="rId2"/>
        </v:shape>
      </w:pict>
    </w:r>
    <w:r w:rsidR="009E59C9">
      <w:rPr>
        <w:rFonts w:ascii="Calibri" w:hAnsi="Calibri"/>
        <w:noProof/>
      </w:rPr>
      <w:fldChar w:fldCharType="end"/>
    </w:r>
    <w:r w:rsidR="003C1FCF">
      <w:rPr>
        <w:rFonts w:ascii="Calibri" w:hAnsi="Calibri"/>
        <w:noProof/>
      </w:rPr>
      <w:fldChar w:fldCharType="end"/>
    </w:r>
    <w:r w:rsidR="007F3CBA">
      <w:rPr>
        <w:rFonts w:ascii="Calibri" w:hAnsi="Calibri"/>
        <w:noProof/>
      </w:rPr>
      <w:fldChar w:fldCharType="end"/>
    </w:r>
    <w:r w:rsidR="008F231F">
      <w:rPr>
        <w:rFonts w:ascii="Calibri" w:hAnsi="Calibri"/>
        <w:noProof/>
      </w:rPr>
      <w:fldChar w:fldCharType="end"/>
    </w:r>
    <w:r w:rsidR="00AA1FC7">
      <w:rPr>
        <w:rFonts w:ascii="Calibri" w:hAnsi="Calibri"/>
        <w:noProof/>
      </w:rPr>
      <w:fldChar w:fldCharType="end"/>
    </w:r>
    <w:r>
      <w:rPr>
        <w:rFonts w:ascii="Calibri" w:hAnsi="Calibri"/>
        <w:noProof/>
      </w:rPr>
      <w:fldChar w:fldCharType="end"/>
    </w:r>
  </w:p>
  <w:p w14:paraId="583DA584" w14:textId="77777777" w:rsidR="00FE2014" w:rsidRDefault="00FE2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4171760">
    <w:abstractNumId w:val="10"/>
  </w:num>
  <w:num w:numId="2" w16cid:durableId="1689794300">
    <w:abstractNumId w:val="10"/>
  </w:num>
  <w:num w:numId="3" w16cid:durableId="212276648">
    <w:abstractNumId w:val="17"/>
  </w:num>
  <w:num w:numId="4" w16cid:durableId="716900558">
    <w:abstractNumId w:val="15"/>
  </w:num>
  <w:num w:numId="5" w16cid:durableId="1703896828">
    <w:abstractNumId w:val="13"/>
  </w:num>
  <w:num w:numId="6" w16cid:durableId="71899798">
    <w:abstractNumId w:val="18"/>
  </w:num>
  <w:num w:numId="7" w16cid:durableId="1431773377">
    <w:abstractNumId w:val="12"/>
  </w:num>
  <w:num w:numId="8" w16cid:durableId="732582775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4812825">
    <w:abstractNumId w:val="8"/>
  </w:num>
  <w:num w:numId="10" w16cid:durableId="1929540862">
    <w:abstractNumId w:val="3"/>
  </w:num>
  <w:num w:numId="11" w16cid:durableId="1066412779">
    <w:abstractNumId w:val="2"/>
  </w:num>
  <w:num w:numId="12" w16cid:durableId="212542695">
    <w:abstractNumId w:val="1"/>
  </w:num>
  <w:num w:numId="13" w16cid:durableId="1172602223">
    <w:abstractNumId w:val="0"/>
  </w:num>
  <w:num w:numId="14" w16cid:durableId="107626538">
    <w:abstractNumId w:val="9"/>
  </w:num>
  <w:num w:numId="15" w16cid:durableId="1060245518">
    <w:abstractNumId w:val="7"/>
  </w:num>
  <w:num w:numId="16" w16cid:durableId="1420567161">
    <w:abstractNumId w:val="6"/>
  </w:num>
  <w:num w:numId="17" w16cid:durableId="1584607282">
    <w:abstractNumId w:val="5"/>
  </w:num>
  <w:num w:numId="18" w16cid:durableId="821892263">
    <w:abstractNumId w:val="4"/>
  </w:num>
  <w:num w:numId="19" w16cid:durableId="128327640">
    <w:abstractNumId w:val="16"/>
  </w:num>
  <w:num w:numId="20" w16cid:durableId="529992135">
    <w:abstractNumId w:val="11"/>
  </w:num>
  <w:num w:numId="21" w16cid:durableId="3070561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02759"/>
    <w:rsid w:val="0002283A"/>
    <w:rsid w:val="000241FF"/>
    <w:rsid w:val="000248A9"/>
    <w:rsid w:val="00033016"/>
    <w:rsid w:val="00035634"/>
    <w:rsid w:val="000524C7"/>
    <w:rsid w:val="00054581"/>
    <w:rsid w:val="00063045"/>
    <w:rsid w:val="00077555"/>
    <w:rsid w:val="000808D6"/>
    <w:rsid w:val="0008220A"/>
    <w:rsid w:val="00094578"/>
    <w:rsid w:val="000A1687"/>
    <w:rsid w:val="000C4A8E"/>
    <w:rsid w:val="000C6C15"/>
    <w:rsid w:val="000D0A9C"/>
    <w:rsid w:val="000D3BCD"/>
    <w:rsid w:val="001060DC"/>
    <w:rsid w:val="00107E73"/>
    <w:rsid w:val="00112CB1"/>
    <w:rsid w:val="0012618F"/>
    <w:rsid w:val="00142825"/>
    <w:rsid w:val="001658A6"/>
    <w:rsid w:val="00174FA6"/>
    <w:rsid w:val="001779A9"/>
    <w:rsid w:val="0019142A"/>
    <w:rsid w:val="0019586D"/>
    <w:rsid w:val="001A166E"/>
    <w:rsid w:val="001A557E"/>
    <w:rsid w:val="001F51FB"/>
    <w:rsid w:val="00217624"/>
    <w:rsid w:val="0023102E"/>
    <w:rsid w:val="00234CB8"/>
    <w:rsid w:val="00243944"/>
    <w:rsid w:val="00263658"/>
    <w:rsid w:val="00270C3E"/>
    <w:rsid w:val="00272C27"/>
    <w:rsid w:val="0028601B"/>
    <w:rsid w:val="002A29BA"/>
    <w:rsid w:val="002A49E4"/>
    <w:rsid w:val="002B109F"/>
    <w:rsid w:val="002B70E2"/>
    <w:rsid w:val="002C790E"/>
    <w:rsid w:val="002F0A92"/>
    <w:rsid w:val="002F53C2"/>
    <w:rsid w:val="002F7769"/>
    <w:rsid w:val="003135FD"/>
    <w:rsid w:val="00315AC6"/>
    <w:rsid w:val="0032131D"/>
    <w:rsid w:val="00323B89"/>
    <w:rsid w:val="00330D1D"/>
    <w:rsid w:val="00341B7B"/>
    <w:rsid w:val="00341DB8"/>
    <w:rsid w:val="003429EF"/>
    <w:rsid w:val="003555BF"/>
    <w:rsid w:val="00362923"/>
    <w:rsid w:val="00362CE9"/>
    <w:rsid w:val="00364367"/>
    <w:rsid w:val="0036677C"/>
    <w:rsid w:val="00370F3F"/>
    <w:rsid w:val="00381F3E"/>
    <w:rsid w:val="00384CC9"/>
    <w:rsid w:val="003B3B93"/>
    <w:rsid w:val="003C1FCF"/>
    <w:rsid w:val="003C2386"/>
    <w:rsid w:val="003C5A73"/>
    <w:rsid w:val="003D0828"/>
    <w:rsid w:val="003D1BC4"/>
    <w:rsid w:val="003D2D5E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32EA5"/>
    <w:rsid w:val="00433AB4"/>
    <w:rsid w:val="00434C24"/>
    <w:rsid w:val="0046108F"/>
    <w:rsid w:val="0047489E"/>
    <w:rsid w:val="004748E9"/>
    <w:rsid w:val="0048436D"/>
    <w:rsid w:val="004870D0"/>
    <w:rsid w:val="004A01F9"/>
    <w:rsid w:val="004B36C2"/>
    <w:rsid w:val="004D03B1"/>
    <w:rsid w:val="004D57B3"/>
    <w:rsid w:val="004E5F28"/>
    <w:rsid w:val="004F3292"/>
    <w:rsid w:val="0050635C"/>
    <w:rsid w:val="005234C1"/>
    <w:rsid w:val="0052554D"/>
    <w:rsid w:val="00525DDD"/>
    <w:rsid w:val="0053073D"/>
    <w:rsid w:val="00530F78"/>
    <w:rsid w:val="00531BBC"/>
    <w:rsid w:val="00532BCE"/>
    <w:rsid w:val="00546457"/>
    <w:rsid w:val="0055055B"/>
    <w:rsid w:val="005528DC"/>
    <w:rsid w:val="00560818"/>
    <w:rsid w:val="005671B9"/>
    <w:rsid w:val="005702FF"/>
    <w:rsid w:val="005819A3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D6098"/>
    <w:rsid w:val="005E28CC"/>
    <w:rsid w:val="005E3F66"/>
    <w:rsid w:val="005F4D0B"/>
    <w:rsid w:val="005F790B"/>
    <w:rsid w:val="006001CD"/>
    <w:rsid w:val="006071A9"/>
    <w:rsid w:val="006138E4"/>
    <w:rsid w:val="006273BC"/>
    <w:rsid w:val="00642EBA"/>
    <w:rsid w:val="006550B0"/>
    <w:rsid w:val="00657266"/>
    <w:rsid w:val="006625B4"/>
    <w:rsid w:val="00667A7A"/>
    <w:rsid w:val="006741D3"/>
    <w:rsid w:val="00685EDA"/>
    <w:rsid w:val="0069490C"/>
    <w:rsid w:val="00695B04"/>
    <w:rsid w:val="00697EFF"/>
    <w:rsid w:val="006A2FB9"/>
    <w:rsid w:val="006E56B4"/>
    <w:rsid w:val="006F1EF0"/>
    <w:rsid w:val="00701E49"/>
    <w:rsid w:val="0070284C"/>
    <w:rsid w:val="0070612B"/>
    <w:rsid w:val="00723D0A"/>
    <w:rsid w:val="00735CB4"/>
    <w:rsid w:val="00740603"/>
    <w:rsid w:val="0074250B"/>
    <w:rsid w:val="0074455E"/>
    <w:rsid w:val="00750B43"/>
    <w:rsid w:val="00761E71"/>
    <w:rsid w:val="007903EE"/>
    <w:rsid w:val="0079055F"/>
    <w:rsid w:val="007950D6"/>
    <w:rsid w:val="007971CC"/>
    <w:rsid w:val="007A7DC9"/>
    <w:rsid w:val="007B0543"/>
    <w:rsid w:val="007D5E23"/>
    <w:rsid w:val="007D6A56"/>
    <w:rsid w:val="007D788D"/>
    <w:rsid w:val="007E72F7"/>
    <w:rsid w:val="007F3CBA"/>
    <w:rsid w:val="007F3FAC"/>
    <w:rsid w:val="007F70C5"/>
    <w:rsid w:val="008020C2"/>
    <w:rsid w:val="00812A41"/>
    <w:rsid w:val="00826D9B"/>
    <w:rsid w:val="00840221"/>
    <w:rsid w:val="00847183"/>
    <w:rsid w:val="00851382"/>
    <w:rsid w:val="008570AB"/>
    <w:rsid w:val="00876D1A"/>
    <w:rsid w:val="00892D69"/>
    <w:rsid w:val="00897D35"/>
    <w:rsid w:val="008A6B0B"/>
    <w:rsid w:val="008B3DB0"/>
    <w:rsid w:val="008B412B"/>
    <w:rsid w:val="008B7034"/>
    <w:rsid w:val="008C6495"/>
    <w:rsid w:val="008D4E67"/>
    <w:rsid w:val="008D5FD4"/>
    <w:rsid w:val="008F231F"/>
    <w:rsid w:val="008F68CA"/>
    <w:rsid w:val="009114A8"/>
    <w:rsid w:val="00915207"/>
    <w:rsid w:val="00925B64"/>
    <w:rsid w:val="00942F2E"/>
    <w:rsid w:val="00961922"/>
    <w:rsid w:val="009674A2"/>
    <w:rsid w:val="009740DA"/>
    <w:rsid w:val="009907A4"/>
    <w:rsid w:val="009A7950"/>
    <w:rsid w:val="009C306D"/>
    <w:rsid w:val="009D502F"/>
    <w:rsid w:val="009E2B64"/>
    <w:rsid w:val="009E59C9"/>
    <w:rsid w:val="00A05FD2"/>
    <w:rsid w:val="00A07925"/>
    <w:rsid w:val="00A15FE2"/>
    <w:rsid w:val="00A21127"/>
    <w:rsid w:val="00A214D1"/>
    <w:rsid w:val="00A403BD"/>
    <w:rsid w:val="00A522A0"/>
    <w:rsid w:val="00A56D8D"/>
    <w:rsid w:val="00A61ED9"/>
    <w:rsid w:val="00A63F24"/>
    <w:rsid w:val="00A646BE"/>
    <w:rsid w:val="00A6739D"/>
    <w:rsid w:val="00A74608"/>
    <w:rsid w:val="00A761F8"/>
    <w:rsid w:val="00A83A0B"/>
    <w:rsid w:val="00A91E7C"/>
    <w:rsid w:val="00AA0698"/>
    <w:rsid w:val="00AA15C0"/>
    <w:rsid w:val="00AA1FC7"/>
    <w:rsid w:val="00AB5C14"/>
    <w:rsid w:val="00AB6CEE"/>
    <w:rsid w:val="00AB71B1"/>
    <w:rsid w:val="00AC3C96"/>
    <w:rsid w:val="00AD566F"/>
    <w:rsid w:val="00AD7BBD"/>
    <w:rsid w:val="00AF4013"/>
    <w:rsid w:val="00AF6C72"/>
    <w:rsid w:val="00B04165"/>
    <w:rsid w:val="00B153E4"/>
    <w:rsid w:val="00B15F56"/>
    <w:rsid w:val="00B23A24"/>
    <w:rsid w:val="00B62F43"/>
    <w:rsid w:val="00B7473A"/>
    <w:rsid w:val="00B8343B"/>
    <w:rsid w:val="00B854D7"/>
    <w:rsid w:val="00BA6630"/>
    <w:rsid w:val="00BA67D8"/>
    <w:rsid w:val="00BB62EC"/>
    <w:rsid w:val="00BC3116"/>
    <w:rsid w:val="00BC31C6"/>
    <w:rsid w:val="00BC5CE2"/>
    <w:rsid w:val="00BD6581"/>
    <w:rsid w:val="00BE020C"/>
    <w:rsid w:val="00BE63E7"/>
    <w:rsid w:val="00BE6A52"/>
    <w:rsid w:val="00BF2DB7"/>
    <w:rsid w:val="00BF61D5"/>
    <w:rsid w:val="00C17FA6"/>
    <w:rsid w:val="00C2650C"/>
    <w:rsid w:val="00C27858"/>
    <w:rsid w:val="00C37341"/>
    <w:rsid w:val="00C54C0C"/>
    <w:rsid w:val="00C555C8"/>
    <w:rsid w:val="00C62509"/>
    <w:rsid w:val="00C76935"/>
    <w:rsid w:val="00C94A59"/>
    <w:rsid w:val="00C974C4"/>
    <w:rsid w:val="00CA55B9"/>
    <w:rsid w:val="00CB03EB"/>
    <w:rsid w:val="00CB3E8A"/>
    <w:rsid w:val="00CB52FE"/>
    <w:rsid w:val="00CD7CD8"/>
    <w:rsid w:val="00CF3BCF"/>
    <w:rsid w:val="00D02817"/>
    <w:rsid w:val="00D07A00"/>
    <w:rsid w:val="00D15520"/>
    <w:rsid w:val="00D173A3"/>
    <w:rsid w:val="00D2288C"/>
    <w:rsid w:val="00D27EAF"/>
    <w:rsid w:val="00D301E7"/>
    <w:rsid w:val="00D32220"/>
    <w:rsid w:val="00D341FB"/>
    <w:rsid w:val="00D47E9C"/>
    <w:rsid w:val="00D5240D"/>
    <w:rsid w:val="00D524B7"/>
    <w:rsid w:val="00D52935"/>
    <w:rsid w:val="00D57123"/>
    <w:rsid w:val="00D63BB2"/>
    <w:rsid w:val="00D65EDE"/>
    <w:rsid w:val="00D84501"/>
    <w:rsid w:val="00D90577"/>
    <w:rsid w:val="00D9738E"/>
    <w:rsid w:val="00DA272B"/>
    <w:rsid w:val="00DB5860"/>
    <w:rsid w:val="00DB6172"/>
    <w:rsid w:val="00DC6720"/>
    <w:rsid w:val="00DC6FDB"/>
    <w:rsid w:val="00DD56F6"/>
    <w:rsid w:val="00DE3894"/>
    <w:rsid w:val="00DE7D3D"/>
    <w:rsid w:val="00DF39E0"/>
    <w:rsid w:val="00E0303C"/>
    <w:rsid w:val="00E10AF4"/>
    <w:rsid w:val="00E1248D"/>
    <w:rsid w:val="00E17835"/>
    <w:rsid w:val="00E36DF2"/>
    <w:rsid w:val="00E37BFE"/>
    <w:rsid w:val="00E47159"/>
    <w:rsid w:val="00E73BA2"/>
    <w:rsid w:val="00E850CA"/>
    <w:rsid w:val="00E9088E"/>
    <w:rsid w:val="00E9222E"/>
    <w:rsid w:val="00E93008"/>
    <w:rsid w:val="00EB0D18"/>
    <w:rsid w:val="00EB0E32"/>
    <w:rsid w:val="00EB286B"/>
    <w:rsid w:val="00EB370A"/>
    <w:rsid w:val="00EB56FC"/>
    <w:rsid w:val="00EB6E19"/>
    <w:rsid w:val="00EE35A2"/>
    <w:rsid w:val="00EE75BB"/>
    <w:rsid w:val="00F07E49"/>
    <w:rsid w:val="00F15721"/>
    <w:rsid w:val="00F17A96"/>
    <w:rsid w:val="00F23B43"/>
    <w:rsid w:val="00F27579"/>
    <w:rsid w:val="00F3340E"/>
    <w:rsid w:val="00F40DC2"/>
    <w:rsid w:val="00F54748"/>
    <w:rsid w:val="00F548E1"/>
    <w:rsid w:val="00F54E6F"/>
    <w:rsid w:val="00F55538"/>
    <w:rsid w:val="00F60E23"/>
    <w:rsid w:val="00F77C10"/>
    <w:rsid w:val="00F91A91"/>
    <w:rsid w:val="00FA12BD"/>
    <w:rsid w:val="00FB2E51"/>
    <w:rsid w:val="00FB3B41"/>
    <w:rsid w:val="00FB6BEF"/>
    <w:rsid w:val="00FC7533"/>
    <w:rsid w:val="00FD0031"/>
    <w:rsid w:val="00FD7B94"/>
    <w:rsid w:val="00FE2014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5264AB0B"/>
  <w15:docId w15:val="{86852874-58A7-4330-B295-0CEC2E48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1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 </vt:lpstr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Rafał Chrolenko | Łukasiewicz - ITR</cp:lastModifiedBy>
  <cp:revision>66</cp:revision>
  <cp:lastPrinted>2021-12-20T11:07:00Z</cp:lastPrinted>
  <dcterms:created xsi:type="dcterms:W3CDTF">2022-08-08T09:02:00Z</dcterms:created>
  <dcterms:modified xsi:type="dcterms:W3CDTF">2022-10-20T11:17:00Z</dcterms:modified>
</cp:coreProperties>
</file>