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050" w14:textId="22655823" w:rsidR="00FF2E74" w:rsidRPr="00723D0A" w:rsidRDefault="0016160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0B9717D8" wp14:editId="12DF7A59">
            <wp:extent cx="635000" cy="115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140F" w14:textId="00A25C67" w:rsidR="00FF2E74" w:rsidRPr="00723D0A" w:rsidRDefault="0016160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7A8260" wp14:editId="79E927A2">
                <wp:simplePos x="0" y="0"/>
                <wp:positionH relativeFrom="column">
                  <wp:posOffset>-123190</wp:posOffset>
                </wp:positionH>
                <wp:positionV relativeFrom="paragraph">
                  <wp:posOffset>37464</wp:posOffset>
                </wp:positionV>
                <wp:extent cx="646747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AEBC" id="Łącznik prosty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A2069BA" w14:textId="77777777" w:rsidR="00FF2E74" w:rsidRPr="00723D0A" w:rsidRDefault="00FF2E74" w:rsidP="008D4E67">
      <w:pPr>
        <w:jc w:val="right"/>
        <w:outlineLvl w:val="0"/>
      </w:pPr>
      <w:r w:rsidRPr="00723D0A">
        <w:t>Załącznik nr 1</w:t>
      </w:r>
    </w:p>
    <w:p w14:paraId="0884DC17" w14:textId="149B746F" w:rsidR="00FF2E74" w:rsidRPr="00723D0A" w:rsidRDefault="00FF2E74" w:rsidP="008D4E67">
      <w:pPr>
        <w:jc w:val="right"/>
        <w:outlineLvl w:val="0"/>
      </w:pPr>
      <w:r>
        <w:t xml:space="preserve">do zapytania ofertowego </w:t>
      </w:r>
      <w:r w:rsidRPr="00A62555">
        <w:t>0</w:t>
      </w:r>
      <w:r w:rsidR="00662133">
        <w:t>40</w:t>
      </w:r>
      <w:r w:rsidRPr="00A62555">
        <w:t>/E</w:t>
      </w:r>
      <w:r w:rsidRPr="00C50903">
        <w:t>Z/2022</w:t>
      </w:r>
    </w:p>
    <w:p w14:paraId="6BFC17D3" w14:textId="77777777" w:rsidR="00FF2E74" w:rsidRPr="00723D0A" w:rsidRDefault="00FF2E7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412ADFB4" w14:textId="77777777" w:rsidR="00FF2E74" w:rsidRPr="00723D0A" w:rsidRDefault="00FF2E74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24D4E584" w14:textId="77777777" w:rsidR="00FF2E74" w:rsidRPr="00723D0A" w:rsidRDefault="00FF2E74" w:rsidP="008D4E67">
      <w:pPr>
        <w:spacing w:line="360" w:lineRule="auto"/>
      </w:pPr>
      <w:r w:rsidRPr="00723D0A">
        <w:t>.........................................................</w:t>
      </w:r>
    </w:p>
    <w:p w14:paraId="1675CCBA" w14:textId="77777777" w:rsidR="00FF2E74" w:rsidRPr="00723D0A" w:rsidRDefault="00FF2E74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03BB1E5" w14:textId="77777777" w:rsidR="00FF2E74" w:rsidRPr="0012618F" w:rsidRDefault="00FF2E7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D246C1E" w14:textId="77777777" w:rsidR="00FF2E74" w:rsidRPr="006071A9" w:rsidRDefault="00FF2E74" w:rsidP="008D4E67">
      <w:pPr>
        <w:spacing w:before="60"/>
        <w:jc w:val="center"/>
      </w:pPr>
      <w:r w:rsidRPr="006071A9">
        <w:rPr>
          <w:b/>
        </w:rPr>
        <w:t>Oferta</w:t>
      </w:r>
    </w:p>
    <w:p w14:paraId="09549125" w14:textId="598E3201" w:rsidR="00FF2E74" w:rsidRPr="006071A9" w:rsidRDefault="00FF2E7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</w:t>
      </w:r>
      <w:r w:rsidRPr="00A62555">
        <w:rPr>
          <w:sz w:val="22"/>
          <w:szCs w:val="22"/>
        </w:rPr>
        <w:t>ofertowe 0</w:t>
      </w:r>
      <w:r w:rsidR="00662133">
        <w:rPr>
          <w:sz w:val="22"/>
          <w:szCs w:val="22"/>
        </w:rPr>
        <w:t>40</w:t>
      </w:r>
      <w:r w:rsidRPr="00A62555">
        <w:rPr>
          <w:sz w:val="22"/>
          <w:szCs w:val="22"/>
        </w:rPr>
        <w:t>/EZ/2022 na dostawę</w:t>
      </w:r>
      <w:r w:rsidR="00B92669" w:rsidRPr="00B92669">
        <w:rPr>
          <w:b/>
          <w:sz w:val="22"/>
          <w:szCs w:val="22"/>
        </w:rPr>
        <w:t xml:space="preserve"> stali stopowych i produktów z tworzyw sztucznych </w:t>
      </w:r>
      <w:r w:rsidR="00A62555">
        <w:rPr>
          <w:b/>
          <w:sz w:val="22"/>
          <w:szCs w:val="22"/>
        </w:rPr>
        <w:t>wg specyfikacji</w:t>
      </w:r>
      <w:r w:rsidRPr="006071A9">
        <w:rPr>
          <w:sz w:val="22"/>
          <w:szCs w:val="22"/>
        </w:rPr>
        <w:t xml:space="preserve"> oferuję:</w:t>
      </w:r>
    </w:p>
    <w:p w14:paraId="0C50EE8B" w14:textId="77777777" w:rsidR="00FF2E74" w:rsidRDefault="00FF2E74" w:rsidP="00942F2E">
      <w:pPr>
        <w:outlineLvl w:val="0"/>
        <w:rPr>
          <w:b/>
          <w:sz w:val="16"/>
          <w:szCs w:val="16"/>
        </w:rPr>
      </w:pPr>
    </w:p>
    <w:p w14:paraId="17DC0385" w14:textId="77777777" w:rsidR="00FF2E74" w:rsidRPr="0012618F" w:rsidRDefault="00FF2E74" w:rsidP="00942F2E">
      <w:pPr>
        <w:outlineLvl w:val="0"/>
        <w:rPr>
          <w:b/>
          <w:sz w:val="16"/>
          <w:szCs w:val="16"/>
        </w:rPr>
      </w:pPr>
    </w:p>
    <w:p w14:paraId="6E7FC18E" w14:textId="77777777" w:rsidR="00FF2E74" w:rsidRPr="006071A9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521D658E" w14:textId="77777777" w:rsidR="008D2332" w:rsidRPr="008D2332" w:rsidRDefault="008D2332" w:rsidP="008D2332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8D2332">
        <w:rPr>
          <w:b/>
          <w:sz w:val="20"/>
          <w:szCs w:val="20"/>
        </w:rPr>
        <w:t xml:space="preserve">Część 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4B2DDD03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86B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6ED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4B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FF4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Jed.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4234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86D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16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1E82A665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67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3B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Trójnik nierdzewny OD 33,4x3,38mm, 304L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FF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AAB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B9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EAF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D9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46414022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27C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116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Trójnik nierdzewny OD 88,9x2mm, 304L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C6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22B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8485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065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7B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298063CF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1F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3DD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Kolano nierdzewne OD 88,9x2mm, 304L, typ3, r = 1,5d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4AD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DF3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99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FA5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7E9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30ABF215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B9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5CF5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Rura nierdzewna OD 33,4x3,38</w:t>
            </w:r>
          </w:p>
          <w:p w14:paraId="5028F952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316L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23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199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24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8B3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060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66B08D8B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3BD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C6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Rura nierdzewna OD 88,9x2</w:t>
            </w:r>
          </w:p>
          <w:p w14:paraId="2A2F7FCD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1.4307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02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FA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68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49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6F3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2981C453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27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11A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Rura nierdzewna OD 40,0x1,5mm</w:t>
            </w:r>
          </w:p>
          <w:p w14:paraId="575269D1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1.4307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9AF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17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3C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78F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7A0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49C5A8A3" w14:textId="77777777" w:rsidTr="00DF735F">
        <w:trPr>
          <w:trHeight w:hRule="exact"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DC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B55" w14:textId="77777777" w:rsidR="008D2332" w:rsidRPr="008D2332" w:rsidRDefault="008D2332" w:rsidP="008D233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1B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0D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0D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91F133" w14:textId="77777777" w:rsidR="008D2332" w:rsidRP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6BDEECCB" w14:textId="77777777" w:rsidR="008D2332" w:rsidRP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622F1B95" w14:textId="77777777" w:rsidR="008D2332" w:rsidRPr="008D2332" w:rsidRDefault="008D2332" w:rsidP="008D2332">
      <w:pPr>
        <w:spacing w:line="360" w:lineRule="auto"/>
        <w:ind w:left="284"/>
        <w:jc w:val="both"/>
        <w:rPr>
          <w:b/>
          <w:sz w:val="20"/>
          <w:szCs w:val="20"/>
        </w:rPr>
      </w:pPr>
      <w:r w:rsidRPr="008D2332">
        <w:rPr>
          <w:b/>
          <w:sz w:val="20"/>
          <w:szCs w:val="20"/>
        </w:rPr>
        <w:t>Część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2A222974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C70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173" w14:textId="77777777" w:rsidR="008D2332" w:rsidRPr="008D2332" w:rsidRDefault="008D2332" w:rsidP="008D2332">
            <w:pPr>
              <w:jc w:val="both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DAC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19B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Jed.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F42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B4E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7D55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5F145A58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F7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171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 1mm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B4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43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90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7A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C6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7A61A2B3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6C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751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 0,5mm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E0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67A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88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DF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71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34F6DF49" w14:textId="77777777" w:rsidTr="00DF7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0D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BF8" w14:textId="77777777" w:rsidR="008D2332" w:rsidRPr="008D2332" w:rsidRDefault="008D2332" w:rsidP="008D2332"/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9D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98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EA8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E0CDBB" w14:textId="41EDB84B" w:rsid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57C3F6E0" w14:textId="77777777" w:rsidR="008D2332" w:rsidRP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34417373" w14:textId="77777777" w:rsidR="008D2332" w:rsidRPr="008D2332" w:rsidRDefault="008D2332" w:rsidP="008D2332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 w:rsidRPr="008D2332">
        <w:rPr>
          <w:b/>
          <w:sz w:val="20"/>
          <w:szCs w:val="20"/>
        </w:rPr>
        <w:lastRenderedPageBreak/>
        <w:t xml:space="preserve">Część III.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711FE5E5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7A3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8F49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98B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41E9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Jed.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E60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D7A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C86D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6730A354" w14:textId="77777777" w:rsidTr="00DF735F">
        <w:trPr>
          <w:trHeight w:hRule="exact" w:val="9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C6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8C9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Kompensator stalowy,</w:t>
            </w:r>
          </w:p>
          <w:p w14:paraId="39F747DE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Typ SA-10 PN10 DN25</w:t>
            </w:r>
          </w:p>
          <w:p w14:paraId="5E8CE91C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Przyłącze OD 33,7x2,6, L = 185mm</w:t>
            </w:r>
          </w:p>
          <w:p w14:paraId="5ED7D2BA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1.4541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179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20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3E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B3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BA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2CC7E098" w14:textId="77777777" w:rsidTr="00DF735F">
        <w:trPr>
          <w:trHeight w:hRule="exact"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24B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CD9" w14:textId="77777777" w:rsidR="008D2332" w:rsidRPr="008D2332" w:rsidRDefault="008D2332" w:rsidP="008D233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65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5F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0DE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AFFE6B0" w14:textId="77777777" w:rsidR="008D2332" w:rsidRPr="008D2332" w:rsidRDefault="008D2332" w:rsidP="008D2332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16419BA6" w14:textId="77777777" w:rsidR="008D2332" w:rsidRPr="008D2332" w:rsidRDefault="008D2332" w:rsidP="008D2332">
      <w:pPr>
        <w:spacing w:line="360" w:lineRule="auto"/>
        <w:ind w:left="284"/>
        <w:jc w:val="both"/>
        <w:rPr>
          <w:b/>
          <w:sz w:val="20"/>
          <w:szCs w:val="20"/>
        </w:rPr>
      </w:pPr>
      <w:r w:rsidRPr="008D2332">
        <w:rPr>
          <w:b/>
          <w:sz w:val="20"/>
          <w:szCs w:val="20"/>
        </w:rPr>
        <w:t>Część 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6D6B99BA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B23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186" w14:textId="77777777" w:rsidR="008D2332" w:rsidRPr="008D2332" w:rsidRDefault="008D2332" w:rsidP="008D2332">
            <w:pPr>
              <w:jc w:val="both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310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4D4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Jed.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C58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1FB3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E07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40388EE8" w14:textId="77777777" w:rsidTr="00DF7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74B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1E2" w14:textId="77777777" w:rsidR="008D2332" w:rsidRPr="008D2332" w:rsidRDefault="008D2332" w:rsidP="008D2332">
            <w:pPr>
              <w:jc w:val="both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Płyta teflonowa 4mm 1200x1200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030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70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76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42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1550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4BA7DD39" w14:textId="77777777" w:rsidTr="00DF7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2E3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38AE" w14:textId="77777777" w:rsidR="008D2332" w:rsidRPr="008D2332" w:rsidRDefault="008D2332" w:rsidP="008D233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395C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699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623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0CF3E77" w14:textId="77777777" w:rsidR="00FF2E74" w:rsidRPr="006071A9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099C4329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4AC92CE6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14:paraId="22CC4574" w14:textId="77777777" w:rsidR="00FF2E74" w:rsidRPr="006071A9" w:rsidRDefault="00FF2E7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11913B13" w14:textId="77777777" w:rsidR="00FF2E74" w:rsidRPr="006071A9" w:rsidRDefault="00FF2E7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B9409C5" w14:textId="77777777" w:rsidR="00FF2E74" w:rsidRPr="00723D0A" w:rsidRDefault="00FF2E74" w:rsidP="008D4E67">
      <w:pPr>
        <w:outlineLvl w:val="0"/>
        <w:rPr>
          <w:b/>
        </w:rPr>
      </w:pPr>
    </w:p>
    <w:p w14:paraId="49477114" w14:textId="77777777" w:rsidR="00FF2E74" w:rsidRPr="00723D0A" w:rsidRDefault="00FF2E7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54C9F40A" w14:textId="77777777" w:rsidR="00FF2E74" w:rsidRPr="00723D0A" w:rsidRDefault="00FF2E7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62A4136D" w14:textId="77777777" w:rsidR="00FF2E74" w:rsidRPr="00723D0A" w:rsidRDefault="00FF2E7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4B8A16BC" w14:textId="77777777" w:rsidR="00FF2E74" w:rsidRPr="006071A9" w:rsidRDefault="00FF2E7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F2E7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20B" w14:textId="77777777" w:rsidR="00FF2E74" w:rsidRDefault="00FF2E74" w:rsidP="002F0A92">
      <w:r>
        <w:separator/>
      </w:r>
    </w:p>
  </w:endnote>
  <w:endnote w:type="continuationSeparator" w:id="0">
    <w:p w14:paraId="620A22E9" w14:textId="77777777" w:rsidR="00FF2E74" w:rsidRDefault="00FF2E7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6C98" w14:textId="77777777" w:rsidR="00FF2E74" w:rsidRDefault="00FF2E74" w:rsidP="002F0A92">
      <w:r>
        <w:separator/>
      </w:r>
    </w:p>
  </w:footnote>
  <w:footnote w:type="continuationSeparator" w:id="0">
    <w:p w14:paraId="06660666" w14:textId="77777777" w:rsidR="00FF2E74" w:rsidRDefault="00FF2E7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3C2" w14:textId="41A67126" w:rsidR="00FF2E74" w:rsidRPr="00217624" w:rsidRDefault="0016160D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32E08E9E" wp14:editId="3B5B8913">
          <wp:extent cx="5765800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1DD21" w14:textId="77777777" w:rsidR="00FF2E74" w:rsidRDefault="00FF2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768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D4F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C7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7C2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1C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A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E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4C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AD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4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0584245">
    <w:abstractNumId w:val="10"/>
  </w:num>
  <w:num w:numId="2" w16cid:durableId="1363089339">
    <w:abstractNumId w:val="10"/>
  </w:num>
  <w:num w:numId="3" w16cid:durableId="1054161412">
    <w:abstractNumId w:val="17"/>
  </w:num>
  <w:num w:numId="4" w16cid:durableId="499587274">
    <w:abstractNumId w:val="15"/>
  </w:num>
  <w:num w:numId="5" w16cid:durableId="402682268">
    <w:abstractNumId w:val="13"/>
  </w:num>
  <w:num w:numId="6" w16cid:durableId="1439372757">
    <w:abstractNumId w:val="18"/>
  </w:num>
  <w:num w:numId="7" w16cid:durableId="236398955">
    <w:abstractNumId w:val="12"/>
  </w:num>
  <w:num w:numId="8" w16cid:durableId="54029126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81528">
    <w:abstractNumId w:val="8"/>
  </w:num>
  <w:num w:numId="10" w16cid:durableId="1710449843">
    <w:abstractNumId w:val="3"/>
  </w:num>
  <w:num w:numId="11" w16cid:durableId="347802498">
    <w:abstractNumId w:val="2"/>
  </w:num>
  <w:num w:numId="12" w16cid:durableId="1094744525">
    <w:abstractNumId w:val="1"/>
  </w:num>
  <w:num w:numId="13" w16cid:durableId="582222925">
    <w:abstractNumId w:val="0"/>
  </w:num>
  <w:num w:numId="14" w16cid:durableId="1707632468">
    <w:abstractNumId w:val="9"/>
  </w:num>
  <w:num w:numId="15" w16cid:durableId="1524444054">
    <w:abstractNumId w:val="7"/>
  </w:num>
  <w:num w:numId="16" w16cid:durableId="1063799686">
    <w:abstractNumId w:val="6"/>
  </w:num>
  <w:num w:numId="17" w16cid:durableId="1564021858">
    <w:abstractNumId w:val="5"/>
  </w:num>
  <w:num w:numId="18" w16cid:durableId="938869926">
    <w:abstractNumId w:val="4"/>
  </w:num>
  <w:num w:numId="19" w16cid:durableId="1322586336">
    <w:abstractNumId w:val="16"/>
  </w:num>
  <w:num w:numId="20" w16cid:durableId="630480114">
    <w:abstractNumId w:val="11"/>
  </w:num>
  <w:num w:numId="21" w16cid:durableId="729961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03664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94578"/>
    <w:rsid w:val="000A1687"/>
    <w:rsid w:val="000C6C15"/>
    <w:rsid w:val="000D3BCD"/>
    <w:rsid w:val="00102868"/>
    <w:rsid w:val="001060DC"/>
    <w:rsid w:val="00107E73"/>
    <w:rsid w:val="00112CB1"/>
    <w:rsid w:val="0012618F"/>
    <w:rsid w:val="0013155F"/>
    <w:rsid w:val="00142825"/>
    <w:rsid w:val="0016160D"/>
    <w:rsid w:val="00174FA6"/>
    <w:rsid w:val="001779A9"/>
    <w:rsid w:val="0019142A"/>
    <w:rsid w:val="0019586D"/>
    <w:rsid w:val="001A166E"/>
    <w:rsid w:val="001A557E"/>
    <w:rsid w:val="001A6CDD"/>
    <w:rsid w:val="001F51FB"/>
    <w:rsid w:val="001F541E"/>
    <w:rsid w:val="00217624"/>
    <w:rsid w:val="002223D5"/>
    <w:rsid w:val="0023102E"/>
    <w:rsid w:val="00234CB8"/>
    <w:rsid w:val="00243944"/>
    <w:rsid w:val="00263658"/>
    <w:rsid w:val="00270C3E"/>
    <w:rsid w:val="00272C27"/>
    <w:rsid w:val="00273347"/>
    <w:rsid w:val="002A29BA"/>
    <w:rsid w:val="002A2CDD"/>
    <w:rsid w:val="002A49E4"/>
    <w:rsid w:val="002B109F"/>
    <w:rsid w:val="002B32C5"/>
    <w:rsid w:val="002B70E2"/>
    <w:rsid w:val="002F0929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E3033"/>
    <w:rsid w:val="003F2263"/>
    <w:rsid w:val="003F2E3C"/>
    <w:rsid w:val="003F7B7A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9166B"/>
    <w:rsid w:val="004A01F9"/>
    <w:rsid w:val="004B0D80"/>
    <w:rsid w:val="004B36C2"/>
    <w:rsid w:val="004C6DB4"/>
    <w:rsid w:val="004D06D2"/>
    <w:rsid w:val="004D57B3"/>
    <w:rsid w:val="005029F4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963B7"/>
    <w:rsid w:val="005A00A7"/>
    <w:rsid w:val="005A33DE"/>
    <w:rsid w:val="005A566B"/>
    <w:rsid w:val="005A746F"/>
    <w:rsid w:val="005A75E7"/>
    <w:rsid w:val="005B45EA"/>
    <w:rsid w:val="005C1D85"/>
    <w:rsid w:val="005C2E8F"/>
    <w:rsid w:val="005C4D91"/>
    <w:rsid w:val="005E3F66"/>
    <w:rsid w:val="005F10F3"/>
    <w:rsid w:val="005F4D0B"/>
    <w:rsid w:val="00602DA8"/>
    <w:rsid w:val="00605C6F"/>
    <w:rsid w:val="006071A9"/>
    <w:rsid w:val="00615748"/>
    <w:rsid w:val="006273BC"/>
    <w:rsid w:val="00637E97"/>
    <w:rsid w:val="00642EBA"/>
    <w:rsid w:val="006434E3"/>
    <w:rsid w:val="006550B0"/>
    <w:rsid w:val="00657266"/>
    <w:rsid w:val="00662133"/>
    <w:rsid w:val="006625B4"/>
    <w:rsid w:val="00667A7A"/>
    <w:rsid w:val="006741D3"/>
    <w:rsid w:val="00685EDA"/>
    <w:rsid w:val="0069340C"/>
    <w:rsid w:val="00697EFF"/>
    <w:rsid w:val="006A2FB9"/>
    <w:rsid w:val="006B1BC6"/>
    <w:rsid w:val="006E56B4"/>
    <w:rsid w:val="006F1EF0"/>
    <w:rsid w:val="0070612B"/>
    <w:rsid w:val="007065D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7DC9"/>
    <w:rsid w:val="007B0406"/>
    <w:rsid w:val="007D5E23"/>
    <w:rsid w:val="007D6A56"/>
    <w:rsid w:val="007D788D"/>
    <w:rsid w:val="007E4E80"/>
    <w:rsid w:val="007E72F7"/>
    <w:rsid w:val="007F3219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0D0C"/>
    <w:rsid w:val="008C6495"/>
    <w:rsid w:val="008C7AA1"/>
    <w:rsid w:val="008D2332"/>
    <w:rsid w:val="008D4E67"/>
    <w:rsid w:val="008D5FD4"/>
    <w:rsid w:val="009114A8"/>
    <w:rsid w:val="00915207"/>
    <w:rsid w:val="00925B64"/>
    <w:rsid w:val="00927389"/>
    <w:rsid w:val="00942F2E"/>
    <w:rsid w:val="0095347E"/>
    <w:rsid w:val="00961AF1"/>
    <w:rsid w:val="009674A2"/>
    <w:rsid w:val="0098620C"/>
    <w:rsid w:val="009A7950"/>
    <w:rsid w:val="009B46BA"/>
    <w:rsid w:val="009C306D"/>
    <w:rsid w:val="009E2B64"/>
    <w:rsid w:val="00A07B32"/>
    <w:rsid w:val="00A13F64"/>
    <w:rsid w:val="00A214D1"/>
    <w:rsid w:val="00A33EA6"/>
    <w:rsid w:val="00A403BD"/>
    <w:rsid w:val="00A4344A"/>
    <w:rsid w:val="00A61ED9"/>
    <w:rsid w:val="00A62555"/>
    <w:rsid w:val="00A63F24"/>
    <w:rsid w:val="00A646BE"/>
    <w:rsid w:val="00A67026"/>
    <w:rsid w:val="00A6739D"/>
    <w:rsid w:val="00A74608"/>
    <w:rsid w:val="00A7558D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92669"/>
    <w:rsid w:val="00BA6630"/>
    <w:rsid w:val="00BB62EC"/>
    <w:rsid w:val="00BC3116"/>
    <w:rsid w:val="00BC31C6"/>
    <w:rsid w:val="00BC34F4"/>
    <w:rsid w:val="00BC5CE2"/>
    <w:rsid w:val="00BC6F6C"/>
    <w:rsid w:val="00BD0F16"/>
    <w:rsid w:val="00BD6581"/>
    <w:rsid w:val="00BD75CB"/>
    <w:rsid w:val="00BE020C"/>
    <w:rsid w:val="00BE6A52"/>
    <w:rsid w:val="00BF2DB7"/>
    <w:rsid w:val="00BF46A2"/>
    <w:rsid w:val="00C12C58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71476"/>
    <w:rsid w:val="00D84501"/>
    <w:rsid w:val="00D9738E"/>
    <w:rsid w:val="00DA272B"/>
    <w:rsid w:val="00DB5860"/>
    <w:rsid w:val="00DB6172"/>
    <w:rsid w:val="00DC6FDB"/>
    <w:rsid w:val="00DD4FC6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53073"/>
    <w:rsid w:val="00F54748"/>
    <w:rsid w:val="00F548E1"/>
    <w:rsid w:val="00F54E6F"/>
    <w:rsid w:val="00F60E23"/>
    <w:rsid w:val="00F73FC7"/>
    <w:rsid w:val="00F766C2"/>
    <w:rsid w:val="00F91A91"/>
    <w:rsid w:val="00F96666"/>
    <w:rsid w:val="00FA12BD"/>
    <w:rsid w:val="00FB2E51"/>
    <w:rsid w:val="00FB3B41"/>
    <w:rsid w:val="00FC7533"/>
    <w:rsid w:val="00FD0031"/>
    <w:rsid w:val="00FD777C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DAA9FF1"/>
  <w15:docId w15:val="{3852004B-7A69-4316-ABA3-95D04CA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3</cp:revision>
  <cp:lastPrinted>2022-04-28T10:55:00Z</cp:lastPrinted>
  <dcterms:created xsi:type="dcterms:W3CDTF">2022-07-04T08:16:00Z</dcterms:created>
  <dcterms:modified xsi:type="dcterms:W3CDTF">2022-07-04T10:49:00Z</dcterms:modified>
</cp:coreProperties>
</file>