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050" w14:textId="77777777" w:rsidR="00FF2E74" w:rsidRPr="00723D0A" w:rsidRDefault="009B46B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pict w14:anchorId="0B971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14:paraId="673A140F" w14:textId="77777777" w:rsidR="00FF2E74" w:rsidRPr="00723D0A" w:rsidRDefault="009B46BA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3E7A8260"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</w:pict>
      </w:r>
    </w:p>
    <w:p w14:paraId="3A2069BA" w14:textId="77777777" w:rsidR="00FF2E74" w:rsidRPr="00723D0A" w:rsidRDefault="00FF2E74" w:rsidP="008D4E67">
      <w:pPr>
        <w:jc w:val="right"/>
        <w:outlineLvl w:val="0"/>
      </w:pPr>
      <w:r w:rsidRPr="00723D0A">
        <w:t>Załącznik nr 1</w:t>
      </w:r>
    </w:p>
    <w:p w14:paraId="0884DC17" w14:textId="4219BD79" w:rsidR="00FF2E74" w:rsidRPr="00723D0A" w:rsidRDefault="00FF2E74" w:rsidP="008D4E67">
      <w:pPr>
        <w:jc w:val="right"/>
        <w:outlineLvl w:val="0"/>
      </w:pPr>
      <w:r>
        <w:t xml:space="preserve">do zapytania ofertowego </w:t>
      </w:r>
      <w:r w:rsidRPr="00A62555">
        <w:t>02</w:t>
      </w:r>
      <w:r w:rsidR="009B46BA">
        <w:t>9</w:t>
      </w:r>
      <w:r w:rsidRPr="00A62555">
        <w:t>/E</w:t>
      </w:r>
      <w:r w:rsidRPr="00C50903">
        <w:t>Z/2022</w:t>
      </w:r>
    </w:p>
    <w:p w14:paraId="6BFC17D3" w14:textId="77777777" w:rsidR="00FF2E74" w:rsidRPr="00723D0A" w:rsidRDefault="00FF2E7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412ADFB4" w14:textId="77777777" w:rsidR="00FF2E74" w:rsidRPr="00723D0A" w:rsidRDefault="00FF2E74" w:rsidP="008D4E67">
      <w:pPr>
        <w:spacing w:line="360" w:lineRule="auto"/>
        <w:jc w:val="right"/>
        <w:outlineLvl w:val="0"/>
      </w:pPr>
      <w:r w:rsidRPr="00723D0A">
        <w:t>dn. .................miejscowość...........................</w:t>
      </w:r>
    </w:p>
    <w:p w14:paraId="24D4E584" w14:textId="77777777" w:rsidR="00FF2E74" w:rsidRPr="00723D0A" w:rsidRDefault="00FF2E74" w:rsidP="008D4E67">
      <w:pPr>
        <w:spacing w:line="360" w:lineRule="auto"/>
      </w:pPr>
      <w:r w:rsidRPr="00723D0A">
        <w:t>.........................................................</w:t>
      </w:r>
    </w:p>
    <w:p w14:paraId="1675CCBA" w14:textId="77777777" w:rsidR="00FF2E74" w:rsidRPr="00723D0A" w:rsidRDefault="00FF2E74" w:rsidP="008D4E67">
      <w:r w:rsidRPr="00723D0A">
        <w:t>........................................................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03BB1E5" w14:textId="77777777" w:rsidR="00FF2E74" w:rsidRPr="0012618F" w:rsidRDefault="00FF2E74" w:rsidP="008D4E67">
      <w:pPr>
        <w:spacing w:before="60"/>
        <w:rPr>
          <w:sz w:val="16"/>
          <w:szCs w:val="16"/>
        </w:rPr>
      </w:pPr>
      <w:r w:rsidRPr="00723D0A">
        <w:t>Pieczęć lub nazwa i adres oraz email Oferenta</w:t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</w:p>
    <w:p w14:paraId="4D246C1E" w14:textId="77777777" w:rsidR="00FF2E74" w:rsidRPr="006071A9" w:rsidRDefault="00FF2E74" w:rsidP="008D4E67">
      <w:pPr>
        <w:spacing w:before="60"/>
        <w:jc w:val="center"/>
      </w:pPr>
      <w:r w:rsidRPr="006071A9">
        <w:rPr>
          <w:b/>
        </w:rPr>
        <w:t>Oferta</w:t>
      </w:r>
    </w:p>
    <w:p w14:paraId="09549125" w14:textId="77CBFF05" w:rsidR="00FF2E74" w:rsidRPr="006071A9" w:rsidRDefault="00FF2E7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6071A9">
        <w:rPr>
          <w:sz w:val="22"/>
          <w:szCs w:val="22"/>
        </w:rPr>
        <w:t>W odpo</w:t>
      </w:r>
      <w:r>
        <w:rPr>
          <w:sz w:val="22"/>
          <w:szCs w:val="22"/>
        </w:rPr>
        <w:t xml:space="preserve">wiedzi na zapytanie </w:t>
      </w:r>
      <w:r w:rsidRPr="00A62555">
        <w:rPr>
          <w:sz w:val="22"/>
          <w:szCs w:val="22"/>
        </w:rPr>
        <w:t>ofertowe 02</w:t>
      </w:r>
      <w:r w:rsidR="009B46BA">
        <w:rPr>
          <w:sz w:val="22"/>
          <w:szCs w:val="22"/>
        </w:rPr>
        <w:t>9</w:t>
      </w:r>
      <w:r w:rsidRPr="00A62555">
        <w:rPr>
          <w:sz w:val="22"/>
          <w:szCs w:val="22"/>
        </w:rPr>
        <w:t>/EZ/2022 na dostawę</w:t>
      </w:r>
      <w:r w:rsidRPr="00A62555">
        <w:rPr>
          <w:b/>
          <w:sz w:val="22"/>
          <w:szCs w:val="22"/>
        </w:rPr>
        <w:t xml:space="preserve"> </w:t>
      </w:r>
      <w:r w:rsidR="00A62555">
        <w:rPr>
          <w:b/>
          <w:sz w:val="22"/>
          <w:szCs w:val="22"/>
        </w:rPr>
        <w:t>zestawu komponentów automatyki przemysłowej wg. specyfikacji</w:t>
      </w:r>
      <w:r w:rsidRPr="006071A9">
        <w:rPr>
          <w:sz w:val="22"/>
          <w:szCs w:val="22"/>
        </w:rPr>
        <w:t xml:space="preserve"> oferuję:</w:t>
      </w:r>
    </w:p>
    <w:p w14:paraId="0C50EE8B" w14:textId="77777777" w:rsidR="00FF2E74" w:rsidRDefault="00FF2E74" w:rsidP="00942F2E">
      <w:pPr>
        <w:outlineLvl w:val="0"/>
        <w:rPr>
          <w:b/>
          <w:sz w:val="16"/>
          <w:szCs w:val="16"/>
        </w:rPr>
      </w:pPr>
    </w:p>
    <w:p w14:paraId="17DC0385" w14:textId="77777777" w:rsidR="00FF2E74" w:rsidRPr="0012618F" w:rsidRDefault="00FF2E74" w:rsidP="00942F2E">
      <w:pPr>
        <w:outlineLvl w:val="0"/>
        <w:rPr>
          <w:b/>
          <w:sz w:val="16"/>
          <w:szCs w:val="16"/>
        </w:rPr>
      </w:pPr>
    </w:p>
    <w:p w14:paraId="6E7FC18E" w14:textId="77777777" w:rsidR="00FF2E74" w:rsidRPr="006071A9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3631664A" w14:textId="77777777" w:rsidR="00FF2E74" w:rsidRPr="003D2D5E" w:rsidRDefault="00FF2E74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</w:t>
      </w:r>
      <w:r w:rsidRPr="003D2D5E">
        <w:rPr>
          <w:b/>
          <w:sz w:val="20"/>
          <w:szCs w:val="20"/>
        </w:rPr>
        <w:t xml:space="preserve">I. 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39"/>
        <w:gridCol w:w="720"/>
        <w:gridCol w:w="720"/>
        <w:gridCol w:w="900"/>
        <w:gridCol w:w="900"/>
        <w:gridCol w:w="1260"/>
      </w:tblGrid>
      <w:tr w:rsidR="00FF2E74" w:rsidRPr="003D2D5E" w14:paraId="62B13857" w14:textId="77777777" w:rsidTr="00273347">
        <w:trPr>
          <w:tblHeader/>
        </w:trPr>
        <w:tc>
          <w:tcPr>
            <w:tcW w:w="648" w:type="dxa"/>
            <w:vAlign w:val="center"/>
          </w:tcPr>
          <w:p w14:paraId="202DE88C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539" w:type="dxa"/>
            <w:vAlign w:val="center"/>
          </w:tcPr>
          <w:p w14:paraId="1C3EF729" w14:textId="77777777" w:rsidR="00FF2E74" w:rsidRPr="003D2D5E" w:rsidRDefault="00FF2E74" w:rsidP="00840221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69CB17E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34520132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proofErr w:type="spellStart"/>
            <w:r w:rsidRPr="003D2D5E">
              <w:rPr>
                <w:sz w:val="20"/>
                <w:szCs w:val="20"/>
              </w:rPr>
              <w:t>Jed</w:t>
            </w:r>
            <w:proofErr w:type="spellEnd"/>
            <w:r w:rsidRPr="003D2D5E">
              <w:rPr>
                <w:sz w:val="20"/>
                <w:szCs w:val="20"/>
              </w:rPr>
              <w:t>. miary</w:t>
            </w:r>
          </w:p>
        </w:tc>
        <w:tc>
          <w:tcPr>
            <w:tcW w:w="900" w:type="dxa"/>
            <w:vAlign w:val="center"/>
          </w:tcPr>
          <w:p w14:paraId="4904AD83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538145F8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260" w:type="dxa"/>
            <w:vAlign w:val="center"/>
          </w:tcPr>
          <w:p w14:paraId="21660A98" w14:textId="77777777" w:rsidR="00FF2E74" w:rsidRPr="003D2D5E" w:rsidRDefault="00FF2E74" w:rsidP="00840221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F2E74" w:rsidRPr="00273347" w14:paraId="1C0E1324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43CB5A9D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1.</w:t>
            </w:r>
          </w:p>
        </w:tc>
        <w:tc>
          <w:tcPr>
            <w:tcW w:w="4539" w:type="dxa"/>
            <w:vAlign w:val="center"/>
          </w:tcPr>
          <w:p w14:paraId="6B602049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M22-PV/KC02/IY, EATON ELECTRIC</w:t>
            </w:r>
          </w:p>
        </w:tc>
        <w:tc>
          <w:tcPr>
            <w:tcW w:w="720" w:type="dxa"/>
            <w:vAlign w:val="center"/>
          </w:tcPr>
          <w:p w14:paraId="61C375E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228EC94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ACB8E2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18D883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3706D6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39166085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30105EC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2.</w:t>
            </w:r>
          </w:p>
        </w:tc>
        <w:tc>
          <w:tcPr>
            <w:tcW w:w="4539" w:type="dxa"/>
            <w:vAlign w:val="center"/>
          </w:tcPr>
          <w:p w14:paraId="394D1144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M22-DDL-GR-X1/X0, EATON ELECTRIC</w:t>
            </w:r>
          </w:p>
        </w:tc>
        <w:tc>
          <w:tcPr>
            <w:tcW w:w="720" w:type="dxa"/>
            <w:vAlign w:val="center"/>
          </w:tcPr>
          <w:p w14:paraId="5C9C3212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6F39CA9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171E95F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6D0A8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392A3D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61DCAF7E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2A81999F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3.</w:t>
            </w:r>
          </w:p>
        </w:tc>
        <w:tc>
          <w:tcPr>
            <w:tcW w:w="4539" w:type="dxa"/>
            <w:vAlign w:val="center"/>
          </w:tcPr>
          <w:p w14:paraId="48EF314B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M22-K10, EATON ELECTRIC</w:t>
            </w:r>
          </w:p>
        </w:tc>
        <w:tc>
          <w:tcPr>
            <w:tcW w:w="720" w:type="dxa"/>
            <w:vAlign w:val="center"/>
          </w:tcPr>
          <w:p w14:paraId="1B42DD7E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6F37FD0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1F379C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4934E4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2E360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7D7D35FD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A457101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4.</w:t>
            </w:r>
          </w:p>
        </w:tc>
        <w:tc>
          <w:tcPr>
            <w:tcW w:w="4539" w:type="dxa"/>
            <w:vAlign w:val="center"/>
          </w:tcPr>
          <w:p w14:paraId="050D135A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M22-A, EATON ELECTRIC</w:t>
            </w:r>
          </w:p>
        </w:tc>
        <w:tc>
          <w:tcPr>
            <w:tcW w:w="720" w:type="dxa"/>
            <w:vAlign w:val="center"/>
          </w:tcPr>
          <w:p w14:paraId="61AC0AF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14:paraId="202D39BD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020CCE3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50FE69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E3CCC79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4B28B63F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478D2AD0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5.</w:t>
            </w:r>
          </w:p>
        </w:tc>
        <w:tc>
          <w:tcPr>
            <w:tcW w:w="4539" w:type="dxa"/>
            <w:vAlign w:val="center"/>
          </w:tcPr>
          <w:p w14:paraId="0DB049CD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M22-LED-W, EATON ELECTRIC</w:t>
            </w:r>
          </w:p>
        </w:tc>
        <w:tc>
          <w:tcPr>
            <w:tcW w:w="720" w:type="dxa"/>
            <w:vAlign w:val="center"/>
          </w:tcPr>
          <w:p w14:paraId="3F0C07F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14:paraId="4B99E43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69D61F19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673F69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9C8105E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5FD78BCD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73E46F64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6.</w:t>
            </w:r>
          </w:p>
        </w:tc>
        <w:tc>
          <w:tcPr>
            <w:tcW w:w="4539" w:type="dxa"/>
            <w:vAlign w:val="center"/>
          </w:tcPr>
          <w:p w14:paraId="1D924DBC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 xml:space="preserve">PKNM-16/1N/B/003, EATON ELECTRIC </w:t>
            </w:r>
          </w:p>
        </w:tc>
        <w:tc>
          <w:tcPr>
            <w:tcW w:w="720" w:type="dxa"/>
            <w:vAlign w:val="center"/>
          </w:tcPr>
          <w:p w14:paraId="10BCE943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3A4D5927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4461EE4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BFF1413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3B2078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5E44B2A5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B1B156E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7.</w:t>
            </w:r>
          </w:p>
        </w:tc>
        <w:tc>
          <w:tcPr>
            <w:tcW w:w="4539" w:type="dxa"/>
            <w:vAlign w:val="center"/>
          </w:tcPr>
          <w:p w14:paraId="091214A0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PL6-C2/1, EATON ELECTRIC</w:t>
            </w:r>
          </w:p>
        </w:tc>
        <w:tc>
          <w:tcPr>
            <w:tcW w:w="720" w:type="dxa"/>
            <w:vAlign w:val="center"/>
          </w:tcPr>
          <w:p w14:paraId="15ADF4C0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4D932D2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22395033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C66C2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2ED8E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695D0595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0C8646C6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8.</w:t>
            </w:r>
          </w:p>
        </w:tc>
        <w:tc>
          <w:tcPr>
            <w:tcW w:w="4539" w:type="dxa"/>
            <w:vAlign w:val="center"/>
          </w:tcPr>
          <w:p w14:paraId="1655E3D0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DILER-22-G(24VDC), EATON ELECTRIC</w:t>
            </w:r>
          </w:p>
        </w:tc>
        <w:tc>
          <w:tcPr>
            <w:tcW w:w="720" w:type="dxa"/>
            <w:vAlign w:val="center"/>
          </w:tcPr>
          <w:p w14:paraId="781159C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4CAE48D7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52D2B42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0E163E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1C3A350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735886E2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30AC16F2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9.</w:t>
            </w:r>
          </w:p>
        </w:tc>
        <w:tc>
          <w:tcPr>
            <w:tcW w:w="4539" w:type="dxa"/>
            <w:vAlign w:val="center"/>
          </w:tcPr>
          <w:p w14:paraId="54F91861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38.52.0.024.0060, przekaźnik: interfejsowy FINDER</w:t>
            </w:r>
          </w:p>
        </w:tc>
        <w:tc>
          <w:tcPr>
            <w:tcW w:w="720" w:type="dxa"/>
            <w:vAlign w:val="center"/>
          </w:tcPr>
          <w:p w14:paraId="7329329A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0E87375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7462753E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38C2AA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C90A00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510960B9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263B7FDE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10.</w:t>
            </w:r>
          </w:p>
        </w:tc>
        <w:tc>
          <w:tcPr>
            <w:tcW w:w="4539" w:type="dxa"/>
            <w:vAlign w:val="center"/>
          </w:tcPr>
          <w:p w14:paraId="53A5338D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093.20, mostek łączeniowy FINDER</w:t>
            </w:r>
          </w:p>
        </w:tc>
        <w:tc>
          <w:tcPr>
            <w:tcW w:w="720" w:type="dxa"/>
            <w:vAlign w:val="center"/>
          </w:tcPr>
          <w:p w14:paraId="03B7822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3208515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0425E55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CDB961E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F1AC52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7839F625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FD07BF6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11.</w:t>
            </w:r>
          </w:p>
        </w:tc>
        <w:tc>
          <w:tcPr>
            <w:tcW w:w="4539" w:type="dxa"/>
            <w:vAlign w:val="center"/>
          </w:tcPr>
          <w:p w14:paraId="2C3075A5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38.51.0.024.0060, przekaźnik: interfejsowy FINDER</w:t>
            </w:r>
          </w:p>
        </w:tc>
        <w:tc>
          <w:tcPr>
            <w:tcW w:w="720" w:type="dxa"/>
            <w:vAlign w:val="center"/>
          </w:tcPr>
          <w:p w14:paraId="5A1DF65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14:paraId="4A8102D6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256964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D0B12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2A2E2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64107451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2A4D111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12.</w:t>
            </w:r>
          </w:p>
        </w:tc>
        <w:tc>
          <w:tcPr>
            <w:tcW w:w="4539" w:type="dxa"/>
            <w:vAlign w:val="center"/>
          </w:tcPr>
          <w:p w14:paraId="67F55B1B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BM 005041, końcówka tulejkowa, BM GROUP</w:t>
            </w:r>
          </w:p>
        </w:tc>
        <w:tc>
          <w:tcPr>
            <w:tcW w:w="720" w:type="dxa"/>
            <w:vAlign w:val="center"/>
          </w:tcPr>
          <w:p w14:paraId="4AB5042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14:paraId="1D6D5B3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0750D095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5E8CD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04CF99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340B8878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664B2C6D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13.</w:t>
            </w:r>
          </w:p>
        </w:tc>
        <w:tc>
          <w:tcPr>
            <w:tcW w:w="4539" w:type="dxa"/>
            <w:vAlign w:val="center"/>
          </w:tcPr>
          <w:p w14:paraId="6CF44C1A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BM 00506, końcówka tulejkowa, BM GROUP</w:t>
            </w:r>
          </w:p>
        </w:tc>
        <w:tc>
          <w:tcPr>
            <w:tcW w:w="720" w:type="dxa"/>
            <w:vAlign w:val="center"/>
          </w:tcPr>
          <w:p w14:paraId="731880F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250</w:t>
            </w:r>
          </w:p>
        </w:tc>
        <w:tc>
          <w:tcPr>
            <w:tcW w:w="720" w:type="dxa"/>
            <w:vAlign w:val="center"/>
          </w:tcPr>
          <w:p w14:paraId="0E18B04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642FED02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DA455A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44776932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6CE4DAE1" w14:textId="77777777" w:rsidTr="00273347">
        <w:trPr>
          <w:trHeight w:hRule="exact" w:val="340"/>
        </w:trPr>
        <w:tc>
          <w:tcPr>
            <w:tcW w:w="648" w:type="dxa"/>
            <w:vAlign w:val="center"/>
          </w:tcPr>
          <w:p w14:paraId="397F2D40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14.</w:t>
            </w:r>
          </w:p>
        </w:tc>
        <w:tc>
          <w:tcPr>
            <w:tcW w:w="4539" w:type="dxa"/>
            <w:vAlign w:val="center"/>
          </w:tcPr>
          <w:p w14:paraId="5EF7B8EE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EFM-L-3-51, wyłącznik krańcowy, HIGHLY</w:t>
            </w:r>
          </w:p>
        </w:tc>
        <w:tc>
          <w:tcPr>
            <w:tcW w:w="720" w:type="dxa"/>
            <w:vAlign w:val="center"/>
          </w:tcPr>
          <w:p w14:paraId="607E63A4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6BC17AF8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7897679D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6EE50C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055F6AB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273347" w14:paraId="01B3AB43" w14:textId="77777777" w:rsidTr="00273347">
        <w:trPr>
          <w:trHeight w:hRule="exact" w:val="540"/>
        </w:trPr>
        <w:tc>
          <w:tcPr>
            <w:tcW w:w="648" w:type="dxa"/>
            <w:vAlign w:val="center"/>
          </w:tcPr>
          <w:p w14:paraId="22ADE4FF" w14:textId="77777777" w:rsidR="00FF2E74" w:rsidRPr="00273347" w:rsidRDefault="00FF2E74" w:rsidP="007B0406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15.</w:t>
            </w:r>
          </w:p>
        </w:tc>
        <w:tc>
          <w:tcPr>
            <w:tcW w:w="4539" w:type="dxa"/>
            <w:vAlign w:val="center"/>
          </w:tcPr>
          <w:p w14:paraId="0436DCD6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18490, taśma, 12mm, 3,5m, żółty, kolor znaku czarny</w:t>
            </w:r>
          </w:p>
          <w:p w14:paraId="47C2BB2F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DYMO</w:t>
            </w:r>
          </w:p>
        </w:tc>
        <w:tc>
          <w:tcPr>
            <w:tcW w:w="720" w:type="dxa"/>
            <w:vAlign w:val="center"/>
          </w:tcPr>
          <w:p w14:paraId="1493D1D1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05E50D4E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rol.</w:t>
            </w:r>
          </w:p>
        </w:tc>
        <w:tc>
          <w:tcPr>
            <w:tcW w:w="900" w:type="dxa"/>
            <w:vAlign w:val="center"/>
          </w:tcPr>
          <w:p w14:paraId="3F3C1CAA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024697F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FEFE869" w14:textId="77777777" w:rsidR="00FF2E74" w:rsidRPr="00273347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3D2D5E" w14:paraId="30BC2CE6" w14:textId="77777777" w:rsidTr="00273347">
        <w:trPr>
          <w:trHeight w:hRule="exact" w:val="340"/>
        </w:trPr>
        <w:tc>
          <w:tcPr>
            <w:tcW w:w="648" w:type="dxa"/>
          </w:tcPr>
          <w:p w14:paraId="64BDE423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14:paraId="63E60AF5" w14:textId="77777777" w:rsidR="00FF2E74" w:rsidRPr="003D2D5E" w:rsidRDefault="00FF2E7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0B3F3FCF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147FA3C5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BA7F8C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3D2D5E" w14:paraId="1F61D94D" w14:textId="77777777" w:rsidTr="00273347">
        <w:trPr>
          <w:trHeight w:hRule="exact" w:val="340"/>
        </w:trPr>
        <w:tc>
          <w:tcPr>
            <w:tcW w:w="648" w:type="dxa"/>
          </w:tcPr>
          <w:p w14:paraId="3E1343F4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14:paraId="0422BDAA" w14:textId="77777777" w:rsidR="00FF2E74" w:rsidRPr="003D2D5E" w:rsidRDefault="00FF2E7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43D2C3F3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07B42D07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3020AA" w14:textId="77777777" w:rsidR="00FF2E74" w:rsidRPr="003D2D5E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DA13A7" w14:textId="77777777" w:rsidR="00FF2E74" w:rsidRPr="006071A9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54309561" w14:textId="77777777" w:rsidR="00FF2E7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66DF8E6A" w14:textId="77777777" w:rsidR="00FF2E7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29677318" w14:textId="77777777" w:rsidR="00FF2E7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00B7197E" w14:textId="77777777" w:rsidR="00FF2E74" w:rsidRDefault="00FF2E74" w:rsidP="00273347">
      <w:pPr>
        <w:spacing w:line="360" w:lineRule="auto"/>
        <w:jc w:val="both"/>
        <w:rPr>
          <w:b/>
          <w:sz w:val="16"/>
          <w:szCs w:val="16"/>
        </w:rPr>
      </w:pPr>
    </w:p>
    <w:p w14:paraId="0B59ABFA" w14:textId="77777777" w:rsidR="00FF2E74" w:rsidRPr="00DA272B" w:rsidRDefault="00FF2E74" w:rsidP="008C0D0C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FF2E74" w:rsidRPr="00DA272B" w14:paraId="64FB6B80" w14:textId="77777777" w:rsidTr="00D71476">
        <w:trPr>
          <w:tblHeader/>
        </w:trPr>
        <w:tc>
          <w:tcPr>
            <w:tcW w:w="584" w:type="dxa"/>
            <w:vAlign w:val="center"/>
          </w:tcPr>
          <w:p w14:paraId="0A2747F4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14:paraId="2000081D" w14:textId="77777777" w:rsidR="00FF2E74" w:rsidRPr="003D2D5E" w:rsidRDefault="00FF2E74" w:rsidP="00D71476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C43FFAA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17B3E4A7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proofErr w:type="spellStart"/>
            <w:r w:rsidRPr="003D2D5E">
              <w:rPr>
                <w:sz w:val="20"/>
                <w:szCs w:val="20"/>
              </w:rPr>
              <w:t>Jed</w:t>
            </w:r>
            <w:proofErr w:type="spellEnd"/>
            <w:r w:rsidRPr="003D2D5E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6B57AC30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1D759F42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446B5728" w14:textId="77777777" w:rsidR="00FF2E74" w:rsidRPr="003D2D5E" w:rsidRDefault="00FF2E74" w:rsidP="00D71476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F2E74" w:rsidRPr="00DA272B" w14:paraId="4260620C" w14:textId="77777777" w:rsidTr="00A4344A">
        <w:tc>
          <w:tcPr>
            <w:tcW w:w="584" w:type="dxa"/>
            <w:vAlign w:val="center"/>
          </w:tcPr>
          <w:p w14:paraId="1C5802C4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14:paraId="776ED6F1" w14:textId="77777777" w:rsidR="00FF2E74" w:rsidRPr="00273347" w:rsidRDefault="00FF2E74" w:rsidP="00A4344A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 xml:space="preserve">4510043, przewód, H05V-K, linka, Cu; 1mm2; czerwony, PVC, 300/500V, LAPP </w:t>
            </w:r>
          </w:p>
        </w:tc>
        <w:tc>
          <w:tcPr>
            <w:tcW w:w="720" w:type="dxa"/>
            <w:vAlign w:val="center"/>
          </w:tcPr>
          <w:p w14:paraId="7238CF2A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08706297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A82F6B9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3FF610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CFC25E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78DD4C93" w14:textId="77777777" w:rsidTr="00A4344A">
        <w:trPr>
          <w:trHeight w:val="350"/>
        </w:trPr>
        <w:tc>
          <w:tcPr>
            <w:tcW w:w="584" w:type="dxa"/>
            <w:vAlign w:val="center"/>
          </w:tcPr>
          <w:p w14:paraId="069E2E4B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14:paraId="7D62B51B" w14:textId="77777777" w:rsidR="00FF2E74" w:rsidRPr="00273347" w:rsidRDefault="00FF2E74" w:rsidP="00A4344A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4510013, przewód, H05V-K, linka, Cu; 1mm2; czarny, PVC, 300/500V, LAPP</w:t>
            </w:r>
          </w:p>
        </w:tc>
        <w:tc>
          <w:tcPr>
            <w:tcW w:w="720" w:type="dxa"/>
            <w:vAlign w:val="center"/>
          </w:tcPr>
          <w:p w14:paraId="4ECAC00C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53367449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B17EBE2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C1355D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28F8CC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6AE1DB12" w14:textId="77777777" w:rsidTr="00A4344A">
        <w:tc>
          <w:tcPr>
            <w:tcW w:w="584" w:type="dxa"/>
            <w:vAlign w:val="center"/>
          </w:tcPr>
          <w:p w14:paraId="5CCF9286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14:paraId="2234F779" w14:textId="77777777" w:rsidR="00FF2E74" w:rsidRPr="00273347" w:rsidRDefault="00FF2E74" w:rsidP="00A4344A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4510073, przewód, H05V-K, linka, Cu; 1mm2; fioletowy, PVC, 300/500V, LAPP</w:t>
            </w:r>
          </w:p>
        </w:tc>
        <w:tc>
          <w:tcPr>
            <w:tcW w:w="720" w:type="dxa"/>
            <w:vAlign w:val="center"/>
          </w:tcPr>
          <w:p w14:paraId="650699CC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494713D5" w14:textId="77777777" w:rsidR="00FF2E74" w:rsidRPr="00C50903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6D09B5C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4EF1D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B60B72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3D0AF3FE" w14:textId="77777777" w:rsidTr="00D71476">
        <w:tc>
          <w:tcPr>
            <w:tcW w:w="584" w:type="dxa"/>
            <w:vAlign w:val="center"/>
          </w:tcPr>
          <w:p w14:paraId="759E2664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F33B70C" w14:textId="77777777" w:rsidR="00FF2E74" w:rsidRPr="003D2D5E" w:rsidRDefault="00FF2E74" w:rsidP="00D714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E0236C8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14:paraId="05FC4DF5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47656E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4E95DB7F" w14:textId="77777777" w:rsidTr="00D71476">
        <w:tc>
          <w:tcPr>
            <w:tcW w:w="584" w:type="dxa"/>
            <w:vAlign w:val="center"/>
          </w:tcPr>
          <w:p w14:paraId="683F389A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C6B6A46" w14:textId="77777777" w:rsidR="00FF2E74" w:rsidRPr="003D2D5E" w:rsidRDefault="00FF2E74" w:rsidP="00D7147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FD8E2B6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14:paraId="5E7E2D71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9A23346" w14:textId="77777777" w:rsidR="00FF2E74" w:rsidRPr="003D2D5E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127385" w14:textId="77777777" w:rsidR="00FF2E74" w:rsidRPr="00273347" w:rsidRDefault="00FF2E74" w:rsidP="008C0D0C">
      <w:pPr>
        <w:spacing w:line="360" w:lineRule="auto"/>
        <w:jc w:val="both"/>
        <w:rPr>
          <w:b/>
          <w:sz w:val="16"/>
          <w:szCs w:val="16"/>
        </w:rPr>
      </w:pPr>
    </w:p>
    <w:p w14:paraId="6CE6B418" w14:textId="77777777" w:rsidR="00FF2E74" w:rsidRPr="003D2D5E" w:rsidRDefault="00FF2E74" w:rsidP="00BC34F4">
      <w:pPr>
        <w:spacing w:line="360" w:lineRule="auto"/>
        <w:ind w:firstLine="28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Część </w:t>
      </w:r>
      <w:r w:rsidRPr="003D2D5E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20"/>
        <w:gridCol w:w="720"/>
        <w:gridCol w:w="720"/>
        <w:gridCol w:w="720"/>
        <w:gridCol w:w="900"/>
        <w:gridCol w:w="1080"/>
      </w:tblGrid>
      <w:tr w:rsidR="00FF2E74" w:rsidRPr="003D2D5E" w14:paraId="6B3C0563" w14:textId="77777777" w:rsidTr="0098620C">
        <w:trPr>
          <w:tblHeader/>
        </w:trPr>
        <w:tc>
          <w:tcPr>
            <w:tcW w:w="648" w:type="dxa"/>
            <w:vAlign w:val="center"/>
          </w:tcPr>
          <w:p w14:paraId="6997E371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20" w:type="dxa"/>
            <w:vAlign w:val="center"/>
          </w:tcPr>
          <w:p w14:paraId="02FD6775" w14:textId="77777777" w:rsidR="00FF2E74" w:rsidRPr="003D2D5E" w:rsidRDefault="00FF2E74" w:rsidP="0098620C">
            <w:pPr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4E769B37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372D712A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proofErr w:type="spellStart"/>
            <w:r w:rsidRPr="003D2D5E">
              <w:rPr>
                <w:sz w:val="20"/>
                <w:szCs w:val="20"/>
              </w:rPr>
              <w:t>Jed</w:t>
            </w:r>
            <w:proofErr w:type="spellEnd"/>
            <w:r w:rsidRPr="003D2D5E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655B1D1D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7378DEF6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7F0E861D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F2E74" w:rsidRPr="00C50903" w14:paraId="173200EA" w14:textId="77777777" w:rsidTr="0098620C">
        <w:trPr>
          <w:trHeight w:hRule="exact" w:val="340"/>
        </w:trPr>
        <w:tc>
          <w:tcPr>
            <w:tcW w:w="648" w:type="dxa"/>
            <w:vAlign w:val="center"/>
          </w:tcPr>
          <w:p w14:paraId="78A794BB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1.</w:t>
            </w:r>
          </w:p>
        </w:tc>
        <w:tc>
          <w:tcPr>
            <w:tcW w:w="4320" w:type="dxa"/>
            <w:vAlign w:val="center"/>
          </w:tcPr>
          <w:p w14:paraId="5001CE2E" w14:textId="77777777" w:rsidR="00FF2E74" w:rsidRPr="00C50903" w:rsidRDefault="00FF2E74" w:rsidP="0098620C">
            <w:pPr>
              <w:rPr>
                <w:sz w:val="20"/>
                <w:szCs w:val="20"/>
              </w:rPr>
            </w:pPr>
            <w:r w:rsidRPr="002A2CDD">
              <w:rPr>
                <w:sz w:val="20"/>
                <w:szCs w:val="20"/>
              </w:rPr>
              <w:t>6EP1331-5BA10</w:t>
            </w:r>
            <w:r>
              <w:rPr>
                <w:sz w:val="20"/>
                <w:szCs w:val="20"/>
              </w:rPr>
              <w:t>, SIEMENS</w:t>
            </w:r>
          </w:p>
        </w:tc>
        <w:tc>
          <w:tcPr>
            <w:tcW w:w="720" w:type="dxa"/>
            <w:vAlign w:val="center"/>
          </w:tcPr>
          <w:p w14:paraId="704FAB7A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14:paraId="3B724F52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B59DB20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1382867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272BFB9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C50903" w14:paraId="07A75079" w14:textId="77777777" w:rsidTr="0098620C">
        <w:trPr>
          <w:trHeight w:hRule="exact" w:val="340"/>
        </w:trPr>
        <w:tc>
          <w:tcPr>
            <w:tcW w:w="648" w:type="dxa"/>
            <w:vAlign w:val="center"/>
          </w:tcPr>
          <w:p w14:paraId="7459C947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2.</w:t>
            </w:r>
          </w:p>
        </w:tc>
        <w:tc>
          <w:tcPr>
            <w:tcW w:w="4320" w:type="dxa"/>
            <w:vAlign w:val="center"/>
          </w:tcPr>
          <w:p w14:paraId="338B9271" w14:textId="77777777" w:rsidR="00FF2E74" w:rsidRPr="00C50903" w:rsidRDefault="00FF2E74" w:rsidP="0098620C">
            <w:pPr>
              <w:rPr>
                <w:sz w:val="20"/>
                <w:szCs w:val="20"/>
              </w:rPr>
            </w:pPr>
            <w:r w:rsidRPr="002A2CDD">
              <w:rPr>
                <w:sz w:val="20"/>
                <w:szCs w:val="20"/>
              </w:rPr>
              <w:t>6EP3322-6SB00-0AY0</w:t>
            </w:r>
            <w:r>
              <w:rPr>
                <w:sz w:val="20"/>
                <w:szCs w:val="20"/>
              </w:rPr>
              <w:t>, SIEMENS</w:t>
            </w:r>
          </w:p>
        </w:tc>
        <w:tc>
          <w:tcPr>
            <w:tcW w:w="720" w:type="dxa"/>
            <w:vAlign w:val="center"/>
          </w:tcPr>
          <w:p w14:paraId="0C7DD764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14:paraId="52BCBEBD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2DEE4755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334639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F19B0FB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3D2D5E" w14:paraId="05990958" w14:textId="77777777" w:rsidTr="0098620C">
        <w:trPr>
          <w:trHeight w:hRule="exact" w:val="340"/>
        </w:trPr>
        <w:tc>
          <w:tcPr>
            <w:tcW w:w="648" w:type="dxa"/>
          </w:tcPr>
          <w:p w14:paraId="38C6E9C8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42035D7F" w14:textId="77777777" w:rsidR="00FF2E74" w:rsidRPr="003D2D5E" w:rsidRDefault="00FF2E74" w:rsidP="0098620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1626A1B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63159A87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ED612B8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3D2D5E" w14:paraId="544B35CB" w14:textId="77777777" w:rsidTr="0098620C">
        <w:trPr>
          <w:trHeight w:hRule="exact" w:val="340"/>
        </w:trPr>
        <w:tc>
          <w:tcPr>
            <w:tcW w:w="648" w:type="dxa"/>
          </w:tcPr>
          <w:p w14:paraId="5B08290B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</w:tcPr>
          <w:p w14:paraId="631B6E0D" w14:textId="77777777" w:rsidR="00FF2E74" w:rsidRPr="003D2D5E" w:rsidRDefault="00FF2E74" w:rsidP="0098620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</w:tcPr>
          <w:p w14:paraId="2E59C782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45479773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6689ECB8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45B9C9D" w14:textId="77777777" w:rsidR="00FF2E74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29941425" w14:textId="77777777" w:rsidR="00FF2E74" w:rsidRPr="00DA272B" w:rsidRDefault="00FF2E74" w:rsidP="002A2CDD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>Część IV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FF2E74" w:rsidRPr="00DA272B" w14:paraId="5416EFB0" w14:textId="77777777" w:rsidTr="0098620C">
        <w:trPr>
          <w:tblHeader/>
        </w:trPr>
        <w:tc>
          <w:tcPr>
            <w:tcW w:w="584" w:type="dxa"/>
            <w:vAlign w:val="center"/>
          </w:tcPr>
          <w:p w14:paraId="30D59281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14:paraId="0C622826" w14:textId="77777777" w:rsidR="00FF2E74" w:rsidRPr="003D2D5E" w:rsidRDefault="00FF2E74" w:rsidP="0098620C">
            <w:pPr>
              <w:jc w:val="both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2CAADFA5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32528C5E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proofErr w:type="spellStart"/>
            <w:r w:rsidRPr="003D2D5E">
              <w:rPr>
                <w:sz w:val="20"/>
                <w:szCs w:val="20"/>
              </w:rPr>
              <w:t>Jed</w:t>
            </w:r>
            <w:proofErr w:type="spellEnd"/>
            <w:r w:rsidRPr="003D2D5E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23DFBA4E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58FB191A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33FEE153" w14:textId="77777777" w:rsidR="00FF2E74" w:rsidRPr="003D2D5E" w:rsidRDefault="00FF2E74" w:rsidP="0098620C">
            <w:pPr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Termin realizacji</w:t>
            </w:r>
          </w:p>
        </w:tc>
      </w:tr>
      <w:tr w:rsidR="00FF2E74" w:rsidRPr="00DA272B" w14:paraId="55DF4F0A" w14:textId="77777777" w:rsidTr="0098620C">
        <w:tc>
          <w:tcPr>
            <w:tcW w:w="584" w:type="dxa"/>
            <w:vAlign w:val="center"/>
          </w:tcPr>
          <w:p w14:paraId="0EF6182B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14:paraId="1209EC4F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280-907</w:t>
            </w:r>
          </w:p>
        </w:tc>
        <w:tc>
          <w:tcPr>
            <w:tcW w:w="720" w:type="dxa"/>
            <w:vAlign w:val="center"/>
          </w:tcPr>
          <w:p w14:paraId="21BB5F81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C4B924F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A38AE3F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B81A704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7F10F28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46ACD527" w14:textId="77777777" w:rsidTr="00273347">
        <w:trPr>
          <w:trHeight w:val="344"/>
        </w:trPr>
        <w:tc>
          <w:tcPr>
            <w:tcW w:w="584" w:type="dxa"/>
            <w:vAlign w:val="center"/>
          </w:tcPr>
          <w:p w14:paraId="72E826D8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14:paraId="4F27221B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2002-1305</w:t>
            </w:r>
          </w:p>
        </w:tc>
        <w:tc>
          <w:tcPr>
            <w:tcW w:w="720" w:type="dxa"/>
            <w:vAlign w:val="center"/>
          </w:tcPr>
          <w:p w14:paraId="2B54468B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5B230914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A202226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CAFC7F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F45752C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5EBF4E17" w14:textId="77777777" w:rsidTr="0098620C">
        <w:tc>
          <w:tcPr>
            <w:tcW w:w="584" w:type="dxa"/>
            <w:vAlign w:val="center"/>
          </w:tcPr>
          <w:p w14:paraId="6F7A0D89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14:paraId="38662ED7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2002-1303</w:t>
            </w:r>
          </w:p>
        </w:tc>
        <w:tc>
          <w:tcPr>
            <w:tcW w:w="720" w:type="dxa"/>
            <w:vAlign w:val="center"/>
          </w:tcPr>
          <w:p w14:paraId="431FC180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344F2BB5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C4CA149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2D441E5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3F08F89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46A4E42A" w14:textId="77777777" w:rsidTr="0098620C">
        <w:tc>
          <w:tcPr>
            <w:tcW w:w="584" w:type="dxa"/>
            <w:vAlign w:val="center"/>
          </w:tcPr>
          <w:p w14:paraId="6C23B898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4.</w:t>
            </w:r>
          </w:p>
        </w:tc>
        <w:tc>
          <w:tcPr>
            <w:tcW w:w="4384" w:type="dxa"/>
            <w:vAlign w:val="center"/>
          </w:tcPr>
          <w:p w14:paraId="316DA32B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2002-1304</w:t>
            </w:r>
          </w:p>
        </w:tc>
        <w:tc>
          <w:tcPr>
            <w:tcW w:w="720" w:type="dxa"/>
            <w:vAlign w:val="center"/>
          </w:tcPr>
          <w:p w14:paraId="56197D84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2AF10313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0903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7B0FCCBC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82E4A86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2EDC4D5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3C928374" w14:textId="77777777" w:rsidTr="0098620C">
        <w:tc>
          <w:tcPr>
            <w:tcW w:w="584" w:type="dxa"/>
            <w:vAlign w:val="center"/>
          </w:tcPr>
          <w:p w14:paraId="3ED1EF5B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384" w:type="dxa"/>
            <w:vAlign w:val="center"/>
          </w:tcPr>
          <w:p w14:paraId="16D85692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2002-1301</w:t>
            </w:r>
          </w:p>
        </w:tc>
        <w:tc>
          <w:tcPr>
            <w:tcW w:w="720" w:type="dxa"/>
            <w:vAlign w:val="center"/>
          </w:tcPr>
          <w:p w14:paraId="047DD0B8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69BCE6BA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0EEC5D24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CBDF35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E2C179C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1C77FE89" w14:textId="77777777" w:rsidTr="0098620C">
        <w:tc>
          <w:tcPr>
            <w:tcW w:w="584" w:type="dxa"/>
            <w:vAlign w:val="center"/>
          </w:tcPr>
          <w:p w14:paraId="5BC9D36E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384" w:type="dxa"/>
            <w:vAlign w:val="center"/>
          </w:tcPr>
          <w:p w14:paraId="68C0F814" w14:textId="77777777" w:rsidR="00FF2E74" w:rsidRPr="00273347" w:rsidRDefault="00FF2E74" w:rsidP="00273347">
            <w:pPr>
              <w:rPr>
                <w:sz w:val="20"/>
                <w:szCs w:val="20"/>
              </w:rPr>
            </w:pPr>
            <w:r w:rsidRPr="00273347">
              <w:rPr>
                <w:sz w:val="20"/>
                <w:szCs w:val="20"/>
              </w:rPr>
              <w:t>Wago 2002-402</w:t>
            </w:r>
          </w:p>
        </w:tc>
        <w:tc>
          <w:tcPr>
            <w:tcW w:w="720" w:type="dxa"/>
            <w:vAlign w:val="center"/>
          </w:tcPr>
          <w:p w14:paraId="4DF9FE4B" w14:textId="77777777" w:rsidR="00FF2E74" w:rsidRPr="00C50903" w:rsidRDefault="00FF2E74" w:rsidP="005963B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vAlign w:val="center"/>
          </w:tcPr>
          <w:p w14:paraId="0A9D53B9" w14:textId="77777777" w:rsidR="00FF2E74" w:rsidRPr="00C50903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0A196D4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2242CD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0D813B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7187E518" w14:textId="77777777" w:rsidTr="0098620C">
        <w:tc>
          <w:tcPr>
            <w:tcW w:w="584" w:type="dxa"/>
            <w:vAlign w:val="center"/>
          </w:tcPr>
          <w:p w14:paraId="426C9F11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C1F2C16" w14:textId="77777777" w:rsidR="00FF2E74" w:rsidRPr="003D2D5E" w:rsidRDefault="00FF2E74" w:rsidP="009862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32EB2AD3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3D2D5E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14:paraId="02D6AA89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05900FF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DA272B" w14:paraId="3030F261" w14:textId="77777777" w:rsidTr="0098620C">
        <w:tc>
          <w:tcPr>
            <w:tcW w:w="584" w:type="dxa"/>
            <w:vAlign w:val="center"/>
          </w:tcPr>
          <w:p w14:paraId="056CABE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350A51B8" w14:textId="77777777" w:rsidR="00FF2E74" w:rsidRPr="003D2D5E" w:rsidRDefault="00FF2E74" w:rsidP="0098620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67EDD329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14:paraId="29CACB80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EDADC9" w14:textId="77777777" w:rsidR="00FF2E74" w:rsidRPr="003D2D5E" w:rsidRDefault="00FF2E74" w:rsidP="0098620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0CF3E77" w14:textId="77777777" w:rsidR="00FF2E74" w:rsidRPr="006071A9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099C4329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4AC92CE6" w14:textId="77777777" w:rsidR="00FF2E74" w:rsidRPr="006071A9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6071A9">
        <w:rPr>
          <w:bCs/>
          <w:sz w:val="22"/>
          <w:szCs w:val="22"/>
        </w:rPr>
        <w:t>Na</w:t>
      </w:r>
      <w:r w:rsidRPr="006071A9">
        <w:rPr>
          <w:sz w:val="22"/>
          <w:szCs w:val="22"/>
        </w:rPr>
        <w:t xml:space="preserve"> </w:t>
      </w:r>
      <w:r w:rsidRPr="006071A9">
        <w:rPr>
          <w:bCs/>
          <w:sz w:val="22"/>
          <w:szCs w:val="22"/>
        </w:rPr>
        <w:t>elementy elektroniczne i wyposażenie udzielę</w:t>
      </w:r>
      <w:r>
        <w:rPr>
          <w:bCs/>
          <w:sz w:val="22"/>
          <w:szCs w:val="22"/>
        </w:rPr>
        <w:t xml:space="preserve"> gwarancji na okres  </w:t>
      </w:r>
      <w:r w:rsidRPr="006071A9">
        <w:rPr>
          <w:bCs/>
          <w:sz w:val="22"/>
          <w:szCs w:val="22"/>
        </w:rPr>
        <w:t xml:space="preserve"> …</w:t>
      </w:r>
      <w:r>
        <w:rPr>
          <w:bCs/>
          <w:sz w:val="22"/>
          <w:szCs w:val="22"/>
        </w:rPr>
        <w:t xml:space="preserve">   </w:t>
      </w:r>
      <w:r w:rsidRPr="006071A9">
        <w:rPr>
          <w:bCs/>
          <w:sz w:val="22"/>
          <w:szCs w:val="22"/>
        </w:rPr>
        <w:t xml:space="preserve"> miesięcy od daty dostawy.</w:t>
      </w:r>
    </w:p>
    <w:p w14:paraId="22CC4574" w14:textId="77777777" w:rsidR="00FF2E74" w:rsidRPr="006071A9" w:rsidRDefault="00FF2E7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nie podlegam wykluczeniu z postępowania o udzielenie zamówienia ze względu na </w:t>
      </w:r>
      <w:r w:rsidRPr="006071A9">
        <w:rPr>
          <w:bCs/>
          <w:sz w:val="22"/>
          <w:szCs w:val="22"/>
        </w:rPr>
        <w:t>powiązania osobowe i kapitałowe z Zamawiającym</w:t>
      </w:r>
      <w:r w:rsidRPr="006071A9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11913B13" w14:textId="77777777" w:rsidR="00FF2E74" w:rsidRPr="006071A9" w:rsidRDefault="00FF2E7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6071A9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B9409C5" w14:textId="77777777" w:rsidR="00FF2E74" w:rsidRPr="00723D0A" w:rsidRDefault="00FF2E74" w:rsidP="008D4E67">
      <w:pPr>
        <w:outlineLvl w:val="0"/>
        <w:rPr>
          <w:b/>
        </w:rPr>
      </w:pPr>
    </w:p>
    <w:p w14:paraId="49477114" w14:textId="77777777" w:rsidR="00FF2E74" w:rsidRPr="00723D0A" w:rsidRDefault="00FF2E74" w:rsidP="003D2D5E">
      <w:pPr>
        <w:jc w:val="right"/>
        <w:rPr>
          <w:sz w:val="16"/>
          <w:szCs w:val="16"/>
        </w:rPr>
      </w:pP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</w:r>
      <w:r w:rsidRPr="00723D0A">
        <w:tab/>
        <w:t>......................................................</w:t>
      </w:r>
    </w:p>
    <w:p w14:paraId="54C9F40A" w14:textId="77777777" w:rsidR="00FF2E74" w:rsidRPr="00723D0A" w:rsidRDefault="00FF2E74" w:rsidP="003D2D5E">
      <w:pPr>
        <w:ind w:left="709" w:hanging="709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  <w:r w:rsidRPr="00723D0A">
        <w:rPr>
          <w:sz w:val="16"/>
          <w:szCs w:val="16"/>
        </w:rPr>
        <w:tab/>
      </w:r>
    </w:p>
    <w:p w14:paraId="62A4136D" w14:textId="77777777" w:rsidR="00FF2E74" w:rsidRPr="00723D0A" w:rsidRDefault="00FF2E74" w:rsidP="003D2D5E">
      <w:pPr>
        <w:ind w:left="709" w:hanging="421"/>
        <w:jc w:val="right"/>
        <w:rPr>
          <w:sz w:val="16"/>
          <w:szCs w:val="16"/>
        </w:rPr>
      </w:pPr>
      <w:r w:rsidRPr="00723D0A">
        <w:rPr>
          <w:sz w:val="16"/>
          <w:szCs w:val="16"/>
        </w:rPr>
        <w:t xml:space="preserve">                   Imię i nazwisko lub pieczęć oraz  podpis</w:t>
      </w:r>
    </w:p>
    <w:p w14:paraId="4B8A16BC" w14:textId="77777777" w:rsidR="00FF2E74" w:rsidRPr="006071A9" w:rsidRDefault="00FF2E7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723D0A">
        <w:rPr>
          <w:sz w:val="16"/>
          <w:szCs w:val="16"/>
        </w:rPr>
        <w:tab/>
        <w:t>osoby upoważnionej do reprezentowania Oferenta</w:t>
      </w:r>
    </w:p>
    <w:sectPr w:rsidR="00FF2E7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20B" w14:textId="77777777" w:rsidR="00FF2E74" w:rsidRDefault="00FF2E74" w:rsidP="002F0A92">
      <w:r>
        <w:separator/>
      </w:r>
    </w:p>
  </w:endnote>
  <w:endnote w:type="continuationSeparator" w:id="0">
    <w:p w14:paraId="620A22E9" w14:textId="77777777" w:rsidR="00FF2E74" w:rsidRDefault="00FF2E7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6C98" w14:textId="77777777" w:rsidR="00FF2E74" w:rsidRDefault="00FF2E74" w:rsidP="002F0A92">
      <w:r>
        <w:separator/>
      </w:r>
    </w:p>
  </w:footnote>
  <w:footnote w:type="continuationSeparator" w:id="0">
    <w:p w14:paraId="06660666" w14:textId="77777777" w:rsidR="00FF2E74" w:rsidRDefault="00FF2E7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3C2" w14:textId="77777777" w:rsidR="00FF2E74" w:rsidRPr="00217624" w:rsidRDefault="009B46BA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pict w14:anchorId="32E08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14:paraId="74C1DD21" w14:textId="77777777" w:rsidR="00FF2E74" w:rsidRDefault="00FF2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768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D4F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C7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7C2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1C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A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E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4C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AD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4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0584245">
    <w:abstractNumId w:val="10"/>
  </w:num>
  <w:num w:numId="2" w16cid:durableId="1363089339">
    <w:abstractNumId w:val="10"/>
  </w:num>
  <w:num w:numId="3" w16cid:durableId="1054161412">
    <w:abstractNumId w:val="17"/>
  </w:num>
  <w:num w:numId="4" w16cid:durableId="499587274">
    <w:abstractNumId w:val="15"/>
  </w:num>
  <w:num w:numId="5" w16cid:durableId="402682268">
    <w:abstractNumId w:val="13"/>
  </w:num>
  <w:num w:numId="6" w16cid:durableId="1439372757">
    <w:abstractNumId w:val="18"/>
  </w:num>
  <w:num w:numId="7" w16cid:durableId="236398955">
    <w:abstractNumId w:val="12"/>
  </w:num>
  <w:num w:numId="8" w16cid:durableId="54029126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81528">
    <w:abstractNumId w:val="8"/>
  </w:num>
  <w:num w:numId="10" w16cid:durableId="1710449843">
    <w:abstractNumId w:val="3"/>
  </w:num>
  <w:num w:numId="11" w16cid:durableId="347802498">
    <w:abstractNumId w:val="2"/>
  </w:num>
  <w:num w:numId="12" w16cid:durableId="1094744525">
    <w:abstractNumId w:val="1"/>
  </w:num>
  <w:num w:numId="13" w16cid:durableId="582222925">
    <w:abstractNumId w:val="0"/>
  </w:num>
  <w:num w:numId="14" w16cid:durableId="1707632468">
    <w:abstractNumId w:val="9"/>
  </w:num>
  <w:num w:numId="15" w16cid:durableId="1524444054">
    <w:abstractNumId w:val="7"/>
  </w:num>
  <w:num w:numId="16" w16cid:durableId="1063799686">
    <w:abstractNumId w:val="6"/>
  </w:num>
  <w:num w:numId="17" w16cid:durableId="1564021858">
    <w:abstractNumId w:val="5"/>
  </w:num>
  <w:num w:numId="18" w16cid:durableId="938869926">
    <w:abstractNumId w:val="4"/>
  </w:num>
  <w:num w:numId="19" w16cid:durableId="1322586336">
    <w:abstractNumId w:val="16"/>
  </w:num>
  <w:num w:numId="20" w16cid:durableId="630480114">
    <w:abstractNumId w:val="11"/>
  </w:num>
  <w:num w:numId="21" w16cid:durableId="729961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3664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94578"/>
    <w:rsid w:val="000A1687"/>
    <w:rsid w:val="000C6C15"/>
    <w:rsid w:val="000D3BCD"/>
    <w:rsid w:val="00102868"/>
    <w:rsid w:val="001060DC"/>
    <w:rsid w:val="00107E73"/>
    <w:rsid w:val="00112CB1"/>
    <w:rsid w:val="0012618F"/>
    <w:rsid w:val="0013155F"/>
    <w:rsid w:val="00142825"/>
    <w:rsid w:val="00174FA6"/>
    <w:rsid w:val="001779A9"/>
    <w:rsid w:val="0019142A"/>
    <w:rsid w:val="0019586D"/>
    <w:rsid w:val="001A166E"/>
    <w:rsid w:val="001A557E"/>
    <w:rsid w:val="001A6CDD"/>
    <w:rsid w:val="001F51FB"/>
    <w:rsid w:val="001F541E"/>
    <w:rsid w:val="00217624"/>
    <w:rsid w:val="002223D5"/>
    <w:rsid w:val="0023102E"/>
    <w:rsid w:val="00234CB8"/>
    <w:rsid w:val="00243944"/>
    <w:rsid w:val="00263658"/>
    <w:rsid w:val="00270C3E"/>
    <w:rsid w:val="00272C27"/>
    <w:rsid w:val="00273347"/>
    <w:rsid w:val="002A29BA"/>
    <w:rsid w:val="002A2CDD"/>
    <w:rsid w:val="002A49E4"/>
    <w:rsid w:val="002B109F"/>
    <w:rsid w:val="002B32C5"/>
    <w:rsid w:val="002B70E2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E3033"/>
    <w:rsid w:val="003F2263"/>
    <w:rsid w:val="003F2E3C"/>
    <w:rsid w:val="003F7B7A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9166B"/>
    <w:rsid w:val="004A01F9"/>
    <w:rsid w:val="004B0D80"/>
    <w:rsid w:val="004B36C2"/>
    <w:rsid w:val="004C6DB4"/>
    <w:rsid w:val="004D06D2"/>
    <w:rsid w:val="004D57B3"/>
    <w:rsid w:val="005029F4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963B7"/>
    <w:rsid w:val="005A00A7"/>
    <w:rsid w:val="005A33DE"/>
    <w:rsid w:val="005A566B"/>
    <w:rsid w:val="005A746F"/>
    <w:rsid w:val="005A75E7"/>
    <w:rsid w:val="005B45EA"/>
    <w:rsid w:val="005C1D85"/>
    <w:rsid w:val="005C2E8F"/>
    <w:rsid w:val="005C4D91"/>
    <w:rsid w:val="005E3F66"/>
    <w:rsid w:val="005F10F3"/>
    <w:rsid w:val="005F4D0B"/>
    <w:rsid w:val="00602DA8"/>
    <w:rsid w:val="00605C6F"/>
    <w:rsid w:val="006071A9"/>
    <w:rsid w:val="00615748"/>
    <w:rsid w:val="006273BC"/>
    <w:rsid w:val="00637E97"/>
    <w:rsid w:val="00642EBA"/>
    <w:rsid w:val="006434E3"/>
    <w:rsid w:val="006550B0"/>
    <w:rsid w:val="00657266"/>
    <w:rsid w:val="006625B4"/>
    <w:rsid w:val="00667A7A"/>
    <w:rsid w:val="006741D3"/>
    <w:rsid w:val="00685EDA"/>
    <w:rsid w:val="0069340C"/>
    <w:rsid w:val="00697EFF"/>
    <w:rsid w:val="006A2FB9"/>
    <w:rsid w:val="006B1BC6"/>
    <w:rsid w:val="006E56B4"/>
    <w:rsid w:val="006F1EF0"/>
    <w:rsid w:val="0070612B"/>
    <w:rsid w:val="007065D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50D6"/>
    <w:rsid w:val="007971CC"/>
    <w:rsid w:val="007A7DC9"/>
    <w:rsid w:val="007B0406"/>
    <w:rsid w:val="007D5E23"/>
    <w:rsid w:val="007D6A56"/>
    <w:rsid w:val="007D788D"/>
    <w:rsid w:val="007E4E80"/>
    <w:rsid w:val="007E72F7"/>
    <w:rsid w:val="007F3219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0D0C"/>
    <w:rsid w:val="008C6495"/>
    <w:rsid w:val="008C7AA1"/>
    <w:rsid w:val="008D4E67"/>
    <w:rsid w:val="008D5FD4"/>
    <w:rsid w:val="009114A8"/>
    <w:rsid w:val="00915207"/>
    <w:rsid w:val="00925B64"/>
    <w:rsid w:val="00927389"/>
    <w:rsid w:val="00942F2E"/>
    <w:rsid w:val="0095347E"/>
    <w:rsid w:val="00961AF1"/>
    <w:rsid w:val="009674A2"/>
    <w:rsid w:val="0098620C"/>
    <w:rsid w:val="009A7950"/>
    <w:rsid w:val="009B46BA"/>
    <w:rsid w:val="009C306D"/>
    <w:rsid w:val="009E2B64"/>
    <w:rsid w:val="00A07B32"/>
    <w:rsid w:val="00A13F64"/>
    <w:rsid w:val="00A214D1"/>
    <w:rsid w:val="00A33EA6"/>
    <w:rsid w:val="00A403BD"/>
    <w:rsid w:val="00A4344A"/>
    <w:rsid w:val="00A61ED9"/>
    <w:rsid w:val="00A62555"/>
    <w:rsid w:val="00A63F24"/>
    <w:rsid w:val="00A646BE"/>
    <w:rsid w:val="00A67026"/>
    <w:rsid w:val="00A6739D"/>
    <w:rsid w:val="00A74608"/>
    <w:rsid w:val="00A7558D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34F4"/>
    <w:rsid w:val="00BC5CE2"/>
    <w:rsid w:val="00BC6F6C"/>
    <w:rsid w:val="00BD0F16"/>
    <w:rsid w:val="00BD6581"/>
    <w:rsid w:val="00BD75CB"/>
    <w:rsid w:val="00BE020C"/>
    <w:rsid w:val="00BE6A52"/>
    <w:rsid w:val="00BF2DB7"/>
    <w:rsid w:val="00BF46A2"/>
    <w:rsid w:val="00C12C58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71476"/>
    <w:rsid w:val="00D84501"/>
    <w:rsid w:val="00D9738E"/>
    <w:rsid w:val="00DA272B"/>
    <w:rsid w:val="00DB5860"/>
    <w:rsid w:val="00DB6172"/>
    <w:rsid w:val="00DC6FDB"/>
    <w:rsid w:val="00DD4FC6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53073"/>
    <w:rsid w:val="00F54748"/>
    <w:rsid w:val="00F548E1"/>
    <w:rsid w:val="00F54E6F"/>
    <w:rsid w:val="00F60E23"/>
    <w:rsid w:val="00F73FC7"/>
    <w:rsid w:val="00F766C2"/>
    <w:rsid w:val="00F91A91"/>
    <w:rsid w:val="00F96666"/>
    <w:rsid w:val="00FA12BD"/>
    <w:rsid w:val="00FB2E51"/>
    <w:rsid w:val="00FB3B41"/>
    <w:rsid w:val="00FC7533"/>
    <w:rsid w:val="00FD0031"/>
    <w:rsid w:val="00FD777C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0DAA9FF1"/>
  <w15:docId w15:val="{3852004B-7A69-4316-ABA3-95D04CA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7</cp:revision>
  <cp:lastPrinted>2022-04-28T10:55:00Z</cp:lastPrinted>
  <dcterms:created xsi:type="dcterms:W3CDTF">2022-05-30T11:01:00Z</dcterms:created>
  <dcterms:modified xsi:type="dcterms:W3CDTF">2022-06-01T08:12:00Z</dcterms:modified>
</cp:coreProperties>
</file>