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FBD4" w14:textId="77777777" w:rsidR="008A341C" w:rsidRPr="00723D0A" w:rsidRDefault="009F288C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color w:val="00FF00"/>
          <w:sz w:val="72"/>
          <w:szCs w:val="72"/>
        </w:rPr>
        <w:pict w14:anchorId="0CC21B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90.8pt">
            <v:imagedata r:id="rId7" o:title=""/>
          </v:shape>
        </w:pict>
      </w:r>
    </w:p>
    <w:p w14:paraId="2C79F232" w14:textId="77777777" w:rsidR="008A341C" w:rsidRPr="00723D0A" w:rsidRDefault="009F288C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0D98278C">
          <v:line id="_x0000_s1026" style="position:absolute;z-index:251658240" from="-9.7pt,2.95pt" to="499.55pt,2.95pt"/>
        </w:pict>
      </w:r>
    </w:p>
    <w:p w14:paraId="5D4D3D82" w14:textId="77777777" w:rsidR="008A341C" w:rsidRPr="00723D0A" w:rsidRDefault="008A341C" w:rsidP="008D4E67">
      <w:pPr>
        <w:jc w:val="right"/>
        <w:outlineLvl w:val="0"/>
      </w:pPr>
      <w:r w:rsidRPr="00723D0A">
        <w:t>Załącznik nr 1</w:t>
      </w:r>
    </w:p>
    <w:p w14:paraId="773D79CB" w14:textId="2A64F199" w:rsidR="008A341C" w:rsidRPr="00723D0A" w:rsidRDefault="008A341C" w:rsidP="008D4E67">
      <w:pPr>
        <w:jc w:val="right"/>
        <w:outlineLvl w:val="0"/>
      </w:pPr>
      <w:r>
        <w:t xml:space="preserve">do zapytania </w:t>
      </w:r>
      <w:r w:rsidRPr="009F288C">
        <w:t xml:space="preserve">ofertowego </w:t>
      </w:r>
      <w:r w:rsidR="009F288C" w:rsidRPr="009F288C">
        <w:t>016</w:t>
      </w:r>
      <w:r w:rsidRPr="009F288C">
        <w:t>/EZ/2023</w:t>
      </w:r>
    </w:p>
    <w:p w14:paraId="0C764B39" w14:textId="77777777" w:rsidR="008A341C" w:rsidRPr="00723D0A" w:rsidRDefault="008A341C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14:paraId="31308188" w14:textId="77777777" w:rsidR="008A341C" w:rsidRPr="00723D0A" w:rsidRDefault="008A341C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14:paraId="2CE5FE3F" w14:textId="77777777" w:rsidR="008A341C" w:rsidRPr="00723D0A" w:rsidRDefault="008A341C" w:rsidP="008D4E67">
      <w:pPr>
        <w:spacing w:line="360" w:lineRule="auto"/>
      </w:pPr>
      <w:r w:rsidRPr="00723D0A">
        <w:t>.........................................................</w:t>
      </w:r>
    </w:p>
    <w:p w14:paraId="0E578770" w14:textId="77777777" w:rsidR="008A341C" w:rsidRPr="00723D0A" w:rsidRDefault="008A341C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4EF39147" w14:textId="77777777" w:rsidR="008A341C" w:rsidRPr="0012618F" w:rsidRDefault="008A341C" w:rsidP="008D4E67">
      <w:pPr>
        <w:spacing w:before="60"/>
        <w:rPr>
          <w:sz w:val="16"/>
          <w:szCs w:val="16"/>
        </w:rPr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71193678" w14:textId="77777777" w:rsidR="008A341C" w:rsidRPr="006071A9" w:rsidRDefault="008A341C" w:rsidP="008D4E67">
      <w:pPr>
        <w:spacing w:before="60"/>
        <w:jc w:val="center"/>
      </w:pPr>
      <w:r w:rsidRPr="006071A9">
        <w:rPr>
          <w:b/>
        </w:rPr>
        <w:t>Oferta</w:t>
      </w:r>
    </w:p>
    <w:p w14:paraId="6F4B8616" w14:textId="6510E230" w:rsidR="008A341C" w:rsidRPr="006071A9" w:rsidRDefault="008A341C" w:rsidP="008D4E67">
      <w:pPr>
        <w:numPr>
          <w:ilvl w:val="0"/>
          <w:numId w:val="21"/>
        </w:numPr>
        <w:outlineLvl w:val="0"/>
        <w:rPr>
          <w:b/>
          <w:sz w:val="22"/>
          <w:szCs w:val="22"/>
        </w:rPr>
      </w:pPr>
      <w:r w:rsidRPr="006071A9">
        <w:rPr>
          <w:sz w:val="22"/>
          <w:szCs w:val="22"/>
        </w:rPr>
        <w:t>W odpo</w:t>
      </w:r>
      <w:r>
        <w:rPr>
          <w:sz w:val="22"/>
          <w:szCs w:val="22"/>
        </w:rPr>
        <w:t xml:space="preserve">wiedzi na zapytanie ofertowe </w:t>
      </w:r>
      <w:r w:rsidR="00D77EBE" w:rsidRPr="009F288C">
        <w:rPr>
          <w:sz w:val="22"/>
          <w:szCs w:val="22"/>
        </w:rPr>
        <w:t>0</w:t>
      </w:r>
      <w:r w:rsidR="009F288C" w:rsidRPr="009F288C">
        <w:rPr>
          <w:sz w:val="22"/>
          <w:szCs w:val="22"/>
        </w:rPr>
        <w:t>16</w:t>
      </w:r>
      <w:r w:rsidRPr="009F288C">
        <w:rPr>
          <w:sz w:val="22"/>
          <w:szCs w:val="22"/>
        </w:rPr>
        <w:t>/EZ/2023 na dostawę</w:t>
      </w:r>
      <w:r w:rsidRPr="006071A9">
        <w:rPr>
          <w:b/>
          <w:sz w:val="22"/>
          <w:szCs w:val="22"/>
        </w:rPr>
        <w:t xml:space="preserve"> elementów elektronicznych</w:t>
      </w:r>
      <w:r w:rsidRPr="006071A9">
        <w:rPr>
          <w:sz w:val="22"/>
          <w:szCs w:val="22"/>
        </w:rPr>
        <w:t>, oferuję:</w:t>
      </w:r>
    </w:p>
    <w:p w14:paraId="3F63FACB" w14:textId="77777777" w:rsidR="008A341C" w:rsidRPr="0012618F" w:rsidRDefault="008A341C" w:rsidP="00942F2E">
      <w:pPr>
        <w:outlineLvl w:val="0"/>
        <w:rPr>
          <w:b/>
          <w:sz w:val="16"/>
          <w:szCs w:val="16"/>
        </w:rPr>
      </w:pPr>
    </w:p>
    <w:p w14:paraId="799920DF" w14:textId="77777777" w:rsidR="008A341C" w:rsidRPr="006071A9" w:rsidRDefault="008A341C" w:rsidP="0012618F">
      <w:pPr>
        <w:spacing w:line="360" w:lineRule="auto"/>
        <w:jc w:val="both"/>
        <w:rPr>
          <w:b/>
          <w:sz w:val="16"/>
          <w:szCs w:val="16"/>
        </w:rPr>
      </w:pPr>
    </w:p>
    <w:p w14:paraId="028F1722" w14:textId="77777777" w:rsidR="008A341C" w:rsidRPr="00362CE9" w:rsidRDefault="008A341C" w:rsidP="0012618F">
      <w:pPr>
        <w:spacing w:line="360" w:lineRule="auto"/>
        <w:ind w:firstLine="288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Część I</w:t>
      </w:r>
      <w:r w:rsidRPr="003D2D5E">
        <w:rPr>
          <w:b/>
          <w:sz w:val="20"/>
          <w:szCs w:val="20"/>
        </w:rPr>
        <w:t xml:space="preserve">. 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720"/>
        <w:gridCol w:w="720"/>
        <w:gridCol w:w="720"/>
        <w:gridCol w:w="900"/>
        <w:gridCol w:w="1080"/>
      </w:tblGrid>
      <w:tr w:rsidR="008A341C" w:rsidRPr="00A0761F" w14:paraId="550A89FE" w14:textId="77777777" w:rsidTr="0012618F">
        <w:trPr>
          <w:tblHeader/>
        </w:trPr>
        <w:tc>
          <w:tcPr>
            <w:tcW w:w="648" w:type="dxa"/>
            <w:vAlign w:val="center"/>
          </w:tcPr>
          <w:p w14:paraId="46771A3D" w14:textId="77777777" w:rsidR="008A341C" w:rsidRPr="00A0761F" w:rsidRDefault="008A341C" w:rsidP="00840221">
            <w:pPr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14:paraId="62367A6A" w14:textId="77777777" w:rsidR="008A341C" w:rsidRPr="00A0761F" w:rsidRDefault="008A341C" w:rsidP="00305126">
            <w:pPr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5F0326B2" w14:textId="77777777" w:rsidR="008A341C" w:rsidRPr="00A0761F" w:rsidRDefault="008A341C" w:rsidP="00840221">
            <w:pPr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16F073FA" w14:textId="77777777" w:rsidR="008A341C" w:rsidRPr="00A0761F" w:rsidRDefault="008A341C" w:rsidP="00840221">
            <w:pPr>
              <w:jc w:val="center"/>
              <w:rPr>
                <w:sz w:val="20"/>
                <w:szCs w:val="20"/>
              </w:rPr>
            </w:pPr>
            <w:proofErr w:type="spellStart"/>
            <w:r w:rsidRPr="00A0761F">
              <w:rPr>
                <w:sz w:val="20"/>
                <w:szCs w:val="20"/>
              </w:rPr>
              <w:t>Jed</w:t>
            </w:r>
            <w:proofErr w:type="spellEnd"/>
            <w:r w:rsidRPr="00A0761F">
              <w:rPr>
                <w:sz w:val="20"/>
                <w:szCs w:val="20"/>
              </w:rPr>
              <w:t>. miary</w:t>
            </w:r>
          </w:p>
        </w:tc>
        <w:tc>
          <w:tcPr>
            <w:tcW w:w="720" w:type="dxa"/>
            <w:vAlign w:val="center"/>
          </w:tcPr>
          <w:p w14:paraId="219DF438" w14:textId="77777777" w:rsidR="008A341C" w:rsidRPr="00A0761F" w:rsidRDefault="008A341C" w:rsidP="00840221">
            <w:pPr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43AEDD3D" w14:textId="77777777" w:rsidR="008A341C" w:rsidRPr="00A0761F" w:rsidRDefault="008A341C" w:rsidP="00840221">
            <w:pPr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14:paraId="266A3F49" w14:textId="77777777" w:rsidR="008A341C" w:rsidRPr="00A0761F" w:rsidRDefault="008A341C" w:rsidP="00840221">
            <w:pPr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Termin realizacji</w:t>
            </w:r>
          </w:p>
        </w:tc>
      </w:tr>
      <w:tr w:rsidR="008A341C" w:rsidRPr="00A0761F" w14:paraId="6D080AE9" w14:textId="77777777" w:rsidTr="00A0761F">
        <w:trPr>
          <w:trHeight w:hRule="exact" w:val="512"/>
        </w:trPr>
        <w:tc>
          <w:tcPr>
            <w:tcW w:w="648" w:type="dxa"/>
            <w:vAlign w:val="center"/>
          </w:tcPr>
          <w:p w14:paraId="105CB12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14:paraId="4F0459B7" w14:textId="77777777" w:rsidR="008A341C" w:rsidRPr="00A0761F" w:rsidRDefault="008A341C" w:rsidP="00305126">
            <w:pPr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 xml:space="preserve">Przewód 0,75mm2 czerwony </w:t>
            </w:r>
            <w:r w:rsidRPr="00A0761F">
              <w:rPr>
                <w:sz w:val="20"/>
                <w:szCs w:val="20"/>
              </w:rPr>
              <w:br/>
              <w:t>H05V-K1X0.75RD</w:t>
            </w:r>
          </w:p>
        </w:tc>
        <w:tc>
          <w:tcPr>
            <w:tcW w:w="720" w:type="dxa"/>
            <w:vAlign w:val="center"/>
          </w:tcPr>
          <w:p w14:paraId="74F29EB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1ABEC4A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238AA76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9454D3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AF602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5BF46B95" w14:textId="77777777" w:rsidTr="00A0761F">
        <w:trPr>
          <w:trHeight w:hRule="exact" w:val="548"/>
        </w:trPr>
        <w:tc>
          <w:tcPr>
            <w:tcW w:w="648" w:type="dxa"/>
            <w:vAlign w:val="center"/>
          </w:tcPr>
          <w:p w14:paraId="6897719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2.</w:t>
            </w:r>
          </w:p>
        </w:tc>
        <w:tc>
          <w:tcPr>
            <w:tcW w:w="4320" w:type="dxa"/>
            <w:vAlign w:val="center"/>
          </w:tcPr>
          <w:p w14:paraId="14ECE1A8" w14:textId="77777777" w:rsidR="008A341C" w:rsidRPr="00A0761F" w:rsidRDefault="008A341C" w:rsidP="00305126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0,75mm2 czarny</w:t>
            </w:r>
          </w:p>
          <w:p w14:paraId="5E99A7EC" w14:textId="77777777" w:rsidR="008A341C" w:rsidRPr="00A0761F" w:rsidRDefault="008A341C" w:rsidP="00305126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H05V-K1X0.75BK</w:t>
            </w:r>
          </w:p>
          <w:p w14:paraId="47CBE3EC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3F3B0BE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66D06B5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64B2243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123723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7E1C94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2287BC4F" w14:textId="77777777" w:rsidTr="00305126">
        <w:trPr>
          <w:trHeight w:hRule="exact" w:val="544"/>
        </w:trPr>
        <w:tc>
          <w:tcPr>
            <w:tcW w:w="648" w:type="dxa"/>
            <w:vAlign w:val="center"/>
          </w:tcPr>
          <w:p w14:paraId="4AD0207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3.</w:t>
            </w:r>
          </w:p>
        </w:tc>
        <w:tc>
          <w:tcPr>
            <w:tcW w:w="4320" w:type="dxa"/>
            <w:vAlign w:val="center"/>
          </w:tcPr>
          <w:p w14:paraId="2D79B624" w14:textId="77777777" w:rsidR="008A341C" w:rsidRPr="00A0761F" w:rsidRDefault="008A341C" w:rsidP="00305126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0,75mm2 żółty</w:t>
            </w:r>
          </w:p>
          <w:p w14:paraId="314D5F2B" w14:textId="77777777" w:rsidR="008A341C" w:rsidRPr="00A0761F" w:rsidRDefault="008A341C" w:rsidP="00305126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H05V-K1X0.75YL</w:t>
            </w:r>
          </w:p>
          <w:p w14:paraId="0048B12B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FC1691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39EA0A4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6299030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3154CEE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334FAD7" w14:textId="77777777" w:rsidR="008A341C" w:rsidRPr="00A0761F" w:rsidRDefault="008A341C" w:rsidP="008402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A341C" w:rsidRPr="00A0761F" w14:paraId="475129BE" w14:textId="77777777" w:rsidTr="00305126">
        <w:trPr>
          <w:trHeight w:hRule="exact" w:val="542"/>
        </w:trPr>
        <w:tc>
          <w:tcPr>
            <w:tcW w:w="648" w:type="dxa"/>
            <w:vAlign w:val="center"/>
          </w:tcPr>
          <w:p w14:paraId="4C4FF10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4.</w:t>
            </w:r>
          </w:p>
        </w:tc>
        <w:tc>
          <w:tcPr>
            <w:tcW w:w="4320" w:type="dxa"/>
            <w:vAlign w:val="center"/>
          </w:tcPr>
          <w:p w14:paraId="31DD76BA" w14:textId="77777777" w:rsidR="008A341C" w:rsidRPr="00A0761F" w:rsidRDefault="008A341C" w:rsidP="00305126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0,75mm2 brązowy</w:t>
            </w:r>
            <w:r w:rsidRPr="00A0761F">
              <w:rPr>
                <w:sz w:val="20"/>
                <w:szCs w:val="20"/>
              </w:rPr>
              <w:br/>
              <w:t>H05V-K1X0.75BR</w:t>
            </w:r>
          </w:p>
          <w:p w14:paraId="18207C5D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14FB78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5A3FA0C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56081F7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AB763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CE2E3F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4603B482" w14:textId="77777777" w:rsidTr="00305126">
        <w:trPr>
          <w:trHeight w:hRule="exact" w:val="536"/>
        </w:trPr>
        <w:tc>
          <w:tcPr>
            <w:tcW w:w="648" w:type="dxa"/>
            <w:vAlign w:val="center"/>
          </w:tcPr>
          <w:p w14:paraId="0FBB26C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5.</w:t>
            </w:r>
          </w:p>
        </w:tc>
        <w:tc>
          <w:tcPr>
            <w:tcW w:w="4320" w:type="dxa"/>
            <w:vAlign w:val="center"/>
          </w:tcPr>
          <w:p w14:paraId="19CB8872" w14:textId="77777777" w:rsidR="008A341C" w:rsidRPr="00A0761F" w:rsidRDefault="008A341C" w:rsidP="00305126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0,75mm2 fioletowy</w:t>
            </w:r>
            <w:r w:rsidRPr="00A0761F">
              <w:rPr>
                <w:sz w:val="20"/>
                <w:szCs w:val="20"/>
              </w:rPr>
              <w:br/>
              <w:t>H05V-K1X0.75VI</w:t>
            </w:r>
          </w:p>
          <w:p w14:paraId="303E4353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FA98CA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068704F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04D761F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5D4E99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412F31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77CED217" w14:textId="77777777" w:rsidTr="00E23119">
        <w:trPr>
          <w:trHeight w:hRule="exact" w:val="544"/>
        </w:trPr>
        <w:tc>
          <w:tcPr>
            <w:tcW w:w="648" w:type="dxa"/>
            <w:vAlign w:val="center"/>
          </w:tcPr>
          <w:p w14:paraId="1730B73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6.</w:t>
            </w:r>
          </w:p>
        </w:tc>
        <w:tc>
          <w:tcPr>
            <w:tcW w:w="4320" w:type="dxa"/>
            <w:vAlign w:val="center"/>
          </w:tcPr>
          <w:p w14:paraId="42F0B615" w14:textId="77777777" w:rsidR="008A341C" w:rsidRPr="00A0761F" w:rsidRDefault="008A341C" w:rsidP="00305126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0,75mm2 jasno niebieski</w:t>
            </w:r>
          </w:p>
          <w:p w14:paraId="278610F5" w14:textId="77777777" w:rsidR="008A341C" w:rsidRPr="00A0761F" w:rsidRDefault="008A341C" w:rsidP="00305126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LGY0.75-BB</w:t>
            </w:r>
          </w:p>
          <w:p w14:paraId="5D454BDD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7C345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25F13D1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32C1270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703B7B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4AC0F2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50F56506" w14:textId="77777777" w:rsidTr="00E23119">
        <w:trPr>
          <w:trHeight w:hRule="exact" w:val="524"/>
        </w:trPr>
        <w:tc>
          <w:tcPr>
            <w:tcW w:w="648" w:type="dxa"/>
            <w:vAlign w:val="center"/>
          </w:tcPr>
          <w:p w14:paraId="545EA4A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7.</w:t>
            </w:r>
          </w:p>
        </w:tc>
        <w:tc>
          <w:tcPr>
            <w:tcW w:w="4320" w:type="dxa"/>
            <w:vAlign w:val="center"/>
          </w:tcPr>
          <w:p w14:paraId="4DDF94E0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0,75mm2 niebieski</w:t>
            </w:r>
          </w:p>
          <w:p w14:paraId="155F3908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H05V-K1X0.75BL</w:t>
            </w:r>
          </w:p>
          <w:p w14:paraId="011BB1B7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E7D69B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4C4E2A3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6DB73C7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9687C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EE3B72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39CE88A2" w14:textId="77777777" w:rsidTr="00E23119">
        <w:trPr>
          <w:trHeight w:hRule="exact" w:val="546"/>
        </w:trPr>
        <w:tc>
          <w:tcPr>
            <w:tcW w:w="648" w:type="dxa"/>
            <w:vAlign w:val="center"/>
          </w:tcPr>
          <w:p w14:paraId="7131709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8.</w:t>
            </w:r>
          </w:p>
        </w:tc>
        <w:tc>
          <w:tcPr>
            <w:tcW w:w="4320" w:type="dxa"/>
            <w:vAlign w:val="center"/>
          </w:tcPr>
          <w:p w14:paraId="10B85F44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0,75mm2 żółto-zielony</w:t>
            </w:r>
          </w:p>
          <w:p w14:paraId="0C2B7F76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H05V-K1X0.75GRYL</w:t>
            </w:r>
          </w:p>
          <w:p w14:paraId="7BC5777A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1858A9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5B21B14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369A80AE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0475A2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C5AFDF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0225CD10" w14:textId="77777777" w:rsidTr="00E23119">
        <w:trPr>
          <w:trHeight w:hRule="exact" w:val="526"/>
        </w:trPr>
        <w:tc>
          <w:tcPr>
            <w:tcW w:w="648" w:type="dxa"/>
            <w:vAlign w:val="center"/>
          </w:tcPr>
          <w:p w14:paraId="435C91C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9.</w:t>
            </w:r>
          </w:p>
        </w:tc>
        <w:tc>
          <w:tcPr>
            <w:tcW w:w="4320" w:type="dxa"/>
            <w:vAlign w:val="center"/>
          </w:tcPr>
          <w:p w14:paraId="51509053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2,5mm2 niebieski</w:t>
            </w:r>
          </w:p>
          <w:p w14:paraId="1ABD999F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H07V-K1X2.50BL.100</w:t>
            </w:r>
          </w:p>
          <w:p w14:paraId="76BB1797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284E9D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400C1C8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2BB0043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A9ED5A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76299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5E3B2424" w14:textId="77777777" w:rsidTr="00E23119">
        <w:trPr>
          <w:trHeight w:hRule="exact" w:val="548"/>
        </w:trPr>
        <w:tc>
          <w:tcPr>
            <w:tcW w:w="648" w:type="dxa"/>
            <w:vAlign w:val="center"/>
          </w:tcPr>
          <w:p w14:paraId="7F389E6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10.</w:t>
            </w:r>
          </w:p>
        </w:tc>
        <w:tc>
          <w:tcPr>
            <w:tcW w:w="4320" w:type="dxa"/>
            <w:vAlign w:val="center"/>
          </w:tcPr>
          <w:p w14:paraId="3A229D9B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2,5mm2 brązowy</w:t>
            </w:r>
          </w:p>
          <w:p w14:paraId="5D052457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H07V-K1X2.50BR.100</w:t>
            </w:r>
          </w:p>
          <w:p w14:paraId="29500010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D1F333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30FC90C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644C282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8ACF03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D87CFC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36814C70" w14:textId="77777777" w:rsidTr="00E23119">
        <w:trPr>
          <w:trHeight w:hRule="exact" w:val="528"/>
        </w:trPr>
        <w:tc>
          <w:tcPr>
            <w:tcW w:w="648" w:type="dxa"/>
            <w:vAlign w:val="center"/>
          </w:tcPr>
          <w:p w14:paraId="1DE655E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11.</w:t>
            </w:r>
          </w:p>
        </w:tc>
        <w:tc>
          <w:tcPr>
            <w:tcW w:w="4320" w:type="dxa"/>
            <w:vAlign w:val="center"/>
          </w:tcPr>
          <w:p w14:paraId="287ACDDF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2,5mm2 żółto-zielony</w:t>
            </w:r>
          </w:p>
          <w:p w14:paraId="0A38B204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H07V-K1X2.5GRYL</w:t>
            </w:r>
          </w:p>
          <w:p w14:paraId="3C11FA4D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8BC345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072FC0D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4E05175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45E849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9121A2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0352AF11" w14:textId="77777777" w:rsidTr="00E23119">
        <w:trPr>
          <w:trHeight w:hRule="exact" w:val="536"/>
        </w:trPr>
        <w:tc>
          <w:tcPr>
            <w:tcW w:w="648" w:type="dxa"/>
            <w:vAlign w:val="center"/>
          </w:tcPr>
          <w:p w14:paraId="195E467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12.</w:t>
            </w:r>
          </w:p>
        </w:tc>
        <w:tc>
          <w:tcPr>
            <w:tcW w:w="4320" w:type="dxa"/>
            <w:vAlign w:val="center"/>
          </w:tcPr>
          <w:p w14:paraId="50C24501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4mm2 niebieski</w:t>
            </w:r>
          </w:p>
          <w:p w14:paraId="47DE2848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H07V-K1X4.0BL</w:t>
            </w:r>
          </w:p>
          <w:p w14:paraId="30BC21BB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C66D90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50A0B01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3F8F63C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AF4915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37825E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6FC06870" w14:textId="77777777" w:rsidTr="00E23119">
        <w:trPr>
          <w:trHeight w:hRule="exact" w:val="484"/>
        </w:trPr>
        <w:tc>
          <w:tcPr>
            <w:tcW w:w="648" w:type="dxa"/>
            <w:vAlign w:val="center"/>
          </w:tcPr>
          <w:p w14:paraId="1612CFB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13.</w:t>
            </w:r>
          </w:p>
        </w:tc>
        <w:tc>
          <w:tcPr>
            <w:tcW w:w="4320" w:type="dxa"/>
            <w:vAlign w:val="center"/>
          </w:tcPr>
          <w:p w14:paraId="6AB80762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4mm2 brązowy</w:t>
            </w:r>
          </w:p>
          <w:p w14:paraId="31003243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H07V-K1X4.0BR</w:t>
            </w:r>
          </w:p>
          <w:p w14:paraId="6F951140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4C3A71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20ED9A9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56502AAE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C824C4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DB4E4F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24E02B53" w14:textId="77777777" w:rsidTr="00E23119">
        <w:trPr>
          <w:trHeight w:hRule="exact" w:val="532"/>
        </w:trPr>
        <w:tc>
          <w:tcPr>
            <w:tcW w:w="648" w:type="dxa"/>
            <w:vAlign w:val="center"/>
          </w:tcPr>
          <w:p w14:paraId="43737DE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14.</w:t>
            </w:r>
          </w:p>
        </w:tc>
        <w:tc>
          <w:tcPr>
            <w:tcW w:w="4320" w:type="dxa"/>
            <w:vAlign w:val="center"/>
          </w:tcPr>
          <w:p w14:paraId="40B30D5F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Przewód 4mm2 żółto-zielony</w:t>
            </w:r>
          </w:p>
          <w:p w14:paraId="3014BD4B" w14:textId="77777777" w:rsidR="008A341C" w:rsidRPr="00A0761F" w:rsidRDefault="008A341C" w:rsidP="00E23119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H07V-K1X4.0GRYL</w:t>
            </w:r>
          </w:p>
          <w:p w14:paraId="26AEC089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91D1CE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0CEA177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</w:t>
            </w:r>
          </w:p>
        </w:tc>
        <w:tc>
          <w:tcPr>
            <w:tcW w:w="720" w:type="dxa"/>
            <w:vAlign w:val="center"/>
          </w:tcPr>
          <w:p w14:paraId="0B940D4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9CD06D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98D82C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00D56290" w14:textId="77777777" w:rsidTr="00A0761F">
        <w:trPr>
          <w:trHeight w:hRule="exact" w:val="843"/>
        </w:trPr>
        <w:tc>
          <w:tcPr>
            <w:tcW w:w="648" w:type="dxa"/>
            <w:vAlign w:val="center"/>
          </w:tcPr>
          <w:p w14:paraId="46EAC6C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4320" w:type="dxa"/>
            <w:vAlign w:val="center"/>
          </w:tcPr>
          <w:p w14:paraId="37D7850C" w14:textId="77777777" w:rsidR="008A341C" w:rsidRPr="00A0761F" w:rsidRDefault="008A341C" w:rsidP="00305126">
            <w:pPr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 xml:space="preserve">Wyłącznik </w:t>
            </w:r>
            <w:proofErr w:type="spellStart"/>
            <w:r w:rsidRPr="00A0761F">
              <w:rPr>
                <w:sz w:val="20"/>
                <w:szCs w:val="20"/>
              </w:rPr>
              <w:t>różnicowonadprądowy</w:t>
            </w:r>
            <w:proofErr w:type="spellEnd"/>
            <w:r w:rsidRPr="00A0761F">
              <w:rPr>
                <w:sz w:val="20"/>
                <w:szCs w:val="20"/>
              </w:rPr>
              <w:t xml:space="preserve">; </w:t>
            </w:r>
            <w:proofErr w:type="spellStart"/>
            <w:r w:rsidRPr="00A0761F">
              <w:rPr>
                <w:sz w:val="20"/>
                <w:szCs w:val="20"/>
              </w:rPr>
              <w:t>Iznam</w:t>
            </w:r>
            <w:proofErr w:type="spellEnd"/>
            <w:r w:rsidRPr="00A0761F">
              <w:rPr>
                <w:sz w:val="20"/>
                <w:szCs w:val="20"/>
              </w:rPr>
              <w:t xml:space="preserve">: 16A; </w:t>
            </w:r>
            <w:proofErr w:type="spellStart"/>
            <w:r w:rsidRPr="00A0761F">
              <w:rPr>
                <w:sz w:val="20"/>
                <w:szCs w:val="20"/>
              </w:rPr>
              <w:t>Iróżn</w:t>
            </w:r>
            <w:proofErr w:type="spellEnd"/>
            <w:r w:rsidRPr="00A0761F">
              <w:rPr>
                <w:sz w:val="20"/>
                <w:szCs w:val="20"/>
              </w:rPr>
              <w:t>: 30mA; DIN; IP20</w:t>
            </w:r>
          </w:p>
          <w:p w14:paraId="6217FA45" w14:textId="77777777" w:rsidR="008A341C" w:rsidRPr="00A0761F" w:rsidRDefault="008A341C" w:rsidP="00305126">
            <w:pPr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KZS-4M 3P+N AC B16/0.03</w:t>
            </w:r>
          </w:p>
        </w:tc>
        <w:tc>
          <w:tcPr>
            <w:tcW w:w="720" w:type="dxa"/>
            <w:vAlign w:val="center"/>
          </w:tcPr>
          <w:p w14:paraId="4CE90BE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237A407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406BFE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1FD227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71FFA6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705D0F83" w14:textId="77777777" w:rsidTr="00A0761F">
        <w:trPr>
          <w:trHeight w:hRule="exact" w:val="364"/>
        </w:trPr>
        <w:tc>
          <w:tcPr>
            <w:tcW w:w="648" w:type="dxa"/>
            <w:vAlign w:val="center"/>
          </w:tcPr>
          <w:p w14:paraId="1532E37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16.</w:t>
            </w:r>
          </w:p>
        </w:tc>
        <w:tc>
          <w:tcPr>
            <w:tcW w:w="4320" w:type="dxa"/>
            <w:vAlign w:val="center"/>
          </w:tcPr>
          <w:p w14:paraId="5C4C1136" w14:textId="77777777" w:rsidR="008A341C" w:rsidRPr="00A0761F" w:rsidRDefault="008A341C" w:rsidP="00305126">
            <w:pPr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Taśma elektroizolacyjna czarna W: 19mm; L: 20m</w:t>
            </w:r>
          </w:p>
        </w:tc>
        <w:tc>
          <w:tcPr>
            <w:tcW w:w="720" w:type="dxa"/>
            <w:vAlign w:val="center"/>
          </w:tcPr>
          <w:p w14:paraId="6D3D1B9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5C579531" w14:textId="77777777" w:rsidR="008A341C" w:rsidRPr="00A0761F" w:rsidRDefault="008A341C" w:rsidP="00E23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7035B0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6C820C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69DD76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135B8F8B" w14:textId="77777777" w:rsidTr="00A0761F">
        <w:trPr>
          <w:trHeight w:hRule="exact" w:val="719"/>
        </w:trPr>
        <w:tc>
          <w:tcPr>
            <w:tcW w:w="648" w:type="dxa"/>
            <w:vAlign w:val="center"/>
          </w:tcPr>
          <w:p w14:paraId="3D28FBE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17.</w:t>
            </w:r>
          </w:p>
        </w:tc>
        <w:tc>
          <w:tcPr>
            <w:tcW w:w="4320" w:type="dxa"/>
            <w:vAlign w:val="center"/>
          </w:tcPr>
          <w:p w14:paraId="68552C6D" w14:textId="77777777" w:rsidR="008A341C" w:rsidRPr="00A0761F" w:rsidRDefault="008A341C" w:rsidP="008101CC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 xml:space="preserve">Końcówka tulejkowa izolowana 0,75mm pojedyncza </w:t>
            </w:r>
          </w:p>
          <w:p w14:paraId="26964B6F" w14:textId="77777777" w:rsidR="008A341C" w:rsidRPr="00A0761F" w:rsidRDefault="008A341C" w:rsidP="008101CC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BM00502</w:t>
            </w:r>
          </w:p>
          <w:p w14:paraId="6ED8A222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7D0F72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vAlign w:val="center"/>
          </w:tcPr>
          <w:p w14:paraId="76A55B5E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0AF0FB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6FA04E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09A87E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57FA00C7" w14:textId="77777777" w:rsidTr="00A0761F">
        <w:trPr>
          <w:trHeight w:hRule="exact" w:val="711"/>
        </w:trPr>
        <w:tc>
          <w:tcPr>
            <w:tcW w:w="648" w:type="dxa"/>
            <w:vAlign w:val="center"/>
          </w:tcPr>
          <w:p w14:paraId="3A9E81F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18.</w:t>
            </w:r>
          </w:p>
        </w:tc>
        <w:tc>
          <w:tcPr>
            <w:tcW w:w="4320" w:type="dxa"/>
            <w:vAlign w:val="center"/>
          </w:tcPr>
          <w:p w14:paraId="6DEBC819" w14:textId="77777777" w:rsidR="008A341C" w:rsidRPr="00A0761F" w:rsidRDefault="008A341C" w:rsidP="008101CC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Końcówka tulejkowa izolowana 0,75mm podwójna</w:t>
            </w:r>
          </w:p>
          <w:p w14:paraId="09686737" w14:textId="77777777" w:rsidR="008A341C" w:rsidRPr="00A0761F" w:rsidRDefault="008A341C" w:rsidP="008101CC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BM00552</w:t>
            </w:r>
          </w:p>
          <w:p w14:paraId="054C4D79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B44E00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vAlign w:val="center"/>
          </w:tcPr>
          <w:p w14:paraId="7C53CB9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35B6C95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0569B6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595340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74A25481" w14:textId="77777777" w:rsidTr="00A0761F">
        <w:trPr>
          <w:trHeight w:hRule="exact" w:val="538"/>
        </w:trPr>
        <w:tc>
          <w:tcPr>
            <w:tcW w:w="648" w:type="dxa"/>
            <w:vAlign w:val="center"/>
          </w:tcPr>
          <w:p w14:paraId="2CFCC56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19.</w:t>
            </w:r>
          </w:p>
        </w:tc>
        <w:tc>
          <w:tcPr>
            <w:tcW w:w="4320" w:type="dxa"/>
            <w:vAlign w:val="center"/>
          </w:tcPr>
          <w:p w14:paraId="782D1A70" w14:textId="77777777" w:rsidR="008A341C" w:rsidRPr="00A0761F" w:rsidRDefault="008A341C" w:rsidP="008101CC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Końcówka tulejkowa izolowana 2mm pojedyncza</w:t>
            </w:r>
          </w:p>
          <w:p w14:paraId="755C32B8" w14:textId="77777777" w:rsidR="008A341C" w:rsidRPr="00A0761F" w:rsidRDefault="008A341C" w:rsidP="008101CC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BM00506</w:t>
            </w:r>
          </w:p>
          <w:p w14:paraId="6D12BCBE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2DFC7A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vAlign w:val="center"/>
          </w:tcPr>
          <w:p w14:paraId="5DFA0FA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D3855C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53FED1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0785D5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1A94FA2C" w14:textId="77777777" w:rsidTr="00A0761F">
        <w:trPr>
          <w:trHeight w:hRule="exact" w:val="545"/>
        </w:trPr>
        <w:tc>
          <w:tcPr>
            <w:tcW w:w="648" w:type="dxa"/>
            <w:vAlign w:val="center"/>
          </w:tcPr>
          <w:p w14:paraId="1290E10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20.</w:t>
            </w:r>
          </w:p>
        </w:tc>
        <w:tc>
          <w:tcPr>
            <w:tcW w:w="4320" w:type="dxa"/>
            <w:vAlign w:val="center"/>
          </w:tcPr>
          <w:p w14:paraId="5B14E536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Końcówka tulejkowa izolowana 2mm podwójna</w:t>
            </w:r>
          </w:p>
          <w:p w14:paraId="4BAA4081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BM00558</w:t>
            </w:r>
          </w:p>
          <w:p w14:paraId="5D796051" w14:textId="77777777" w:rsidR="008A341C" w:rsidRPr="00A0761F" w:rsidRDefault="008A341C" w:rsidP="008101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470D9E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vAlign w:val="center"/>
          </w:tcPr>
          <w:p w14:paraId="4863F13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3D28DE2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E094C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9B9739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409C803E" w14:textId="77777777" w:rsidTr="00A0761F">
        <w:trPr>
          <w:trHeight w:hRule="exact" w:val="525"/>
        </w:trPr>
        <w:tc>
          <w:tcPr>
            <w:tcW w:w="648" w:type="dxa"/>
            <w:vAlign w:val="center"/>
          </w:tcPr>
          <w:p w14:paraId="604E1CE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21.</w:t>
            </w:r>
          </w:p>
        </w:tc>
        <w:tc>
          <w:tcPr>
            <w:tcW w:w="4320" w:type="dxa"/>
            <w:vAlign w:val="center"/>
          </w:tcPr>
          <w:p w14:paraId="2FB8EA72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Końcówka tulejkowa izolowana 4mm pojedyncza</w:t>
            </w:r>
          </w:p>
          <w:p w14:paraId="6406E749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BM00508</w:t>
            </w:r>
          </w:p>
          <w:p w14:paraId="77E3CD7B" w14:textId="77777777" w:rsidR="008A341C" w:rsidRPr="00A0761F" w:rsidRDefault="008A341C" w:rsidP="008101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94EF27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vAlign w:val="center"/>
          </w:tcPr>
          <w:p w14:paraId="64B80EE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42087C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F05277E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3C8FCF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4601C72B" w14:textId="77777777" w:rsidTr="00A0761F">
        <w:trPr>
          <w:trHeight w:hRule="exact" w:val="547"/>
        </w:trPr>
        <w:tc>
          <w:tcPr>
            <w:tcW w:w="648" w:type="dxa"/>
            <w:vAlign w:val="center"/>
          </w:tcPr>
          <w:p w14:paraId="4EF0AA6E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22.</w:t>
            </w:r>
          </w:p>
        </w:tc>
        <w:tc>
          <w:tcPr>
            <w:tcW w:w="4320" w:type="dxa"/>
            <w:vAlign w:val="center"/>
          </w:tcPr>
          <w:p w14:paraId="01C72AFC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Końcówka tulejkowa izolowana 4mm podwójna</w:t>
            </w:r>
          </w:p>
          <w:p w14:paraId="50C8C409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BM00560</w:t>
            </w:r>
          </w:p>
          <w:p w14:paraId="411579D8" w14:textId="77777777" w:rsidR="008A341C" w:rsidRPr="00A0761F" w:rsidRDefault="008A341C" w:rsidP="008101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FF0258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vAlign w:val="center"/>
          </w:tcPr>
          <w:p w14:paraId="6ADC0ED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17316E6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6600D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A3C4A7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15CFD819" w14:textId="77777777" w:rsidTr="00A0761F">
        <w:trPr>
          <w:trHeight w:hRule="exact" w:val="707"/>
        </w:trPr>
        <w:tc>
          <w:tcPr>
            <w:tcW w:w="648" w:type="dxa"/>
            <w:vAlign w:val="center"/>
          </w:tcPr>
          <w:p w14:paraId="4D4293D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23.</w:t>
            </w:r>
          </w:p>
        </w:tc>
        <w:tc>
          <w:tcPr>
            <w:tcW w:w="4320" w:type="dxa"/>
            <w:vAlign w:val="center"/>
          </w:tcPr>
          <w:p w14:paraId="0E2E6312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Końcówka: oczkowa; M6; 1÷2,5mm2; zaciskanie; na przewód; izolowana</w:t>
            </w:r>
          </w:p>
          <w:p w14:paraId="249B535A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342145-1</w:t>
            </w:r>
          </w:p>
          <w:p w14:paraId="75D964CE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</w:p>
          <w:p w14:paraId="2FFD2D1F" w14:textId="77777777" w:rsidR="008A341C" w:rsidRPr="00A0761F" w:rsidRDefault="008A341C" w:rsidP="008101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EB8C28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310B545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1AB04AC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83189B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F7CE7A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0D38E278" w14:textId="77777777" w:rsidTr="00A0761F">
        <w:trPr>
          <w:trHeight w:hRule="exact" w:val="714"/>
        </w:trPr>
        <w:tc>
          <w:tcPr>
            <w:tcW w:w="648" w:type="dxa"/>
            <w:vAlign w:val="center"/>
          </w:tcPr>
          <w:p w14:paraId="61A1F62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24.</w:t>
            </w:r>
          </w:p>
        </w:tc>
        <w:tc>
          <w:tcPr>
            <w:tcW w:w="4320" w:type="dxa"/>
            <w:vAlign w:val="center"/>
          </w:tcPr>
          <w:p w14:paraId="1D6DCD94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Końcówka: oczkowa; M8; Ø: 8,4mm; 2,5÷6mm2; zaciskanie; na przewód</w:t>
            </w:r>
          </w:p>
          <w:p w14:paraId="18746735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FNGS8-6</w:t>
            </w:r>
          </w:p>
          <w:p w14:paraId="44A817D2" w14:textId="77777777" w:rsidR="008A341C" w:rsidRPr="00A0761F" w:rsidRDefault="008A341C" w:rsidP="008101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FA6BCA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3A9FA1E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1912783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49B1F1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E047CE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74FBF328" w14:textId="77777777" w:rsidTr="00A0761F">
        <w:trPr>
          <w:trHeight w:hRule="exact" w:val="540"/>
        </w:trPr>
        <w:tc>
          <w:tcPr>
            <w:tcW w:w="648" w:type="dxa"/>
            <w:vAlign w:val="center"/>
          </w:tcPr>
          <w:p w14:paraId="5A54D7C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25.</w:t>
            </w:r>
          </w:p>
        </w:tc>
        <w:tc>
          <w:tcPr>
            <w:tcW w:w="4320" w:type="dxa"/>
            <w:vAlign w:val="center"/>
          </w:tcPr>
          <w:p w14:paraId="03E5EFDE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Lampka kontrolna zielona</w:t>
            </w:r>
          </w:p>
          <w:p w14:paraId="272FC894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M22-L-G</w:t>
            </w:r>
          </w:p>
        </w:tc>
        <w:tc>
          <w:tcPr>
            <w:tcW w:w="720" w:type="dxa"/>
            <w:vAlign w:val="center"/>
          </w:tcPr>
          <w:p w14:paraId="6F2EA0B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6AD798B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6C0A8C6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BB9493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E3AE8A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438F9EEE" w14:textId="77777777" w:rsidTr="00A0761F">
        <w:trPr>
          <w:trHeight w:hRule="exact" w:val="548"/>
        </w:trPr>
        <w:tc>
          <w:tcPr>
            <w:tcW w:w="648" w:type="dxa"/>
            <w:vAlign w:val="center"/>
          </w:tcPr>
          <w:p w14:paraId="00AC30F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26.</w:t>
            </w:r>
          </w:p>
        </w:tc>
        <w:tc>
          <w:tcPr>
            <w:tcW w:w="4320" w:type="dxa"/>
            <w:vAlign w:val="center"/>
          </w:tcPr>
          <w:p w14:paraId="68DFD2F1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Lampka kontrolna czerwona</w:t>
            </w:r>
          </w:p>
          <w:p w14:paraId="6DAC4582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M22-L-R</w:t>
            </w:r>
          </w:p>
        </w:tc>
        <w:tc>
          <w:tcPr>
            <w:tcW w:w="720" w:type="dxa"/>
            <w:vAlign w:val="center"/>
          </w:tcPr>
          <w:p w14:paraId="04F38F5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0ECF44BE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08CE6B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87BF56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683A64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7B832B16" w14:textId="77777777" w:rsidTr="00A0761F">
        <w:trPr>
          <w:trHeight w:hRule="exact" w:val="528"/>
        </w:trPr>
        <w:tc>
          <w:tcPr>
            <w:tcW w:w="648" w:type="dxa"/>
            <w:vAlign w:val="center"/>
          </w:tcPr>
          <w:p w14:paraId="77D0EAD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27.</w:t>
            </w:r>
          </w:p>
        </w:tc>
        <w:tc>
          <w:tcPr>
            <w:tcW w:w="4320" w:type="dxa"/>
            <w:vAlign w:val="center"/>
          </w:tcPr>
          <w:p w14:paraId="24CD7CBE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Element podświetlający lampki</w:t>
            </w:r>
          </w:p>
          <w:p w14:paraId="7A3741A3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M22-CLEDC-W</w:t>
            </w:r>
          </w:p>
        </w:tc>
        <w:tc>
          <w:tcPr>
            <w:tcW w:w="720" w:type="dxa"/>
            <w:vAlign w:val="center"/>
          </w:tcPr>
          <w:p w14:paraId="34DE086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44F4E00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1438ED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7CB923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7B5261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23ED6B68" w14:textId="77777777" w:rsidTr="00A0761F">
        <w:trPr>
          <w:trHeight w:hRule="exact" w:val="730"/>
        </w:trPr>
        <w:tc>
          <w:tcPr>
            <w:tcW w:w="648" w:type="dxa"/>
            <w:vAlign w:val="center"/>
          </w:tcPr>
          <w:p w14:paraId="7218F4C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28.</w:t>
            </w:r>
          </w:p>
        </w:tc>
        <w:tc>
          <w:tcPr>
            <w:tcW w:w="4320" w:type="dxa"/>
            <w:vAlign w:val="center"/>
          </w:tcPr>
          <w:p w14:paraId="42739E5B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 xml:space="preserve">Zestaw rurek termokurczliwych; 2: 1; </w:t>
            </w:r>
            <w:proofErr w:type="spellStart"/>
            <w:r w:rsidRPr="00A0761F">
              <w:rPr>
                <w:sz w:val="20"/>
                <w:szCs w:val="20"/>
              </w:rPr>
              <w:t>poliolefin</w:t>
            </w:r>
            <w:proofErr w:type="spellEnd"/>
            <w:r w:rsidRPr="00A0761F">
              <w:rPr>
                <w:sz w:val="20"/>
                <w:szCs w:val="20"/>
              </w:rPr>
              <w:t>; 171szt.</w:t>
            </w:r>
          </w:p>
          <w:p w14:paraId="688EF314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FIX-SHT-SET1</w:t>
            </w:r>
          </w:p>
          <w:p w14:paraId="4F10474B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E8BD9D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163105E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71BBCE2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CE15FB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D22323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3C29C689" w14:textId="77777777" w:rsidTr="00A0761F">
        <w:trPr>
          <w:trHeight w:hRule="exact" w:val="721"/>
        </w:trPr>
        <w:tc>
          <w:tcPr>
            <w:tcW w:w="648" w:type="dxa"/>
            <w:vAlign w:val="center"/>
          </w:tcPr>
          <w:p w14:paraId="663E3F5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29.</w:t>
            </w:r>
          </w:p>
        </w:tc>
        <w:tc>
          <w:tcPr>
            <w:tcW w:w="4320" w:type="dxa"/>
            <w:vAlign w:val="center"/>
          </w:tcPr>
          <w:p w14:paraId="7D1095D0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Szyna DIN; TS35; L: 1m; perforowana; stal cynkowana</w:t>
            </w:r>
          </w:p>
          <w:p w14:paraId="00504906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TS35/7.5P-1M</w:t>
            </w:r>
          </w:p>
          <w:p w14:paraId="230E136B" w14:textId="77777777" w:rsidR="008A341C" w:rsidRPr="00A0761F" w:rsidRDefault="008A341C" w:rsidP="00FA311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E0BB81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52A2A99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54FFDB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8C5076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9B9136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1A1244C1" w14:textId="77777777" w:rsidTr="0012618F">
        <w:trPr>
          <w:trHeight w:hRule="exact" w:val="340"/>
        </w:trPr>
        <w:tc>
          <w:tcPr>
            <w:tcW w:w="648" w:type="dxa"/>
          </w:tcPr>
          <w:p w14:paraId="29B23C2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35B986F8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297BAEC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14:paraId="08ED34EE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14551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4EA55226" w14:textId="77777777" w:rsidTr="0012618F">
        <w:trPr>
          <w:trHeight w:hRule="exact" w:val="340"/>
        </w:trPr>
        <w:tc>
          <w:tcPr>
            <w:tcW w:w="648" w:type="dxa"/>
          </w:tcPr>
          <w:p w14:paraId="49E4665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5A363932" w14:textId="77777777" w:rsidR="008A341C" w:rsidRPr="00A0761F" w:rsidRDefault="008A341C" w:rsidP="0030512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6D3D121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14:paraId="5AEC283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D0A06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74D5C63" w14:textId="77777777" w:rsidR="008A341C" w:rsidRPr="006071A9" w:rsidRDefault="008A341C" w:rsidP="0012618F">
      <w:pPr>
        <w:spacing w:line="360" w:lineRule="auto"/>
        <w:jc w:val="both"/>
        <w:rPr>
          <w:b/>
          <w:sz w:val="16"/>
          <w:szCs w:val="16"/>
        </w:rPr>
      </w:pPr>
    </w:p>
    <w:p w14:paraId="2DDE20FA" w14:textId="77777777" w:rsidR="008A341C" w:rsidRDefault="008A341C" w:rsidP="0012618F">
      <w:pPr>
        <w:spacing w:line="360" w:lineRule="auto"/>
        <w:ind w:left="284"/>
        <w:jc w:val="both"/>
        <w:rPr>
          <w:b/>
          <w:sz w:val="20"/>
          <w:szCs w:val="20"/>
        </w:rPr>
      </w:pPr>
    </w:p>
    <w:p w14:paraId="3DA3D696" w14:textId="77777777" w:rsidR="008A341C" w:rsidRPr="00362CE9" w:rsidRDefault="008A341C" w:rsidP="0012618F">
      <w:pPr>
        <w:spacing w:line="360" w:lineRule="auto"/>
        <w:ind w:left="284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Część II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435"/>
        <w:gridCol w:w="720"/>
        <w:gridCol w:w="720"/>
        <w:gridCol w:w="720"/>
        <w:gridCol w:w="900"/>
        <w:gridCol w:w="1080"/>
      </w:tblGrid>
      <w:tr w:rsidR="008A341C" w:rsidRPr="003D2D5E" w14:paraId="08AC5512" w14:textId="77777777" w:rsidTr="0012618F">
        <w:trPr>
          <w:tblHeader/>
        </w:trPr>
        <w:tc>
          <w:tcPr>
            <w:tcW w:w="533" w:type="dxa"/>
            <w:vAlign w:val="center"/>
          </w:tcPr>
          <w:p w14:paraId="516C0212" w14:textId="77777777" w:rsidR="008A341C" w:rsidRPr="003D2D5E" w:rsidRDefault="008A341C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435" w:type="dxa"/>
            <w:vAlign w:val="center"/>
          </w:tcPr>
          <w:p w14:paraId="3798549E" w14:textId="77777777" w:rsidR="008A341C" w:rsidRPr="003D2D5E" w:rsidRDefault="008A341C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69F2F056" w14:textId="77777777" w:rsidR="008A341C" w:rsidRPr="003D2D5E" w:rsidRDefault="008A341C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27FB0343" w14:textId="77777777" w:rsidR="008A341C" w:rsidRPr="003D2D5E" w:rsidRDefault="008A341C" w:rsidP="00840221">
            <w:pPr>
              <w:jc w:val="center"/>
              <w:rPr>
                <w:sz w:val="20"/>
                <w:szCs w:val="20"/>
              </w:rPr>
            </w:pPr>
            <w:proofErr w:type="spellStart"/>
            <w:r w:rsidRPr="003D2D5E">
              <w:rPr>
                <w:sz w:val="20"/>
                <w:szCs w:val="20"/>
              </w:rPr>
              <w:t>Jed</w:t>
            </w:r>
            <w:proofErr w:type="spellEnd"/>
            <w:r w:rsidRPr="003D2D5E">
              <w:rPr>
                <w:sz w:val="20"/>
                <w:szCs w:val="20"/>
              </w:rPr>
              <w:t>. miary</w:t>
            </w:r>
          </w:p>
        </w:tc>
        <w:tc>
          <w:tcPr>
            <w:tcW w:w="720" w:type="dxa"/>
            <w:vAlign w:val="center"/>
          </w:tcPr>
          <w:p w14:paraId="63B8EA05" w14:textId="77777777" w:rsidR="008A341C" w:rsidRPr="003D2D5E" w:rsidRDefault="008A341C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47F6A300" w14:textId="77777777" w:rsidR="008A341C" w:rsidRPr="003D2D5E" w:rsidRDefault="008A341C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14:paraId="5BD80107" w14:textId="77777777" w:rsidR="008A341C" w:rsidRPr="003D2D5E" w:rsidRDefault="008A341C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8A341C" w:rsidRPr="00A0761F" w14:paraId="082C8C22" w14:textId="77777777" w:rsidTr="0012618F">
        <w:tc>
          <w:tcPr>
            <w:tcW w:w="533" w:type="dxa"/>
            <w:vAlign w:val="center"/>
          </w:tcPr>
          <w:p w14:paraId="564839C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1.</w:t>
            </w:r>
          </w:p>
        </w:tc>
        <w:tc>
          <w:tcPr>
            <w:tcW w:w="4435" w:type="dxa"/>
            <w:vAlign w:val="center"/>
          </w:tcPr>
          <w:p w14:paraId="2BDC6D04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Sterownik PLC</w:t>
            </w:r>
          </w:p>
          <w:p w14:paraId="424F0C5E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 750-8217/025-000</w:t>
            </w:r>
          </w:p>
        </w:tc>
        <w:tc>
          <w:tcPr>
            <w:tcW w:w="720" w:type="dxa"/>
            <w:vAlign w:val="center"/>
          </w:tcPr>
          <w:p w14:paraId="6D9A4AC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5333FCA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C70616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E561C0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87E812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7AFC8DE3" w14:textId="77777777" w:rsidTr="0012618F">
        <w:tc>
          <w:tcPr>
            <w:tcW w:w="533" w:type="dxa"/>
            <w:vAlign w:val="center"/>
          </w:tcPr>
          <w:p w14:paraId="3008B03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2.</w:t>
            </w:r>
          </w:p>
        </w:tc>
        <w:tc>
          <w:tcPr>
            <w:tcW w:w="4435" w:type="dxa"/>
            <w:vAlign w:val="center"/>
          </w:tcPr>
          <w:p w14:paraId="585D3334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Panel operatorski 10 calowy</w:t>
            </w:r>
          </w:p>
          <w:p w14:paraId="0A822A16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WAGO:762-5204/8000-001</w:t>
            </w:r>
          </w:p>
        </w:tc>
        <w:tc>
          <w:tcPr>
            <w:tcW w:w="720" w:type="dxa"/>
            <w:vAlign w:val="center"/>
          </w:tcPr>
          <w:p w14:paraId="3E95397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7DC9D81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37449C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F3FBD6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B51C4E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4B0B03A7" w14:textId="77777777" w:rsidTr="0012618F">
        <w:tc>
          <w:tcPr>
            <w:tcW w:w="533" w:type="dxa"/>
            <w:vAlign w:val="center"/>
          </w:tcPr>
          <w:p w14:paraId="45DC3CD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3.</w:t>
            </w:r>
          </w:p>
        </w:tc>
        <w:tc>
          <w:tcPr>
            <w:tcW w:w="4435" w:type="dxa"/>
            <w:vAlign w:val="center"/>
          </w:tcPr>
          <w:p w14:paraId="2D16FC38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Moduł Wejść 2 stanowych 16 kanałowy</w:t>
            </w:r>
          </w:p>
          <w:p w14:paraId="65D6AA56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WAGO:750-1405</w:t>
            </w:r>
          </w:p>
        </w:tc>
        <w:tc>
          <w:tcPr>
            <w:tcW w:w="720" w:type="dxa"/>
            <w:vAlign w:val="center"/>
          </w:tcPr>
          <w:p w14:paraId="775195B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0FE9333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05FC05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462BC3E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ADC934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6B38D16E" w14:textId="77777777" w:rsidTr="0012618F">
        <w:tc>
          <w:tcPr>
            <w:tcW w:w="533" w:type="dxa"/>
            <w:vAlign w:val="center"/>
          </w:tcPr>
          <w:p w14:paraId="0097F6F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4.</w:t>
            </w:r>
          </w:p>
        </w:tc>
        <w:tc>
          <w:tcPr>
            <w:tcW w:w="4435" w:type="dxa"/>
            <w:vAlign w:val="center"/>
          </w:tcPr>
          <w:p w14:paraId="60EAE8CD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Moduł wyjść 2 stanowych 16 kanałowy</w:t>
            </w:r>
          </w:p>
          <w:p w14:paraId="2EF1F6B6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WAGO:750-1504</w:t>
            </w:r>
          </w:p>
        </w:tc>
        <w:tc>
          <w:tcPr>
            <w:tcW w:w="720" w:type="dxa"/>
            <w:vAlign w:val="center"/>
          </w:tcPr>
          <w:p w14:paraId="13927B3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758C967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D75054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D5881E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77B961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57BA0EBA" w14:textId="77777777" w:rsidTr="0012618F">
        <w:tc>
          <w:tcPr>
            <w:tcW w:w="533" w:type="dxa"/>
            <w:vAlign w:val="center"/>
          </w:tcPr>
          <w:p w14:paraId="7DC75F3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5.</w:t>
            </w:r>
          </w:p>
        </w:tc>
        <w:tc>
          <w:tcPr>
            <w:tcW w:w="4435" w:type="dxa"/>
            <w:vAlign w:val="center"/>
          </w:tcPr>
          <w:p w14:paraId="649BF347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Moduł wejść analogowych 4 kanałowy</w:t>
            </w:r>
          </w:p>
          <w:p w14:paraId="4DD0DD35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lastRenderedPageBreak/>
              <w:t>WAGO:750-455</w:t>
            </w:r>
          </w:p>
        </w:tc>
        <w:tc>
          <w:tcPr>
            <w:tcW w:w="720" w:type="dxa"/>
            <w:vAlign w:val="center"/>
          </w:tcPr>
          <w:p w14:paraId="60C3221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0" w:type="dxa"/>
            <w:vAlign w:val="center"/>
          </w:tcPr>
          <w:p w14:paraId="3900363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82C654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35F5F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32AB04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3474BCF4" w14:textId="77777777" w:rsidTr="004410A0">
        <w:trPr>
          <w:trHeight w:val="539"/>
        </w:trPr>
        <w:tc>
          <w:tcPr>
            <w:tcW w:w="533" w:type="dxa"/>
            <w:vAlign w:val="center"/>
          </w:tcPr>
          <w:p w14:paraId="17D3DB7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6.</w:t>
            </w:r>
          </w:p>
        </w:tc>
        <w:tc>
          <w:tcPr>
            <w:tcW w:w="4435" w:type="dxa"/>
            <w:vAlign w:val="center"/>
          </w:tcPr>
          <w:p w14:paraId="35978BFF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Moduł wyjść analogowych 4 kanałowy</w:t>
            </w:r>
          </w:p>
          <w:p w14:paraId="11E283B7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WAGO:750-559</w:t>
            </w:r>
          </w:p>
        </w:tc>
        <w:tc>
          <w:tcPr>
            <w:tcW w:w="720" w:type="dxa"/>
            <w:vAlign w:val="center"/>
          </w:tcPr>
          <w:p w14:paraId="39E3C14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717B54D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372292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A1727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5B0388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7B1D8F95" w14:textId="77777777" w:rsidTr="0012618F">
        <w:tc>
          <w:tcPr>
            <w:tcW w:w="533" w:type="dxa"/>
            <w:vAlign w:val="center"/>
          </w:tcPr>
          <w:p w14:paraId="7D819B6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7.</w:t>
            </w:r>
          </w:p>
        </w:tc>
        <w:tc>
          <w:tcPr>
            <w:tcW w:w="4435" w:type="dxa"/>
            <w:vAlign w:val="center"/>
          </w:tcPr>
          <w:p w14:paraId="7034AD0A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Złączka przelotowa 4-przewodowa 2,5mm szara</w:t>
            </w:r>
          </w:p>
          <w:p w14:paraId="2FDF4FFF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WAGO:2002-1401</w:t>
            </w:r>
          </w:p>
        </w:tc>
        <w:tc>
          <w:tcPr>
            <w:tcW w:w="720" w:type="dxa"/>
            <w:vAlign w:val="center"/>
          </w:tcPr>
          <w:p w14:paraId="250CAAC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71FF5BA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6C6C99BE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D52FA2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3533B7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76E2150A" w14:textId="77777777" w:rsidTr="0012618F">
        <w:tc>
          <w:tcPr>
            <w:tcW w:w="533" w:type="dxa"/>
            <w:vAlign w:val="center"/>
          </w:tcPr>
          <w:p w14:paraId="381A464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8.</w:t>
            </w:r>
          </w:p>
        </w:tc>
        <w:tc>
          <w:tcPr>
            <w:tcW w:w="4435" w:type="dxa"/>
            <w:vAlign w:val="center"/>
          </w:tcPr>
          <w:p w14:paraId="63071B6F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Złączka przelotowa 4-przewodowa 4mm szara</w:t>
            </w:r>
          </w:p>
          <w:p w14:paraId="22B46504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WAGO:2004-1401</w:t>
            </w:r>
          </w:p>
        </w:tc>
        <w:tc>
          <w:tcPr>
            <w:tcW w:w="720" w:type="dxa"/>
            <w:vAlign w:val="center"/>
          </w:tcPr>
          <w:p w14:paraId="7D940F4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341C472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3BE1998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8CB900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461616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0695CD30" w14:textId="77777777" w:rsidTr="0012618F">
        <w:tc>
          <w:tcPr>
            <w:tcW w:w="533" w:type="dxa"/>
            <w:vAlign w:val="center"/>
          </w:tcPr>
          <w:p w14:paraId="5A4E070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9.</w:t>
            </w:r>
          </w:p>
        </w:tc>
        <w:tc>
          <w:tcPr>
            <w:tcW w:w="4435" w:type="dxa"/>
            <w:vAlign w:val="center"/>
          </w:tcPr>
          <w:p w14:paraId="7E71AFF9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Złączka przelotowa 4-przewodowa 2,5mm żółto-zielona</w:t>
            </w:r>
          </w:p>
          <w:p w14:paraId="6A78E861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WAGO:2002-1407</w:t>
            </w:r>
          </w:p>
        </w:tc>
        <w:tc>
          <w:tcPr>
            <w:tcW w:w="720" w:type="dxa"/>
            <w:vAlign w:val="center"/>
          </w:tcPr>
          <w:p w14:paraId="3B77B41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7A43E06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1905467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A6CCB6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AC3DA2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73B68120" w14:textId="77777777" w:rsidTr="0012618F">
        <w:tc>
          <w:tcPr>
            <w:tcW w:w="533" w:type="dxa"/>
            <w:vAlign w:val="center"/>
          </w:tcPr>
          <w:p w14:paraId="3BED5FF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10.</w:t>
            </w:r>
          </w:p>
        </w:tc>
        <w:tc>
          <w:tcPr>
            <w:tcW w:w="4435" w:type="dxa"/>
            <w:vAlign w:val="center"/>
          </w:tcPr>
          <w:p w14:paraId="1C864831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Złączka przelotowa 4-przewodowa 4mm żółto-zielona</w:t>
            </w:r>
          </w:p>
          <w:p w14:paraId="668C36A5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WAGO:2004-1407</w:t>
            </w:r>
          </w:p>
        </w:tc>
        <w:tc>
          <w:tcPr>
            <w:tcW w:w="720" w:type="dxa"/>
            <w:vAlign w:val="center"/>
          </w:tcPr>
          <w:p w14:paraId="2C1956A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631DD7B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AE8CD1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011984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E0B548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0A26A540" w14:textId="77777777" w:rsidTr="0012618F">
        <w:tc>
          <w:tcPr>
            <w:tcW w:w="533" w:type="dxa"/>
            <w:vAlign w:val="center"/>
          </w:tcPr>
          <w:p w14:paraId="3B84B0C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11.</w:t>
            </w:r>
          </w:p>
        </w:tc>
        <w:tc>
          <w:tcPr>
            <w:tcW w:w="4435" w:type="dxa"/>
            <w:vAlign w:val="center"/>
          </w:tcPr>
          <w:p w14:paraId="6C7E510D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Złączka przelotowa 4-przewodowa 2,5mm czerwona</w:t>
            </w:r>
          </w:p>
          <w:p w14:paraId="44F8579C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WAGO:2002-1403</w:t>
            </w:r>
          </w:p>
        </w:tc>
        <w:tc>
          <w:tcPr>
            <w:tcW w:w="720" w:type="dxa"/>
            <w:vAlign w:val="center"/>
          </w:tcPr>
          <w:p w14:paraId="0645C72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3DF4ED1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78387CB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A15983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97DCCC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310D4C37" w14:textId="77777777" w:rsidTr="0012618F">
        <w:tc>
          <w:tcPr>
            <w:tcW w:w="533" w:type="dxa"/>
            <w:vAlign w:val="center"/>
          </w:tcPr>
          <w:p w14:paraId="079E346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12.</w:t>
            </w:r>
          </w:p>
        </w:tc>
        <w:tc>
          <w:tcPr>
            <w:tcW w:w="4435" w:type="dxa"/>
            <w:vAlign w:val="center"/>
          </w:tcPr>
          <w:p w14:paraId="5B4C6CEA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Złączka przelotowa 4-przewodowa 4mm czerwona</w:t>
            </w:r>
          </w:p>
          <w:p w14:paraId="1DFB3AA1" w14:textId="77777777" w:rsidR="008A341C" w:rsidRPr="00A0761F" w:rsidRDefault="008A341C" w:rsidP="007252B5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WAGO:2004-1403</w:t>
            </w:r>
          </w:p>
        </w:tc>
        <w:tc>
          <w:tcPr>
            <w:tcW w:w="720" w:type="dxa"/>
            <w:vAlign w:val="center"/>
          </w:tcPr>
          <w:p w14:paraId="4A05025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3D38756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39FC3B5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C7E6E4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959473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735551A3" w14:textId="77777777" w:rsidTr="0012618F">
        <w:tc>
          <w:tcPr>
            <w:tcW w:w="533" w:type="dxa"/>
            <w:vAlign w:val="center"/>
          </w:tcPr>
          <w:p w14:paraId="6631A7E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13.</w:t>
            </w:r>
          </w:p>
        </w:tc>
        <w:tc>
          <w:tcPr>
            <w:tcW w:w="4435" w:type="dxa"/>
            <w:vAlign w:val="center"/>
          </w:tcPr>
          <w:p w14:paraId="1A034587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Złączka przelotowa 4-przewodowa 2,5mm czarna</w:t>
            </w:r>
          </w:p>
          <w:p w14:paraId="0A8F0225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WAGO:2002-1405</w:t>
            </w:r>
          </w:p>
        </w:tc>
        <w:tc>
          <w:tcPr>
            <w:tcW w:w="720" w:type="dxa"/>
            <w:vAlign w:val="center"/>
          </w:tcPr>
          <w:p w14:paraId="2B51FE7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039BD77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CA6184C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AFEDF3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EC554DB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7C6A3E0F" w14:textId="77777777" w:rsidTr="0012618F">
        <w:tc>
          <w:tcPr>
            <w:tcW w:w="533" w:type="dxa"/>
            <w:vAlign w:val="center"/>
          </w:tcPr>
          <w:p w14:paraId="2B29D2A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14.</w:t>
            </w:r>
          </w:p>
        </w:tc>
        <w:tc>
          <w:tcPr>
            <w:tcW w:w="4435" w:type="dxa"/>
            <w:vAlign w:val="center"/>
          </w:tcPr>
          <w:p w14:paraId="7E821A10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Złączka przelotowa 4-przewodowa 4mm czarna</w:t>
            </w:r>
          </w:p>
          <w:p w14:paraId="602EE520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WAGO:2004-1405</w:t>
            </w:r>
          </w:p>
        </w:tc>
        <w:tc>
          <w:tcPr>
            <w:tcW w:w="720" w:type="dxa"/>
            <w:vAlign w:val="center"/>
          </w:tcPr>
          <w:p w14:paraId="0218ECA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113B3EA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8DE3AF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08836F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4B0C45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26D86E94" w14:textId="77777777" w:rsidTr="0012618F">
        <w:tc>
          <w:tcPr>
            <w:tcW w:w="533" w:type="dxa"/>
            <w:vAlign w:val="center"/>
          </w:tcPr>
          <w:p w14:paraId="12DBC59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15.</w:t>
            </w:r>
          </w:p>
        </w:tc>
        <w:tc>
          <w:tcPr>
            <w:tcW w:w="4435" w:type="dxa"/>
            <w:vAlign w:val="center"/>
          </w:tcPr>
          <w:p w14:paraId="1437899F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Mostek 2-torowy</w:t>
            </w:r>
          </w:p>
          <w:p w14:paraId="31A75DD9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WAGO:2002-402</w:t>
            </w:r>
          </w:p>
        </w:tc>
        <w:tc>
          <w:tcPr>
            <w:tcW w:w="720" w:type="dxa"/>
            <w:vAlign w:val="center"/>
          </w:tcPr>
          <w:p w14:paraId="7CC81370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229EA61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3B56007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5BCB3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58FC07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605476AC" w14:textId="77777777" w:rsidTr="0012618F">
        <w:tc>
          <w:tcPr>
            <w:tcW w:w="533" w:type="dxa"/>
            <w:vAlign w:val="center"/>
          </w:tcPr>
          <w:p w14:paraId="5816DE4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16.</w:t>
            </w:r>
          </w:p>
        </w:tc>
        <w:tc>
          <w:tcPr>
            <w:tcW w:w="4435" w:type="dxa"/>
            <w:vAlign w:val="center"/>
          </w:tcPr>
          <w:p w14:paraId="005A6B0B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Mata oznacznikowa WMB 1...10</w:t>
            </w:r>
          </w:p>
          <w:p w14:paraId="27C93447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WAGO:793-5502</w:t>
            </w:r>
          </w:p>
        </w:tc>
        <w:tc>
          <w:tcPr>
            <w:tcW w:w="720" w:type="dxa"/>
            <w:vAlign w:val="center"/>
          </w:tcPr>
          <w:p w14:paraId="6CE752DF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01631D6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26B39D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69746B2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480128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1BD4129E" w14:textId="77777777" w:rsidTr="0012618F">
        <w:tc>
          <w:tcPr>
            <w:tcW w:w="533" w:type="dxa"/>
            <w:vAlign w:val="center"/>
          </w:tcPr>
          <w:p w14:paraId="2359A15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17.</w:t>
            </w:r>
          </w:p>
        </w:tc>
        <w:tc>
          <w:tcPr>
            <w:tcW w:w="4435" w:type="dxa"/>
            <w:vAlign w:val="center"/>
          </w:tcPr>
          <w:p w14:paraId="408E6B6E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Mata oznacznikowa WMB 11...20</w:t>
            </w:r>
          </w:p>
          <w:p w14:paraId="32BC2DFC" w14:textId="77777777" w:rsidR="008A341C" w:rsidRPr="00A0761F" w:rsidRDefault="008A341C" w:rsidP="004410A0">
            <w:pPr>
              <w:widowControl w:val="0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WAGO:793-5503</w:t>
            </w:r>
          </w:p>
        </w:tc>
        <w:tc>
          <w:tcPr>
            <w:tcW w:w="720" w:type="dxa"/>
            <w:vAlign w:val="center"/>
          </w:tcPr>
          <w:p w14:paraId="783CD9E9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5180B6C8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1F0E94D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233163A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CE86E1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48D77D0C" w14:textId="77777777" w:rsidTr="0012618F">
        <w:tc>
          <w:tcPr>
            <w:tcW w:w="533" w:type="dxa"/>
            <w:vAlign w:val="center"/>
          </w:tcPr>
          <w:p w14:paraId="31DAFBF6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Align w:val="center"/>
          </w:tcPr>
          <w:p w14:paraId="3900C790" w14:textId="77777777" w:rsidR="008A341C" w:rsidRPr="00A0761F" w:rsidRDefault="008A341C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DF4A5D1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14:paraId="5D8A403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BCDFFB5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A341C" w:rsidRPr="00A0761F" w14:paraId="09FA91CF" w14:textId="77777777" w:rsidTr="0012618F">
        <w:tc>
          <w:tcPr>
            <w:tcW w:w="533" w:type="dxa"/>
            <w:vAlign w:val="center"/>
          </w:tcPr>
          <w:p w14:paraId="0DE51B57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Align w:val="center"/>
          </w:tcPr>
          <w:p w14:paraId="29569440" w14:textId="77777777" w:rsidR="008A341C" w:rsidRPr="00A0761F" w:rsidRDefault="008A341C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7982253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0761F"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14:paraId="10DA2073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B1B8644" w14:textId="77777777" w:rsidR="008A341C" w:rsidRPr="00A0761F" w:rsidRDefault="008A341C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CB86107" w14:textId="77777777" w:rsidR="008A341C" w:rsidRPr="006071A9" w:rsidRDefault="008A341C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786F3789" w14:textId="77777777" w:rsidR="008A341C" w:rsidRDefault="008A341C" w:rsidP="008D4E67">
      <w:pPr>
        <w:spacing w:line="360" w:lineRule="auto"/>
        <w:jc w:val="both"/>
        <w:rPr>
          <w:b/>
          <w:sz w:val="16"/>
          <w:szCs w:val="16"/>
        </w:rPr>
      </w:pPr>
    </w:p>
    <w:p w14:paraId="5DB2757C" w14:textId="77777777" w:rsidR="008A341C" w:rsidRDefault="008A341C" w:rsidP="008D4E67">
      <w:pPr>
        <w:spacing w:line="360" w:lineRule="auto"/>
        <w:jc w:val="both"/>
        <w:rPr>
          <w:b/>
          <w:sz w:val="16"/>
          <w:szCs w:val="16"/>
        </w:rPr>
      </w:pPr>
    </w:p>
    <w:p w14:paraId="2251F37C" w14:textId="77777777" w:rsidR="008A341C" w:rsidRPr="006071A9" w:rsidRDefault="008A341C" w:rsidP="008D4E67">
      <w:pPr>
        <w:spacing w:line="360" w:lineRule="auto"/>
        <w:jc w:val="both"/>
        <w:rPr>
          <w:b/>
          <w:sz w:val="16"/>
          <w:szCs w:val="16"/>
        </w:rPr>
      </w:pPr>
    </w:p>
    <w:p w14:paraId="3CF6A2EE" w14:textId="77777777" w:rsidR="008A341C" w:rsidRPr="006071A9" w:rsidRDefault="008A341C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snapToGrid w:val="0"/>
          <w:sz w:val="22"/>
          <w:szCs w:val="22"/>
        </w:rPr>
        <w:t>Zobowiązuję się do wykonania zamówienia w terminie … tygodni od daty zawarcia umowy.</w:t>
      </w:r>
    </w:p>
    <w:p w14:paraId="5CD557DB" w14:textId="77777777" w:rsidR="008A341C" w:rsidRPr="006071A9" w:rsidRDefault="008A341C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bCs/>
          <w:sz w:val="22"/>
          <w:szCs w:val="22"/>
        </w:rPr>
        <w:t>Na</w:t>
      </w:r>
      <w:r w:rsidRPr="006071A9">
        <w:rPr>
          <w:sz w:val="22"/>
          <w:szCs w:val="22"/>
        </w:rPr>
        <w:t xml:space="preserve"> </w:t>
      </w:r>
      <w:r w:rsidRPr="006071A9">
        <w:rPr>
          <w:bCs/>
          <w:sz w:val="22"/>
          <w:szCs w:val="22"/>
        </w:rPr>
        <w:t>elementy elektroniczne i wyposażenie udzielę gwarancji na okres co najmniej 12, tj. … miesięcy od daty dostawy.</w:t>
      </w:r>
    </w:p>
    <w:p w14:paraId="7F984CC3" w14:textId="77777777" w:rsidR="008A341C" w:rsidRPr="006071A9" w:rsidRDefault="008A341C" w:rsidP="008D4E67">
      <w:pPr>
        <w:numPr>
          <w:ilvl w:val="0"/>
          <w:numId w:val="21"/>
        </w:numPr>
        <w:jc w:val="both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nie podlegam wykluczeniu z postępowania o udzielenie zamówienia ze względu na </w:t>
      </w:r>
      <w:r w:rsidRPr="006071A9">
        <w:rPr>
          <w:bCs/>
          <w:sz w:val="22"/>
          <w:szCs w:val="22"/>
        </w:rPr>
        <w:t>powiązania osobowe i kapitałowe z Zamawiającym</w:t>
      </w:r>
      <w:r w:rsidRPr="006071A9">
        <w:rPr>
          <w:sz w:val="22"/>
          <w:szCs w:val="22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14:paraId="10C5DDBD" w14:textId="77777777" w:rsidR="008A341C" w:rsidRPr="006071A9" w:rsidRDefault="008A341C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14:paraId="11D849BF" w14:textId="77777777" w:rsidR="008A341C" w:rsidRPr="00723D0A" w:rsidRDefault="008A341C" w:rsidP="008D4E67">
      <w:pPr>
        <w:outlineLvl w:val="0"/>
        <w:rPr>
          <w:b/>
        </w:rPr>
      </w:pPr>
    </w:p>
    <w:p w14:paraId="3191CCB3" w14:textId="77777777" w:rsidR="008A341C" w:rsidRPr="00723D0A" w:rsidRDefault="008A341C" w:rsidP="003D2D5E">
      <w:pPr>
        <w:jc w:val="right"/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14:paraId="4166BE3A" w14:textId="77777777" w:rsidR="008A341C" w:rsidRPr="00723D0A" w:rsidRDefault="008A341C" w:rsidP="003D2D5E">
      <w:pPr>
        <w:ind w:left="709" w:hanging="709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14:paraId="1D9C90B0" w14:textId="77777777" w:rsidR="008A341C" w:rsidRPr="00723D0A" w:rsidRDefault="008A341C" w:rsidP="003D2D5E">
      <w:pPr>
        <w:ind w:left="709" w:hanging="421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14:paraId="1A676CB5" w14:textId="77777777" w:rsidR="008A341C" w:rsidRPr="006071A9" w:rsidRDefault="008A341C" w:rsidP="006071A9">
      <w:pPr>
        <w:spacing w:line="360" w:lineRule="auto"/>
        <w:ind w:firstLine="288"/>
        <w:jc w:val="right"/>
        <w:rPr>
          <w:rStyle w:val="Wyrnieniedelikatne"/>
          <w:b/>
          <w:i w:val="0"/>
          <w:color w:val="auto"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sectPr w:rsidR="008A341C" w:rsidRPr="006071A9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CD90" w14:textId="77777777" w:rsidR="008A341C" w:rsidRDefault="008A341C" w:rsidP="002F0A92">
      <w:r>
        <w:separator/>
      </w:r>
    </w:p>
  </w:endnote>
  <w:endnote w:type="continuationSeparator" w:id="0">
    <w:p w14:paraId="4325DA76" w14:textId="77777777" w:rsidR="008A341C" w:rsidRDefault="008A341C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D5D1" w14:textId="77777777" w:rsidR="008A341C" w:rsidRDefault="008A341C" w:rsidP="002F0A92">
      <w:r>
        <w:separator/>
      </w:r>
    </w:p>
  </w:footnote>
  <w:footnote w:type="continuationSeparator" w:id="0">
    <w:p w14:paraId="49A93E89" w14:textId="77777777" w:rsidR="008A341C" w:rsidRDefault="008A341C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1CC6" w14:textId="77777777" w:rsidR="008A341C" w:rsidRPr="00217624" w:rsidRDefault="00D77EBE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INCLUDEPICTURE  "cid:image008.png@01D398F3.BB1CAD50" \* MERGEFORMATINET </w:instrText>
    </w:r>
    <w:r>
      <w:rPr>
        <w:rFonts w:ascii="Calibri" w:hAnsi="Calibri"/>
        <w:noProof/>
      </w:rPr>
      <w:fldChar w:fldCharType="separate"/>
    </w:r>
    <w:r w:rsidR="00AA6555">
      <w:rPr>
        <w:rFonts w:ascii="Calibri" w:hAnsi="Calibri"/>
        <w:noProof/>
      </w:rPr>
      <w:fldChar w:fldCharType="begin"/>
    </w:r>
    <w:r w:rsidR="00AA6555">
      <w:rPr>
        <w:rFonts w:ascii="Calibri" w:hAnsi="Calibri"/>
        <w:noProof/>
      </w:rPr>
      <w:instrText xml:space="preserve"> INCLUDEPICTURE  "cid:image008.png@01D398F3.BB1CAD50" \* MERGEFORMATINET </w:instrText>
    </w:r>
    <w:r w:rsidR="00AA6555">
      <w:rPr>
        <w:rFonts w:ascii="Calibri" w:hAnsi="Calibri"/>
        <w:noProof/>
      </w:rPr>
      <w:fldChar w:fldCharType="separate"/>
    </w:r>
    <w:r w:rsidR="009F288C">
      <w:rPr>
        <w:rFonts w:ascii="Calibri" w:hAnsi="Calibri"/>
        <w:noProof/>
      </w:rPr>
      <w:fldChar w:fldCharType="begin"/>
    </w:r>
    <w:r w:rsidR="009F288C">
      <w:rPr>
        <w:rFonts w:ascii="Calibri" w:hAnsi="Calibri"/>
        <w:noProof/>
      </w:rPr>
      <w:instrText xml:space="preserve"> </w:instrText>
    </w:r>
    <w:r w:rsidR="009F288C">
      <w:rPr>
        <w:rFonts w:ascii="Calibri" w:hAnsi="Calibri"/>
        <w:noProof/>
      </w:rPr>
      <w:instrText>INCLUDEPICTURE  "cid:image008.png@01D398F</w:instrText>
    </w:r>
    <w:r w:rsidR="009F288C">
      <w:rPr>
        <w:rFonts w:ascii="Calibri" w:hAnsi="Calibri"/>
        <w:noProof/>
      </w:rPr>
      <w:instrText>3.BB1CAD50" \* MERGEFORMATINET</w:instrText>
    </w:r>
    <w:r w:rsidR="009F288C">
      <w:rPr>
        <w:rFonts w:ascii="Calibri" w:hAnsi="Calibri"/>
        <w:noProof/>
      </w:rPr>
      <w:instrText xml:space="preserve"> </w:instrText>
    </w:r>
    <w:r w:rsidR="009F288C">
      <w:rPr>
        <w:rFonts w:ascii="Calibri" w:hAnsi="Calibri"/>
        <w:noProof/>
      </w:rPr>
      <w:fldChar w:fldCharType="separate"/>
    </w:r>
    <w:r w:rsidR="009F288C">
      <w:rPr>
        <w:rFonts w:ascii="Calibri" w:hAnsi="Calibri"/>
        <w:noProof/>
      </w:rPr>
      <w:pict w14:anchorId="68928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9pt;height:27.4pt;visibility:visible">
          <v:imagedata r:id="rId1" r:href="rId2"/>
        </v:shape>
      </w:pict>
    </w:r>
    <w:r w:rsidR="009F288C">
      <w:rPr>
        <w:rFonts w:ascii="Calibri" w:hAnsi="Calibri"/>
        <w:noProof/>
      </w:rPr>
      <w:fldChar w:fldCharType="end"/>
    </w:r>
    <w:r w:rsidR="00AA6555">
      <w:rPr>
        <w:rFonts w:ascii="Calibri" w:hAnsi="Calibri"/>
        <w:noProof/>
      </w:rPr>
      <w:fldChar w:fldCharType="end"/>
    </w:r>
    <w:r>
      <w:rPr>
        <w:rFonts w:ascii="Calibri" w:hAnsi="Calibri"/>
        <w:noProof/>
      </w:rPr>
      <w:fldChar w:fldCharType="end"/>
    </w:r>
  </w:p>
  <w:p w14:paraId="55EAB36B" w14:textId="77777777" w:rsidR="008A341C" w:rsidRDefault="008A34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668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CD66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5A2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648B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306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4459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CB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E09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8AC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FF0A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4479891">
    <w:abstractNumId w:val="10"/>
  </w:num>
  <w:num w:numId="2" w16cid:durableId="1180311402">
    <w:abstractNumId w:val="10"/>
  </w:num>
  <w:num w:numId="3" w16cid:durableId="683048101">
    <w:abstractNumId w:val="17"/>
  </w:num>
  <w:num w:numId="4" w16cid:durableId="1602833705">
    <w:abstractNumId w:val="15"/>
  </w:num>
  <w:num w:numId="5" w16cid:durableId="1428884819">
    <w:abstractNumId w:val="13"/>
  </w:num>
  <w:num w:numId="6" w16cid:durableId="305428894">
    <w:abstractNumId w:val="18"/>
  </w:num>
  <w:num w:numId="7" w16cid:durableId="179776728">
    <w:abstractNumId w:val="12"/>
  </w:num>
  <w:num w:numId="8" w16cid:durableId="666904067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128643">
    <w:abstractNumId w:val="8"/>
  </w:num>
  <w:num w:numId="10" w16cid:durableId="1473712792">
    <w:abstractNumId w:val="3"/>
  </w:num>
  <w:num w:numId="11" w16cid:durableId="471990789">
    <w:abstractNumId w:val="2"/>
  </w:num>
  <w:num w:numId="12" w16cid:durableId="1653632617">
    <w:abstractNumId w:val="1"/>
  </w:num>
  <w:num w:numId="13" w16cid:durableId="1056318654">
    <w:abstractNumId w:val="0"/>
  </w:num>
  <w:num w:numId="14" w16cid:durableId="974140166">
    <w:abstractNumId w:val="9"/>
  </w:num>
  <w:num w:numId="15" w16cid:durableId="1536456510">
    <w:abstractNumId w:val="7"/>
  </w:num>
  <w:num w:numId="16" w16cid:durableId="1106731213">
    <w:abstractNumId w:val="6"/>
  </w:num>
  <w:num w:numId="17" w16cid:durableId="1366174164">
    <w:abstractNumId w:val="5"/>
  </w:num>
  <w:num w:numId="18" w16cid:durableId="1240869625">
    <w:abstractNumId w:val="4"/>
  </w:num>
  <w:num w:numId="19" w16cid:durableId="1963919514">
    <w:abstractNumId w:val="16"/>
  </w:num>
  <w:num w:numId="20" w16cid:durableId="2025743449">
    <w:abstractNumId w:val="11"/>
  </w:num>
  <w:num w:numId="21" w16cid:durableId="11083518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02759"/>
    <w:rsid w:val="0002283A"/>
    <w:rsid w:val="000241FF"/>
    <w:rsid w:val="000248A9"/>
    <w:rsid w:val="00033016"/>
    <w:rsid w:val="00035634"/>
    <w:rsid w:val="000524C7"/>
    <w:rsid w:val="00063045"/>
    <w:rsid w:val="00077555"/>
    <w:rsid w:val="000808D6"/>
    <w:rsid w:val="0008220A"/>
    <w:rsid w:val="00094578"/>
    <w:rsid w:val="000A1687"/>
    <w:rsid w:val="000C6C15"/>
    <w:rsid w:val="000D3BCD"/>
    <w:rsid w:val="001060DC"/>
    <w:rsid w:val="00107E73"/>
    <w:rsid w:val="00111C17"/>
    <w:rsid w:val="00112CB1"/>
    <w:rsid w:val="0012618F"/>
    <w:rsid w:val="00142825"/>
    <w:rsid w:val="00163D8D"/>
    <w:rsid w:val="00174FA6"/>
    <w:rsid w:val="001779A9"/>
    <w:rsid w:val="0019142A"/>
    <w:rsid w:val="0019586D"/>
    <w:rsid w:val="001A166E"/>
    <w:rsid w:val="001A557E"/>
    <w:rsid w:val="001F51FB"/>
    <w:rsid w:val="00217624"/>
    <w:rsid w:val="0023102E"/>
    <w:rsid w:val="002320E2"/>
    <w:rsid w:val="00234CB8"/>
    <w:rsid w:val="00243944"/>
    <w:rsid w:val="00263658"/>
    <w:rsid w:val="00270C3E"/>
    <w:rsid w:val="00272C27"/>
    <w:rsid w:val="002A29BA"/>
    <w:rsid w:val="002A49E4"/>
    <w:rsid w:val="002B109F"/>
    <w:rsid w:val="002B70E2"/>
    <w:rsid w:val="002F0A92"/>
    <w:rsid w:val="002F7769"/>
    <w:rsid w:val="00305126"/>
    <w:rsid w:val="003135FD"/>
    <w:rsid w:val="00315AC6"/>
    <w:rsid w:val="0032131D"/>
    <w:rsid w:val="00323B89"/>
    <w:rsid w:val="00330D1D"/>
    <w:rsid w:val="00341DB8"/>
    <w:rsid w:val="003429EF"/>
    <w:rsid w:val="003555BF"/>
    <w:rsid w:val="00362923"/>
    <w:rsid w:val="00362CE9"/>
    <w:rsid w:val="00364367"/>
    <w:rsid w:val="0036677C"/>
    <w:rsid w:val="00370F3F"/>
    <w:rsid w:val="00381F3E"/>
    <w:rsid w:val="00384CC9"/>
    <w:rsid w:val="003B3B93"/>
    <w:rsid w:val="003C2386"/>
    <w:rsid w:val="003C5A73"/>
    <w:rsid w:val="003D0828"/>
    <w:rsid w:val="003D1BC4"/>
    <w:rsid w:val="003D2D5E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32EA5"/>
    <w:rsid w:val="00434C24"/>
    <w:rsid w:val="004410A0"/>
    <w:rsid w:val="0046108F"/>
    <w:rsid w:val="0047489E"/>
    <w:rsid w:val="004748E9"/>
    <w:rsid w:val="0048436D"/>
    <w:rsid w:val="004870D0"/>
    <w:rsid w:val="004A01F9"/>
    <w:rsid w:val="004B36C2"/>
    <w:rsid w:val="004D03B1"/>
    <w:rsid w:val="004D57B3"/>
    <w:rsid w:val="0050635C"/>
    <w:rsid w:val="005234C1"/>
    <w:rsid w:val="00525DDD"/>
    <w:rsid w:val="0053073D"/>
    <w:rsid w:val="00531BBC"/>
    <w:rsid w:val="00532BCE"/>
    <w:rsid w:val="00546457"/>
    <w:rsid w:val="0055055B"/>
    <w:rsid w:val="00560818"/>
    <w:rsid w:val="005702FF"/>
    <w:rsid w:val="00572D0B"/>
    <w:rsid w:val="00582F16"/>
    <w:rsid w:val="0058731C"/>
    <w:rsid w:val="005A00A7"/>
    <w:rsid w:val="005A33DE"/>
    <w:rsid w:val="005A566B"/>
    <w:rsid w:val="005A75E7"/>
    <w:rsid w:val="005B3050"/>
    <w:rsid w:val="005B45EA"/>
    <w:rsid w:val="005C2E8F"/>
    <w:rsid w:val="005C4D91"/>
    <w:rsid w:val="005E3F66"/>
    <w:rsid w:val="005F4D0B"/>
    <w:rsid w:val="006071A9"/>
    <w:rsid w:val="006138E4"/>
    <w:rsid w:val="006273BC"/>
    <w:rsid w:val="00642EBA"/>
    <w:rsid w:val="006550B0"/>
    <w:rsid w:val="00657266"/>
    <w:rsid w:val="006625B4"/>
    <w:rsid w:val="00667A7A"/>
    <w:rsid w:val="006741D3"/>
    <w:rsid w:val="00685EDA"/>
    <w:rsid w:val="0069490C"/>
    <w:rsid w:val="00697EFF"/>
    <w:rsid w:val="006A2FB9"/>
    <w:rsid w:val="006E56B4"/>
    <w:rsid w:val="006F1EF0"/>
    <w:rsid w:val="0070284C"/>
    <w:rsid w:val="0070612B"/>
    <w:rsid w:val="00723D0A"/>
    <w:rsid w:val="007252B5"/>
    <w:rsid w:val="00735CB4"/>
    <w:rsid w:val="00740603"/>
    <w:rsid w:val="0074250B"/>
    <w:rsid w:val="0074455E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72F7"/>
    <w:rsid w:val="007F3FAC"/>
    <w:rsid w:val="007F70C5"/>
    <w:rsid w:val="008020C2"/>
    <w:rsid w:val="008101CC"/>
    <w:rsid w:val="00812A41"/>
    <w:rsid w:val="00826D9B"/>
    <w:rsid w:val="00840221"/>
    <w:rsid w:val="00851382"/>
    <w:rsid w:val="008570AB"/>
    <w:rsid w:val="00876D1A"/>
    <w:rsid w:val="00892D69"/>
    <w:rsid w:val="00897D35"/>
    <w:rsid w:val="008A341C"/>
    <w:rsid w:val="008A6B0B"/>
    <w:rsid w:val="008B3DB0"/>
    <w:rsid w:val="008B412B"/>
    <w:rsid w:val="008C6495"/>
    <w:rsid w:val="008D4E67"/>
    <w:rsid w:val="008D5FD4"/>
    <w:rsid w:val="009114A8"/>
    <w:rsid w:val="00915207"/>
    <w:rsid w:val="00925B64"/>
    <w:rsid w:val="00942F2E"/>
    <w:rsid w:val="00961922"/>
    <w:rsid w:val="009674A2"/>
    <w:rsid w:val="009907A4"/>
    <w:rsid w:val="009A7950"/>
    <w:rsid w:val="009C306D"/>
    <w:rsid w:val="009E2B64"/>
    <w:rsid w:val="009F288C"/>
    <w:rsid w:val="00A0761F"/>
    <w:rsid w:val="00A15FE2"/>
    <w:rsid w:val="00A214D1"/>
    <w:rsid w:val="00A403BD"/>
    <w:rsid w:val="00A528B7"/>
    <w:rsid w:val="00A61ED9"/>
    <w:rsid w:val="00A63F24"/>
    <w:rsid w:val="00A646BE"/>
    <w:rsid w:val="00A6739D"/>
    <w:rsid w:val="00A74608"/>
    <w:rsid w:val="00A761F8"/>
    <w:rsid w:val="00AA0698"/>
    <w:rsid w:val="00AA15C0"/>
    <w:rsid w:val="00AA6555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15F56"/>
    <w:rsid w:val="00B23A24"/>
    <w:rsid w:val="00B62F43"/>
    <w:rsid w:val="00B8343B"/>
    <w:rsid w:val="00B854D7"/>
    <w:rsid w:val="00BA6630"/>
    <w:rsid w:val="00BB62EC"/>
    <w:rsid w:val="00BC3116"/>
    <w:rsid w:val="00BC31C6"/>
    <w:rsid w:val="00BC5CE2"/>
    <w:rsid w:val="00BD6581"/>
    <w:rsid w:val="00BE020C"/>
    <w:rsid w:val="00BE6A52"/>
    <w:rsid w:val="00BF2DB7"/>
    <w:rsid w:val="00C2650C"/>
    <w:rsid w:val="00C27858"/>
    <w:rsid w:val="00C37341"/>
    <w:rsid w:val="00C45600"/>
    <w:rsid w:val="00C54C0C"/>
    <w:rsid w:val="00C555C8"/>
    <w:rsid w:val="00C62509"/>
    <w:rsid w:val="00C76935"/>
    <w:rsid w:val="00C974C4"/>
    <w:rsid w:val="00CA55B9"/>
    <w:rsid w:val="00CB03EB"/>
    <w:rsid w:val="00CD7CD8"/>
    <w:rsid w:val="00CF3BCF"/>
    <w:rsid w:val="00D02817"/>
    <w:rsid w:val="00D07A00"/>
    <w:rsid w:val="00D15520"/>
    <w:rsid w:val="00D173A3"/>
    <w:rsid w:val="00D2288C"/>
    <w:rsid w:val="00D27EAF"/>
    <w:rsid w:val="00D301E7"/>
    <w:rsid w:val="00D32220"/>
    <w:rsid w:val="00D341FB"/>
    <w:rsid w:val="00D47E9C"/>
    <w:rsid w:val="00D5240D"/>
    <w:rsid w:val="00D524B7"/>
    <w:rsid w:val="00D52935"/>
    <w:rsid w:val="00D57123"/>
    <w:rsid w:val="00D63BB2"/>
    <w:rsid w:val="00D65EDE"/>
    <w:rsid w:val="00D77EBE"/>
    <w:rsid w:val="00D84501"/>
    <w:rsid w:val="00D9738E"/>
    <w:rsid w:val="00DA272B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248D"/>
    <w:rsid w:val="00E17835"/>
    <w:rsid w:val="00E23119"/>
    <w:rsid w:val="00E37BFE"/>
    <w:rsid w:val="00E47159"/>
    <w:rsid w:val="00E73BA2"/>
    <w:rsid w:val="00E850CA"/>
    <w:rsid w:val="00E9088E"/>
    <w:rsid w:val="00E9222E"/>
    <w:rsid w:val="00EB0D18"/>
    <w:rsid w:val="00EB286B"/>
    <w:rsid w:val="00EB370A"/>
    <w:rsid w:val="00EB56FC"/>
    <w:rsid w:val="00EB6E19"/>
    <w:rsid w:val="00EE35A2"/>
    <w:rsid w:val="00F07E49"/>
    <w:rsid w:val="00F15721"/>
    <w:rsid w:val="00F17A96"/>
    <w:rsid w:val="00F23B43"/>
    <w:rsid w:val="00F27579"/>
    <w:rsid w:val="00F40DC2"/>
    <w:rsid w:val="00F54748"/>
    <w:rsid w:val="00F548E1"/>
    <w:rsid w:val="00F54E6F"/>
    <w:rsid w:val="00F60E23"/>
    <w:rsid w:val="00F74485"/>
    <w:rsid w:val="00F91A91"/>
    <w:rsid w:val="00FA12BD"/>
    <w:rsid w:val="00FA3112"/>
    <w:rsid w:val="00FB2E51"/>
    <w:rsid w:val="00FB3B41"/>
    <w:rsid w:val="00FC7533"/>
    <w:rsid w:val="00FD0031"/>
    <w:rsid w:val="00FD7B94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53DEF453"/>
  <w15:docId w15:val="{1ADA046F-C4E7-4E37-85D3-A903564A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5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85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660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Agnieszka Sztajerwald-Szymańska  | Łukasiewicz - ITR</cp:lastModifiedBy>
  <cp:revision>11</cp:revision>
  <cp:lastPrinted>2021-12-20T11:07:00Z</cp:lastPrinted>
  <dcterms:created xsi:type="dcterms:W3CDTF">2022-08-08T09:02:00Z</dcterms:created>
  <dcterms:modified xsi:type="dcterms:W3CDTF">2023-04-19T05:28:00Z</dcterms:modified>
</cp:coreProperties>
</file>