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A0BFD" w14:textId="77777777" w:rsidR="00B52FA6" w:rsidRPr="00B52FA6" w:rsidRDefault="00B52FA6" w:rsidP="00B52FA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</w:pPr>
      <w:r w:rsidRPr="00B52FA6"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  <w:t>Początek formularza</w:t>
      </w:r>
    </w:p>
    <w:p w14:paraId="2742BBA0" w14:textId="416398C2" w:rsidR="00B52FA6" w:rsidRPr="007633A0" w:rsidRDefault="00B52FA6" w:rsidP="00B52FA6">
      <w:pPr>
        <w:spacing w:after="15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B52FA6">
        <w:rPr>
          <w:rFonts w:ascii="Montserrat" w:eastAsia="Times New Roman" w:hAnsi="Montserrat" w:cs="Times New Roman"/>
          <w:color w:val="16163F"/>
          <w:kern w:val="0"/>
          <w:sz w:val="24"/>
          <w:szCs w:val="24"/>
          <w:lang w:eastAsia="pl-PL"/>
          <w14:ligatures w14:val="none"/>
        </w:rPr>
        <w:t xml:space="preserve"> 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"/>
        <w:gridCol w:w="3030"/>
        <w:gridCol w:w="5523"/>
      </w:tblGrid>
      <w:tr w:rsidR="004B242A" w:rsidRPr="007633A0" w14:paraId="60ABA34B" w14:textId="14AF1733" w:rsidTr="004B242A">
        <w:tc>
          <w:tcPr>
            <w:tcW w:w="509" w:type="dxa"/>
          </w:tcPr>
          <w:p w14:paraId="17B02362" w14:textId="0BA00036" w:rsidR="004B242A" w:rsidRPr="007633A0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49E1C2D" w14:textId="3A83B27B" w:rsidR="004B242A" w:rsidRPr="007633A0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Nazwa urządzenia</w:t>
            </w:r>
            <w:r w:rsidR="002C2EA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/aparatury</w:t>
            </w:r>
            <w:r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</w:tc>
        <w:tc>
          <w:tcPr>
            <w:tcW w:w="5523" w:type="dxa"/>
          </w:tcPr>
          <w:p w14:paraId="1C19B3C1" w14:textId="14339A25" w:rsidR="00523867" w:rsidRPr="007633A0" w:rsidRDefault="002B25B8" w:rsidP="002B25B8">
            <w:pPr>
              <w:pStyle w:val="Nagwek2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33A0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0"/>
                <w:szCs w:val="20"/>
                <w:lang w:eastAsia="pl-PL"/>
                <w14:ligatures w14:val="none"/>
              </w:rPr>
              <w:t xml:space="preserve">Szczotkarka do płytek drukowanych Pola e Massa mod. Unibloc 4/25/FA-120                                                                                                                    </w:t>
            </w:r>
            <w:r w:rsidR="00523867" w:rsidRPr="007633A0">
              <w:rPr>
                <w:rFonts w:ascii="Calibri" w:eastAsia="Times New Roman" w:hAnsi="Calibri" w:cs="Calibri"/>
                <w:color w:val="auto"/>
                <w:kern w:val="0"/>
                <w:sz w:val="20"/>
                <w:szCs w:val="20"/>
                <w:lang w:eastAsia="pl-PL"/>
                <w14:ligatures w14:val="none"/>
              </w:rPr>
              <w:t>nr</w:t>
            </w:r>
            <w:r w:rsidR="007633A0" w:rsidRPr="007633A0">
              <w:rPr>
                <w:rFonts w:ascii="Calibri" w:eastAsia="Times New Roman" w:hAnsi="Calibri" w:cs="Calibri"/>
                <w:color w:val="auto"/>
                <w:kern w:val="0"/>
                <w:sz w:val="20"/>
                <w:szCs w:val="20"/>
                <w:lang w:eastAsia="pl-PL"/>
                <w14:ligatures w14:val="none"/>
              </w:rPr>
              <w:t xml:space="preserve"> ewidencyjny: </w:t>
            </w:r>
            <w:r w:rsidR="00523867" w:rsidRPr="007633A0">
              <w:rPr>
                <w:rFonts w:ascii="Calibri" w:eastAsia="Times New Roman" w:hAnsi="Calibri" w:cs="Calibri"/>
                <w:color w:val="auto"/>
                <w:kern w:val="0"/>
                <w:sz w:val="20"/>
                <w:szCs w:val="20"/>
                <w:lang w:eastAsia="pl-PL"/>
                <w14:ligatures w14:val="none"/>
              </w:rPr>
              <w:t xml:space="preserve"> 429-1057-USj-30</w:t>
            </w:r>
          </w:p>
        </w:tc>
      </w:tr>
      <w:tr w:rsidR="004B242A" w:rsidRPr="007633A0" w14:paraId="4199708F" w14:textId="2111BDBE" w:rsidTr="004B242A">
        <w:tc>
          <w:tcPr>
            <w:tcW w:w="509" w:type="dxa"/>
          </w:tcPr>
          <w:p w14:paraId="47978341" w14:textId="1434D31D" w:rsidR="004B242A" w:rsidRPr="007633A0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3A44FE2" w14:textId="5B4A2C6F" w:rsidR="004B242A" w:rsidRPr="007633A0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Producent:</w:t>
            </w:r>
          </w:p>
        </w:tc>
        <w:tc>
          <w:tcPr>
            <w:tcW w:w="5523" w:type="dxa"/>
          </w:tcPr>
          <w:p w14:paraId="40A8F891" w14:textId="086E3F1B" w:rsidR="004B242A" w:rsidRPr="007633A0" w:rsidRDefault="00202477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POLA a MASSA s.r.l</w:t>
            </w:r>
          </w:p>
        </w:tc>
      </w:tr>
      <w:tr w:rsidR="004B242A" w:rsidRPr="007633A0" w14:paraId="68AD76E5" w14:textId="2D54A4A6" w:rsidTr="004B242A">
        <w:tc>
          <w:tcPr>
            <w:tcW w:w="509" w:type="dxa"/>
          </w:tcPr>
          <w:p w14:paraId="19841FAC" w14:textId="77777777" w:rsidR="004B242A" w:rsidRPr="007633A0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6800786" w14:textId="1A9321CB" w:rsidR="004B242A" w:rsidRPr="007633A0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Model/typ:</w:t>
            </w:r>
          </w:p>
        </w:tc>
        <w:tc>
          <w:tcPr>
            <w:tcW w:w="5523" w:type="dxa"/>
          </w:tcPr>
          <w:p w14:paraId="233D4335" w14:textId="2AC2A912" w:rsidR="004B242A" w:rsidRPr="007633A0" w:rsidRDefault="00491B77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33A0">
              <w:rPr>
                <w:rFonts w:ascii="Calibri" w:hAnsi="Calibri" w:cs="Calibri"/>
                <w:sz w:val="20"/>
                <w:szCs w:val="20"/>
              </w:rPr>
              <w:t>Unibloc 4/25/FA-120</w:t>
            </w:r>
          </w:p>
        </w:tc>
      </w:tr>
      <w:tr w:rsidR="004B242A" w:rsidRPr="007633A0" w14:paraId="485AAD20" w14:textId="00480600" w:rsidTr="004B242A">
        <w:tc>
          <w:tcPr>
            <w:tcW w:w="509" w:type="dxa"/>
          </w:tcPr>
          <w:p w14:paraId="6392D199" w14:textId="77777777" w:rsidR="004B242A" w:rsidRPr="007633A0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61B71983" w14:textId="7CBFC26D" w:rsidR="004B242A" w:rsidRPr="007633A0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Wyposażenie:</w:t>
            </w:r>
          </w:p>
        </w:tc>
        <w:tc>
          <w:tcPr>
            <w:tcW w:w="5523" w:type="dxa"/>
          </w:tcPr>
          <w:p w14:paraId="661AD4E3" w14:textId="77777777" w:rsidR="004B242A" w:rsidRPr="007633A0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B242A" w:rsidRPr="007633A0" w14:paraId="64FB955D" w14:textId="2E65ECB9" w:rsidTr="004B242A">
        <w:tc>
          <w:tcPr>
            <w:tcW w:w="509" w:type="dxa"/>
          </w:tcPr>
          <w:p w14:paraId="4913DB14" w14:textId="77777777" w:rsidR="004B242A" w:rsidRPr="007633A0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9B08C1A" w14:textId="127FBA1E" w:rsidR="004B242A" w:rsidRPr="007633A0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Numer fabryczny:</w:t>
            </w:r>
          </w:p>
        </w:tc>
        <w:tc>
          <w:tcPr>
            <w:tcW w:w="5523" w:type="dxa"/>
          </w:tcPr>
          <w:p w14:paraId="1737386C" w14:textId="5817A428" w:rsidR="004B242A" w:rsidRPr="007633A0" w:rsidRDefault="00202477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307L65.414</w:t>
            </w:r>
          </w:p>
        </w:tc>
      </w:tr>
      <w:tr w:rsidR="004B242A" w:rsidRPr="007633A0" w14:paraId="21C2B0D4" w14:textId="3C7C3817" w:rsidTr="004B242A">
        <w:tc>
          <w:tcPr>
            <w:tcW w:w="509" w:type="dxa"/>
          </w:tcPr>
          <w:p w14:paraId="374BF11F" w14:textId="77777777" w:rsidR="004B242A" w:rsidRPr="007633A0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29DFB69" w14:textId="19C8615D" w:rsidR="004B242A" w:rsidRPr="007633A0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Rok produkcji:</w:t>
            </w:r>
          </w:p>
        </w:tc>
        <w:tc>
          <w:tcPr>
            <w:tcW w:w="5523" w:type="dxa"/>
          </w:tcPr>
          <w:p w14:paraId="04808E52" w14:textId="2F9E6DDD" w:rsidR="004B242A" w:rsidRPr="007633A0" w:rsidRDefault="00491B77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2019</w:t>
            </w:r>
          </w:p>
        </w:tc>
      </w:tr>
      <w:tr w:rsidR="004B242A" w:rsidRPr="007633A0" w14:paraId="2735FE26" w14:textId="52E08999" w:rsidTr="004B242A">
        <w:tc>
          <w:tcPr>
            <w:tcW w:w="509" w:type="dxa"/>
          </w:tcPr>
          <w:p w14:paraId="51D929E1" w14:textId="77777777" w:rsidR="004B242A" w:rsidRPr="007633A0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45068C02" w14:textId="776DFEE9" w:rsidR="004B242A" w:rsidRPr="007633A0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zakupu:</w:t>
            </w:r>
          </w:p>
        </w:tc>
        <w:tc>
          <w:tcPr>
            <w:tcW w:w="5523" w:type="dxa"/>
          </w:tcPr>
          <w:p w14:paraId="0B0B9A10" w14:textId="4EC47689" w:rsidR="004B242A" w:rsidRPr="007633A0" w:rsidRDefault="00491B77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02.10.2019</w:t>
            </w:r>
          </w:p>
        </w:tc>
      </w:tr>
      <w:tr w:rsidR="004B242A" w:rsidRPr="007633A0" w14:paraId="5416362C" w14:textId="5722055E" w:rsidTr="004B242A">
        <w:tc>
          <w:tcPr>
            <w:tcW w:w="509" w:type="dxa"/>
          </w:tcPr>
          <w:p w14:paraId="11C4642A" w14:textId="77777777" w:rsidR="004B242A" w:rsidRPr="007633A0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D63ADFA" w14:textId="132872AF" w:rsidR="004B242A" w:rsidRPr="007633A0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przyjęcia na stan środków trwałych:</w:t>
            </w:r>
          </w:p>
        </w:tc>
        <w:tc>
          <w:tcPr>
            <w:tcW w:w="5523" w:type="dxa"/>
          </w:tcPr>
          <w:p w14:paraId="4F34D1C5" w14:textId="23CEA2CF" w:rsidR="004B242A" w:rsidRPr="007633A0" w:rsidRDefault="00491B77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30.12.2020</w:t>
            </w:r>
          </w:p>
        </w:tc>
      </w:tr>
      <w:tr w:rsidR="004B242A" w:rsidRPr="007633A0" w14:paraId="0A031B4F" w14:textId="38605E9D" w:rsidTr="004B242A">
        <w:tc>
          <w:tcPr>
            <w:tcW w:w="509" w:type="dxa"/>
          </w:tcPr>
          <w:p w14:paraId="5316E1F2" w14:textId="77777777" w:rsidR="004B242A" w:rsidRPr="007633A0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4042D72" w14:textId="77777777" w:rsidR="004A13F1" w:rsidRPr="007633A0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Stawka amortyzacyjna          </w:t>
            </w:r>
          </w:p>
          <w:p w14:paraId="5F505E0E" w14:textId="77777777" w:rsidR="004A13F1" w:rsidRPr="007633A0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Wartość urządzenia/aparatury na dzień…</w:t>
            </w:r>
          </w:p>
          <w:p w14:paraId="73291477" w14:textId="55A347BE" w:rsidR="004B242A" w:rsidRPr="007633A0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23" w:type="dxa"/>
          </w:tcPr>
          <w:p w14:paraId="6B333E79" w14:textId="78B03F77" w:rsidR="004A13F1" w:rsidRPr="007633A0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Stawka amortyzacyjna – </w:t>
            </w:r>
            <w:r w:rsidR="00491B77"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  <w:r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%</w:t>
            </w:r>
          </w:p>
          <w:p w14:paraId="27F08A1D" w14:textId="12EF4073" w:rsidR="004A13F1" w:rsidRPr="007633A0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Wartość brutto urządzenia/aparatury: </w:t>
            </w:r>
            <w:r w:rsidR="00491B77"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789.442,04</w:t>
            </w:r>
          </w:p>
          <w:p w14:paraId="51EF5293" w14:textId="55288491" w:rsidR="004A13F1" w:rsidRPr="007633A0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Umorzenie urządzenia/aparatury na dzień : 31.07.2024 </w:t>
            </w:r>
            <w:r w:rsidR="00491B77"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491B77"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282.883,36</w:t>
            </w:r>
          </w:p>
          <w:p w14:paraId="653FBBA6" w14:textId="096FCDFB" w:rsidR="004A13F1" w:rsidRPr="007633A0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Wartość netto urządzenia/aparatury na dzień  31.07.2024 – </w:t>
            </w:r>
            <w:r w:rsidR="00491B77"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506.558,68</w:t>
            </w:r>
          </w:p>
          <w:p w14:paraId="641A8406" w14:textId="47998ADF" w:rsidR="00023705" w:rsidRPr="007633A0" w:rsidRDefault="00023705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B242A" w:rsidRPr="007633A0" w14:paraId="65BBCF4A" w14:textId="6847D5F6" w:rsidTr="004B242A">
        <w:tc>
          <w:tcPr>
            <w:tcW w:w="509" w:type="dxa"/>
          </w:tcPr>
          <w:p w14:paraId="48B8D4E3" w14:textId="77777777" w:rsidR="004B242A" w:rsidRPr="007633A0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43B65C4" w14:textId="2FE6EA57" w:rsidR="004B242A" w:rsidRPr="007633A0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Lokalizacja:</w:t>
            </w:r>
          </w:p>
        </w:tc>
        <w:tc>
          <w:tcPr>
            <w:tcW w:w="5523" w:type="dxa"/>
          </w:tcPr>
          <w:p w14:paraId="26E81AE8" w14:textId="1767B1A9" w:rsidR="004B242A" w:rsidRPr="007633A0" w:rsidRDefault="00430E86" w:rsidP="00430E86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Sieć Badawcza Łukasiewicz Instytut Tele- i Radiotechniczny,                     03-450 Warszawa, ul. Ratuszowa 11</w:t>
            </w:r>
          </w:p>
        </w:tc>
      </w:tr>
      <w:tr w:rsidR="004B242A" w:rsidRPr="007633A0" w14:paraId="7F2CC38A" w14:textId="315CF645" w:rsidTr="004B242A">
        <w:tc>
          <w:tcPr>
            <w:tcW w:w="509" w:type="dxa"/>
          </w:tcPr>
          <w:p w14:paraId="27AA738C" w14:textId="77777777" w:rsidR="004B242A" w:rsidRPr="007633A0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10C47D6" w14:textId="1A18FAC9" w:rsidR="004B242A" w:rsidRPr="007633A0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Przeznaczenie urządzenia</w:t>
            </w:r>
            <w:r w:rsidR="002C2EA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/aparatury</w:t>
            </w:r>
            <w:r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</w:tc>
        <w:tc>
          <w:tcPr>
            <w:tcW w:w="5523" w:type="dxa"/>
          </w:tcPr>
          <w:p w14:paraId="63365B90" w14:textId="0B6C6CB2" w:rsidR="00267DEF" w:rsidRPr="007633A0" w:rsidRDefault="00267DEF" w:rsidP="00267DEF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Zastosowanie: Przygotowanie próbek dla projektów badawczych i badawczo-rozwojowych /materiały i elektronika samochodowa, użytkowa, lotnicza i specjalna, w tym do zastosowań kosmicznych/</w:t>
            </w:r>
          </w:p>
          <w:p w14:paraId="007FBEEE" w14:textId="7079C332" w:rsidR="00267DEF" w:rsidRPr="007633A0" w:rsidRDefault="00267DEF" w:rsidP="00267DEF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Usługi:Szczotkowanie obwodów drukowanych</w:t>
            </w:r>
          </w:p>
          <w:p w14:paraId="1BF26497" w14:textId="02F9EF56" w:rsidR="00267DEF" w:rsidRPr="007633A0" w:rsidRDefault="00267DEF" w:rsidP="00267DEF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Cechy unikatowe: Jest to podstawowe urządzenie stosowane do przygotowania powierzchni przed różnymi procesami technologicznymi występującymi w technologii PCB.</w:t>
            </w:r>
          </w:p>
          <w:p w14:paraId="5660938D" w14:textId="1205A210" w:rsidR="004B242A" w:rsidRPr="007633A0" w:rsidRDefault="00267DEF" w:rsidP="00267DEF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Dane techniczne: Przygotowanie powierzchni obwodów drukowanych (usunięcie gradu, wiórów) przed procesem metalizacji bezprądowej; rozwinięcie powierzchni miedzi przed procesem nakładania soldermaski</w:t>
            </w:r>
          </w:p>
        </w:tc>
      </w:tr>
      <w:tr w:rsidR="004B242A" w:rsidRPr="007633A0" w14:paraId="5A7C7805" w14:textId="520963EF" w:rsidTr="004B242A">
        <w:tc>
          <w:tcPr>
            <w:tcW w:w="509" w:type="dxa"/>
          </w:tcPr>
          <w:p w14:paraId="41FE9238" w14:textId="77777777" w:rsidR="004B242A" w:rsidRPr="007633A0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3568D6D" w14:textId="511F8A04" w:rsidR="004B242A" w:rsidRPr="007633A0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Stan techniczny: Wybierz (b. dobry, dobry, przeciętny, słaby )</w:t>
            </w:r>
          </w:p>
        </w:tc>
        <w:tc>
          <w:tcPr>
            <w:tcW w:w="5523" w:type="dxa"/>
          </w:tcPr>
          <w:p w14:paraId="4D4BAE40" w14:textId="7C30DE96" w:rsidR="004B242A" w:rsidRPr="007633A0" w:rsidRDefault="003A6F6C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b. dobry</w:t>
            </w:r>
          </w:p>
        </w:tc>
      </w:tr>
      <w:tr w:rsidR="004B242A" w:rsidRPr="007633A0" w14:paraId="5725A883" w14:textId="7407C98F" w:rsidTr="004B242A">
        <w:tc>
          <w:tcPr>
            <w:tcW w:w="509" w:type="dxa"/>
          </w:tcPr>
          <w:p w14:paraId="14A0C63D" w14:textId="77777777" w:rsidR="004B242A" w:rsidRPr="007633A0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1A1CC41" w14:textId="554777B9" w:rsidR="004B242A" w:rsidRPr="007633A0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Cel wyceny: </w:t>
            </w:r>
          </w:p>
        </w:tc>
        <w:tc>
          <w:tcPr>
            <w:tcW w:w="5523" w:type="dxa"/>
          </w:tcPr>
          <w:p w14:paraId="69CC5C12" w14:textId="6C1B6EDB" w:rsidR="004B242A" w:rsidRPr="007633A0" w:rsidRDefault="00576710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Wkład rzeczowy do projektu KPO</w:t>
            </w:r>
          </w:p>
        </w:tc>
      </w:tr>
      <w:tr w:rsidR="004B242A" w:rsidRPr="007633A0" w14:paraId="3214A887" w14:textId="54BCDECD" w:rsidTr="004B242A">
        <w:tc>
          <w:tcPr>
            <w:tcW w:w="509" w:type="dxa"/>
          </w:tcPr>
          <w:p w14:paraId="10193617" w14:textId="77777777" w:rsidR="004B242A" w:rsidRPr="007633A0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5329F42" w14:textId="675702F4" w:rsidR="004B242A" w:rsidRPr="007633A0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Dane kontaktowe</w:t>
            </w:r>
          </w:p>
        </w:tc>
        <w:tc>
          <w:tcPr>
            <w:tcW w:w="5523" w:type="dxa"/>
          </w:tcPr>
          <w:p w14:paraId="6CBC3516" w14:textId="38E16102" w:rsidR="004B242A" w:rsidRPr="007633A0" w:rsidRDefault="00576710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 Galiński</w:t>
            </w:r>
          </w:p>
        </w:tc>
      </w:tr>
      <w:tr w:rsidR="004B242A" w:rsidRPr="007633A0" w14:paraId="49C117E5" w14:textId="0B4D8C4D" w:rsidTr="004B242A">
        <w:tc>
          <w:tcPr>
            <w:tcW w:w="509" w:type="dxa"/>
          </w:tcPr>
          <w:p w14:paraId="62E934C1" w14:textId="77777777" w:rsidR="004B242A" w:rsidRPr="007633A0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D921F21" w14:textId="323CD5F7" w:rsidR="004B242A" w:rsidRPr="007633A0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nr tel.</w:t>
            </w:r>
          </w:p>
        </w:tc>
        <w:tc>
          <w:tcPr>
            <w:tcW w:w="5523" w:type="dxa"/>
          </w:tcPr>
          <w:p w14:paraId="390C0A77" w14:textId="7A3B65BB" w:rsidR="004B242A" w:rsidRPr="007633A0" w:rsidRDefault="00BB1D88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22/</w:t>
            </w:r>
            <w:r w:rsidR="00491B77"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590-</w:t>
            </w:r>
            <w:r w:rsidR="0057671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73-98</w:t>
            </w:r>
          </w:p>
        </w:tc>
      </w:tr>
      <w:tr w:rsidR="004B242A" w:rsidRPr="007633A0" w14:paraId="19CFC21A" w14:textId="1DFA3C51" w:rsidTr="004B242A">
        <w:tc>
          <w:tcPr>
            <w:tcW w:w="509" w:type="dxa"/>
          </w:tcPr>
          <w:p w14:paraId="4D0E47D4" w14:textId="77777777" w:rsidR="004B242A" w:rsidRPr="007633A0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0FBE7D0B" w14:textId="2799A9A8" w:rsidR="004B242A" w:rsidRPr="007633A0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33A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Email: </w:t>
            </w:r>
          </w:p>
        </w:tc>
        <w:tc>
          <w:tcPr>
            <w:tcW w:w="5523" w:type="dxa"/>
          </w:tcPr>
          <w:p w14:paraId="23E8B509" w14:textId="15D572D6" w:rsidR="004B242A" w:rsidRPr="007633A0" w:rsidRDefault="00576710" w:rsidP="00576710">
            <w:pPr>
              <w:spacing w:after="150" w:line="259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stefan.galinski</w:t>
            </w:r>
            <w:r w:rsidRPr="0034265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@it.lukasiewicz.gov.pl</w:t>
            </w:r>
          </w:p>
        </w:tc>
      </w:tr>
    </w:tbl>
    <w:p w14:paraId="13A7B9F6" w14:textId="57926536" w:rsidR="00881859" w:rsidRPr="007633A0" w:rsidRDefault="00B52FA6" w:rsidP="00B52FA6">
      <w:pPr>
        <w:rPr>
          <w:rFonts w:ascii="Calibri" w:hAnsi="Calibri" w:cs="Calibri"/>
          <w:sz w:val="20"/>
          <w:szCs w:val="20"/>
        </w:rPr>
      </w:pPr>
      <w:r w:rsidRPr="007633A0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br/>
      </w:r>
    </w:p>
    <w:sectPr w:rsidR="00881859" w:rsidRPr="007633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934482"/>
    <w:multiLevelType w:val="hybridMultilevel"/>
    <w:tmpl w:val="EE26CD3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9476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FA6"/>
    <w:rsid w:val="00023705"/>
    <w:rsid w:val="000759E2"/>
    <w:rsid w:val="00202477"/>
    <w:rsid w:val="00267DEF"/>
    <w:rsid w:val="002B25B8"/>
    <w:rsid w:val="002C2EA7"/>
    <w:rsid w:val="00306A18"/>
    <w:rsid w:val="003A6F6C"/>
    <w:rsid w:val="003B4091"/>
    <w:rsid w:val="00430E86"/>
    <w:rsid w:val="00471F32"/>
    <w:rsid w:val="00491B77"/>
    <w:rsid w:val="004A13F1"/>
    <w:rsid w:val="004B242A"/>
    <w:rsid w:val="004B7603"/>
    <w:rsid w:val="00523867"/>
    <w:rsid w:val="00576710"/>
    <w:rsid w:val="006F6724"/>
    <w:rsid w:val="007633A0"/>
    <w:rsid w:val="007728FB"/>
    <w:rsid w:val="00881859"/>
    <w:rsid w:val="00911093"/>
    <w:rsid w:val="009E70A1"/>
    <w:rsid w:val="00A25706"/>
    <w:rsid w:val="00AF7927"/>
    <w:rsid w:val="00B00D16"/>
    <w:rsid w:val="00B42AC6"/>
    <w:rsid w:val="00B52FA6"/>
    <w:rsid w:val="00B57443"/>
    <w:rsid w:val="00BB1D88"/>
    <w:rsid w:val="00D2798A"/>
    <w:rsid w:val="00D84C45"/>
    <w:rsid w:val="00E83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033D2"/>
  <w15:chartTrackingRefBased/>
  <w15:docId w15:val="{BC6A7592-D6CC-4960-9395-8AD54B7F3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2F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2F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2F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2F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2F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2F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2F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2F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2F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2F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B52F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2F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2F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2F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2F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2F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2F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2F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2F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2F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2F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2F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2F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2F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2F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2F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2F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2F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2FA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4B2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52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0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1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84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0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7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9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59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66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48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3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31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67679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00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228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48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78789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32729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95495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83817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714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12463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61810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51450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88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54245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8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28935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95826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9838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936059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9185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39965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40909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79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249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Nowakowski | Łukasiewicz - ITR</dc:creator>
  <cp:keywords/>
  <dc:description/>
  <cp:lastModifiedBy>Wiesława Molenda | Łukasiewicz – ITR</cp:lastModifiedBy>
  <cp:revision>8</cp:revision>
  <dcterms:created xsi:type="dcterms:W3CDTF">2024-07-30T11:26:00Z</dcterms:created>
  <dcterms:modified xsi:type="dcterms:W3CDTF">2024-08-01T12:11:00Z</dcterms:modified>
</cp:coreProperties>
</file>